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9B" w:rsidRPr="00296868" w:rsidRDefault="0067782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 w:rsidR="00266E06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 w:rsidR="00266E06" w:rsidRPr="005F75C1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266E06"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8B1F9B" w:rsidRPr="00296868" w:rsidRDefault="0067782E">
      <w:pPr>
        <w:spacing w:line="460" w:lineRule="exact"/>
        <w:jc w:val="center"/>
        <w:rPr>
          <w:rFonts w:ascii="Times New Roman" w:eastAsia="仿宋_GB2312" w:hAnsi="Times New Roman" w:cs="Times New Roman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="00CD4609"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402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693"/>
        <w:gridCol w:w="2462"/>
      </w:tblGrid>
      <w:tr w:rsidR="008B1F9B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B1F9B" w:rsidRPr="00296868" w:rsidRDefault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B1F9B" w:rsidRPr="00296868" w:rsidRDefault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B1F9B" w:rsidRPr="00296868" w:rsidRDefault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B1F9B" w:rsidRPr="00296868" w:rsidRDefault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8B1F9B" w:rsidRPr="00296868" w:rsidRDefault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庞正达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病理生理学</w:t>
            </w: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郭睿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病理学</w:t>
            </w: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CD4609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609" w:rsidRPr="00296868" w:rsidRDefault="00CD4609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李宏宝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生理学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于晓静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生理学</w:t>
            </w: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孙莎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生物化学与分子生物学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薛梅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生物化学与分子生物学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张林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生物化学与分子生物学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郭波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遗传学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刘甲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细胞生物学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张丹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细胞生物学</w:t>
            </w: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郭熠洁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免疫学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贺熙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交大医学部基础医学院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药理学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孙钦儒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交大医学部法医学院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法医学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王云鹏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交大医学部法医学院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法医学</w:t>
            </w:r>
          </w:p>
        </w:tc>
      </w:tr>
      <w:tr w:rsidR="00526A7E" w:rsidRPr="00296868" w:rsidTr="00526A7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交大医学部法医学院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法医学</w:t>
            </w:r>
          </w:p>
        </w:tc>
      </w:tr>
    </w:tbl>
    <w:p w:rsidR="00057DE8" w:rsidRDefault="00057DE8" w:rsidP="00526A7E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57DE8" w:rsidRDefault="00057DE8" w:rsidP="00526A7E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6A7E" w:rsidRPr="00296868" w:rsidRDefault="005C36C0" w:rsidP="00526A7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2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526A7E" w:rsidRPr="00296868" w:rsidRDefault="00526A7E" w:rsidP="00526A7E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403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  <w:bookmarkStart w:id="0" w:name="_GoBack"/>
      <w:bookmarkEnd w:id="0"/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3118"/>
        <w:gridCol w:w="2037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526A7E" w:rsidRPr="00296868" w:rsidRDefault="00526A7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白菊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陈芬荣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陈涛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崔波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樊萍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24E" w:rsidRPr="00296868" w:rsidRDefault="006A424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古流芳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胡婷华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黄婧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E31DA" w:rsidRPr="00296868" w:rsidRDefault="008E31D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卢桂芳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马虹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秦斌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秦曙光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王妍华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魏峰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FC795E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FC795E" w:rsidRPr="00296868" w:rsidRDefault="00FC795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薛静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张春艳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卓小桢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</w:tbl>
    <w:p w:rsidR="00BD76CA" w:rsidRPr="00296868" w:rsidRDefault="00480F26" w:rsidP="00BD76CA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3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BD76CA" w:rsidRPr="00296868" w:rsidRDefault="00BD76CA" w:rsidP="00BD76CA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404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3118"/>
        <w:gridCol w:w="2037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BD76CA" w:rsidRPr="00296868" w:rsidRDefault="00BD76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单虎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冯云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浮姣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郝锦霞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胡艳超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兰贝蒂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梁潇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卢群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吕宏军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明宗娟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莫凌菲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强薇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任徽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吴媛媛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吴岳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张秋红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周博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</w:tbl>
    <w:p w:rsidR="008A3C83" w:rsidRPr="00296868" w:rsidRDefault="00480F26" w:rsidP="008A3C83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4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8A3C83" w:rsidRPr="00296868" w:rsidRDefault="008A3C83" w:rsidP="008A3C83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405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693"/>
        <w:gridCol w:w="2462"/>
      </w:tblGrid>
      <w:tr w:rsidR="008A3C83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8A3C83" w:rsidRPr="00296868" w:rsidRDefault="008A3C83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A6834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3A6834" w:rsidRPr="00296868" w:rsidRDefault="003A683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</w:tbl>
    <w:p w:rsidR="00C67ECA" w:rsidRPr="00296868" w:rsidRDefault="00706C7F" w:rsidP="00C67ECA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5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C67ECA" w:rsidRPr="00296868" w:rsidRDefault="00C67ECA" w:rsidP="00C67ECA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407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693"/>
        <w:gridCol w:w="2462"/>
      </w:tblGrid>
      <w:tr w:rsidR="00C67ECA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67ECA" w:rsidRPr="00296868" w:rsidRDefault="00C67E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67ECA" w:rsidRPr="00296868" w:rsidRDefault="00C67E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67ECA" w:rsidRPr="00296868" w:rsidRDefault="00C67E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C67ECA" w:rsidRPr="00296868" w:rsidRDefault="00C67E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C67ECA" w:rsidRPr="00296868" w:rsidRDefault="00C67EC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7782E" w:rsidRPr="00296868" w:rsidTr="008873F6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82E" w:rsidRPr="00296868" w:rsidRDefault="0067782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6778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F53A3A" w:rsidRPr="00296868" w:rsidTr="0067782E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 w:rsidP="006778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:rsidR="00F53A3A" w:rsidRPr="00296868" w:rsidRDefault="00F53A3A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</w:tbl>
    <w:p w:rsidR="00D81C6D" w:rsidRPr="00296868" w:rsidRDefault="00706C7F" w:rsidP="00D81C6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6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D81C6D" w:rsidRPr="00296868" w:rsidRDefault="00D81C6D" w:rsidP="00D81C6D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409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835"/>
        <w:gridCol w:w="2320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186C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9186C" w:rsidRPr="00296868" w:rsidRDefault="0029186C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李路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武文华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内科学（传染病学）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急诊内科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许静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急诊学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马巧亚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81C6D" w:rsidRPr="00296868" w:rsidRDefault="00D81C6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老年病学</w:t>
            </w:r>
          </w:p>
        </w:tc>
      </w:tr>
    </w:tbl>
    <w:p w:rsidR="00C53FA1" w:rsidRPr="00296868" w:rsidRDefault="00B87E16" w:rsidP="00C53FA1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C53FA1" w:rsidRPr="00296868" w:rsidRDefault="00C53FA1" w:rsidP="00C53FA1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411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3118"/>
        <w:gridCol w:w="2037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53FA1" w:rsidRPr="00296868" w:rsidRDefault="00C53FA1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53FA1" w:rsidRPr="00296868" w:rsidRDefault="00C53FA1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3FA1" w:rsidRPr="00296868" w:rsidRDefault="00C53FA1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C53FA1" w:rsidRPr="00296868" w:rsidRDefault="00C53FA1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C53FA1" w:rsidRPr="00296868" w:rsidRDefault="00C53FA1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蔡璇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程遥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戴星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高洁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李嘉璐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李宗禹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梁晨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雒启东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南宁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8873F6" w:rsidRPr="00296868" w:rsidRDefault="008873F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秦杰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师建华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田敏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王举波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魏婷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薛建利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杨小杰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易晓青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袁庆功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臧全金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翟晓强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张丹杰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周蕊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035AC3" w:rsidRPr="00296868" w:rsidRDefault="00035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</w:tbl>
    <w:p w:rsidR="001F44B3" w:rsidRPr="00296868" w:rsidRDefault="00B87E16" w:rsidP="001F44B3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8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1F44B3" w:rsidRPr="00296868" w:rsidRDefault="001F44B3" w:rsidP="001F44B3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Pr="00296868">
        <w:rPr>
          <w:rFonts w:ascii="Times New Roman" w:eastAsia="仿宋_GB2312" w:hAnsi="Times New Roman" w:cs="Times New Roman"/>
          <w:b/>
          <w:sz w:val="24"/>
        </w:rPr>
        <w:t>412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976"/>
        <w:gridCol w:w="2179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1F44B3" w:rsidRPr="00296868" w:rsidRDefault="001F44B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F44B3" w:rsidRPr="00296868" w:rsidRDefault="001F44B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1F44B3" w:rsidRPr="00296868" w:rsidRDefault="001F44B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1F44B3" w:rsidRPr="00296868" w:rsidRDefault="001F44B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1F44B3" w:rsidRPr="00296868" w:rsidRDefault="001F44B3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高滢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耳鼻咽喉科学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王波涛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耳鼻咽喉科学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张滟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耳鼻咽喉科学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张鹏飞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耳鼻喉科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曹晓琴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丁玎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穆宝妮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谭璐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王雪莹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岳婕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张岚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张渊源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E04E8" w:rsidRPr="00296868" w:rsidRDefault="007E04E8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冀静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妇产科学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韩丹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皮肤病学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郭坤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皮肤病与性病学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皮肤病与性病学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王媛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9A03B4" w:rsidRPr="00296868" w:rsidRDefault="009A03B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皮肤病与性病学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张燕飞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皮肤病与性病学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丁晨光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倪建龙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祁磊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张迪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B2C5D" w:rsidRPr="00296868" w:rsidRDefault="004B2C5D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外科学</w:t>
            </w:r>
          </w:p>
        </w:tc>
      </w:tr>
    </w:tbl>
    <w:p w:rsidR="00BA5ACC" w:rsidRPr="00296868" w:rsidRDefault="00B87E16" w:rsidP="00BA5ACC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BA5ACC" w:rsidRPr="00296868" w:rsidRDefault="00BA5ACC" w:rsidP="00BA5ACC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="00712632" w:rsidRPr="00296868">
        <w:rPr>
          <w:rFonts w:ascii="Times New Roman" w:eastAsia="仿宋_GB2312" w:hAnsi="Times New Roman" w:cs="Times New Roman"/>
          <w:b/>
          <w:sz w:val="24"/>
        </w:rPr>
        <w:t>413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976"/>
        <w:gridCol w:w="2179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BA5ACC" w:rsidRPr="00296868" w:rsidRDefault="00BA5ACC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A5ACC" w:rsidRPr="00296868" w:rsidRDefault="00BA5ACC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BA5ACC" w:rsidRPr="00296868" w:rsidRDefault="00BA5ACC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BA5ACC" w:rsidRPr="00296868" w:rsidRDefault="00BA5ACC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BA5ACC" w:rsidRPr="00296868" w:rsidRDefault="00BA5ACC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程翘楚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程育宏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樊小娟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范雅稚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李晶明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刘钊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周陈静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眼科学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陈南征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刁冬梅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刁岩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董丹凤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耿倩倩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郭卉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郭亚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姜丽丽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焦敏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刘锐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马海琳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马秀龙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A054AB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A054AB" w:rsidRPr="00296868" w:rsidRDefault="00A054AB" w:rsidP="00BA5AC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任宏涛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孙文泽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王纪全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王娟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张灵小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 w:rsidP="00BA5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张寅斌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702812" w:rsidRPr="00296868" w:rsidRDefault="00702812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肿瘤学</w:t>
            </w:r>
          </w:p>
        </w:tc>
      </w:tr>
    </w:tbl>
    <w:p w:rsidR="00057DE8" w:rsidRDefault="00057DE8" w:rsidP="00FD4B09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D4B09" w:rsidRPr="00296868" w:rsidRDefault="00B87E16" w:rsidP="00FD4B09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sz w:val="30"/>
          <w:szCs w:val="30"/>
        </w:rPr>
        <w:t>0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FD4B09" w:rsidRPr="00296868" w:rsidRDefault="00FD4B09" w:rsidP="00FD4B09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 w:rsidR="00AC5D19" w:rsidRPr="00296868">
        <w:rPr>
          <w:rFonts w:ascii="Times New Roman" w:eastAsia="仿宋_GB2312" w:hAnsi="Times New Roman" w:cs="Times New Roman"/>
          <w:b/>
          <w:sz w:val="24"/>
        </w:rPr>
        <w:t>414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835"/>
        <w:gridCol w:w="2320"/>
      </w:tblGrid>
      <w:tr w:rsidR="00FD4B09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FD4B09" w:rsidRPr="00296868" w:rsidRDefault="00FD4B09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FD4B09" w:rsidRPr="00296868" w:rsidRDefault="00FD4B09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D4B09" w:rsidRPr="00296868" w:rsidRDefault="00FD4B09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FD4B09" w:rsidRPr="00296868" w:rsidRDefault="00FD4B09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FD4B09" w:rsidRPr="00296868" w:rsidRDefault="00FD4B09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曹东元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口腔基础医学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高江红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高岭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高陶磊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谷冬华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雷文龙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A02BD1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BD1" w:rsidRPr="00296868" w:rsidRDefault="00A02BD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李琼华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刘瑾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刘青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牛亦睿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司薇杭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郑晶晶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DE3E20" w:rsidRPr="00296868" w:rsidRDefault="00DE3E20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郑郁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交大医学部口腔医院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口腔临床医学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刘鑫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交大医学部公共卫生学院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流行病学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吴翠艳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交大医学部公共卫生学院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流行病学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孔利云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交大医学部公共卫生学院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卫生检验学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卢丹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交大医学部公共卫生学院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卫生检验学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蔺婧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交大医学部公共卫生学院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513C7" w:rsidRPr="00296868" w:rsidRDefault="002513C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儿少卫生与妇幼保健学</w:t>
            </w:r>
          </w:p>
        </w:tc>
      </w:tr>
    </w:tbl>
    <w:p w:rsidR="00AA0593" w:rsidRPr="00296868" w:rsidRDefault="004469D6" w:rsidP="00AA0593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sz w:val="30"/>
          <w:szCs w:val="30"/>
        </w:rPr>
        <w:t>1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AA0593" w:rsidRPr="00296868" w:rsidRDefault="00AA0593" w:rsidP="00AA0593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 w:rsidRPr="00296868">
        <w:rPr>
          <w:rFonts w:ascii="Times New Roman" w:eastAsia="仿宋_GB2312" w:hAnsi="Times New Roman" w:cs="Times New Roman"/>
          <w:b/>
          <w:sz w:val="24"/>
        </w:rPr>
        <w:t>602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835"/>
        <w:gridCol w:w="2320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AA0593" w:rsidRPr="00296868" w:rsidRDefault="00AA0593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AA0593" w:rsidRPr="00296868" w:rsidRDefault="00AA0593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A0593" w:rsidRPr="00296868" w:rsidRDefault="00AA0593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0593" w:rsidRPr="00296868" w:rsidRDefault="00AA0593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AA0593" w:rsidRPr="00296868" w:rsidRDefault="00AA0593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0E1" w:rsidRPr="00296868" w:rsidRDefault="002940E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姚晚侠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护理学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范清雨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神经病学</w:t>
            </w: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靳娇婷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神经病学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李燕玲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神经病学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精神病与精神卫生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郭方圆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康复医学与理疗学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惠艳娉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康复医学与理疗学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权乾坤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康复医学与理疗学</w:t>
            </w: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C93796" w:rsidRPr="00296868" w:rsidRDefault="00C93796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</w:tbl>
    <w:p w:rsidR="00057DE8" w:rsidRDefault="00057DE8" w:rsidP="00E3366D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3366D" w:rsidRPr="00296868" w:rsidRDefault="004469D6" w:rsidP="00E3366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sz w:val="30"/>
          <w:szCs w:val="30"/>
        </w:rPr>
        <w:t>2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E3366D" w:rsidRPr="00296868" w:rsidRDefault="00E3366D" w:rsidP="00E3366D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 w:rsidRPr="00296868">
        <w:rPr>
          <w:rFonts w:ascii="Times New Roman" w:eastAsia="仿宋_GB2312" w:hAnsi="Times New Roman" w:cs="Times New Roman"/>
          <w:b/>
          <w:sz w:val="24"/>
        </w:rPr>
        <w:t>604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976"/>
        <w:gridCol w:w="2179"/>
      </w:tblGrid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E3366D" w:rsidRPr="00296868" w:rsidRDefault="00E3366D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3366D" w:rsidRPr="00296868" w:rsidRDefault="00E3366D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3366D" w:rsidRPr="00296868" w:rsidRDefault="00E3366D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E3366D" w:rsidRPr="00296868" w:rsidRDefault="00E3366D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E3366D" w:rsidRPr="00296868" w:rsidRDefault="00E3366D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白洁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麻醉学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刘琳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麻醉学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牛晓丽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麻醉学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赵红霞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麻醉学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常捷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交大医学部药学院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药物经济学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陈思颖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403954" w:rsidRPr="00296868" w:rsidRDefault="0040395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药学</w:t>
            </w:r>
          </w:p>
        </w:tc>
      </w:tr>
      <w:tr w:rsidR="00266E06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266E06" w:rsidRPr="00296868" w:rsidRDefault="00266E06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程晓亮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韩省力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交大医学部药学院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D6037D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代秉玲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交大医学部药学院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药学作用过程分析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王璐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交大医学部药学院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药物分析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毛帅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交大医学部药学院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vAlign w:val="center"/>
          </w:tcPr>
          <w:p w:rsidR="002F185E" w:rsidRPr="00296868" w:rsidRDefault="002F185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药物合成反应</w:t>
            </w:r>
          </w:p>
        </w:tc>
      </w:tr>
    </w:tbl>
    <w:p w:rsidR="00494964" w:rsidRPr="00296868" w:rsidRDefault="004469D6" w:rsidP="00494964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296868">
        <w:rPr>
          <w:rFonts w:ascii="Times New Roman" w:hAnsi="Times New Roman" w:cs="Times New Roman"/>
          <w:b/>
          <w:sz w:val="30"/>
          <w:szCs w:val="30"/>
        </w:rPr>
        <w:lastRenderedPageBreak/>
        <w:t>2016</w:t>
      </w:r>
      <w:r w:rsidRPr="00296868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296868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266E06">
        <w:rPr>
          <w:rFonts w:asciiTheme="minorEastAsia" w:hAnsiTheme="minorEastAsia" w:cs="Times New Roman"/>
          <w:b/>
          <w:sz w:val="30"/>
          <w:szCs w:val="30"/>
        </w:rPr>
        <w:t>安排</w:t>
      </w:r>
      <w:r w:rsidRPr="005F75C1">
        <w:rPr>
          <w:rFonts w:ascii="Times New Roman" w:hAnsi="Times New Roman" w:cs="Times New Roman"/>
          <w:b/>
          <w:sz w:val="30"/>
          <w:szCs w:val="30"/>
        </w:rPr>
        <w:t>（医学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sz w:val="30"/>
          <w:szCs w:val="30"/>
        </w:rPr>
        <w:t>3</w:t>
      </w:r>
      <w:r w:rsidRPr="005F75C1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5F75C1">
        <w:rPr>
          <w:rFonts w:ascii="Times New Roman" w:hAnsi="Times New Roman" w:cs="Times New Roman"/>
          <w:b/>
          <w:sz w:val="30"/>
          <w:szCs w:val="30"/>
        </w:rPr>
        <w:t>）</w:t>
      </w:r>
    </w:p>
    <w:p w:rsidR="00494964" w:rsidRPr="00296868" w:rsidRDefault="00494964" w:rsidP="00494964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296868">
        <w:rPr>
          <w:rFonts w:ascii="Times New Roman" w:eastAsia="仿宋_GB2312" w:hAnsi="Times New Roman" w:cs="Times New Roman"/>
          <w:b/>
          <w:sz w:val="24"/>
        </w:rPr>
        <w:t>（</w:t>
      </w:r>
      <w:r w:rsidRPr="00296868">
        <w:rPr>
          <w:rFonts w:ascii="Times New Roman" w:eastAsia="仿宋_GB2312" w:hAnsi="Times New Roman" w:cs="Times New Roman"/>
          <w:b/>
          <w:sz w:val="24"/>
        </w:rPr>
        <w:t>2016</w:t>
      </w:r>
      <w:r w:rsidRPr="00296868">
        <w:rPr>
          <w:rFonts w:ascii="Times New Roman" w:eastAsia="仿宋_GB2312" w:hAnsi="Times New Roman" w:cs="Times New Roman"/>
          <w:b/>
          <w:sz w:val="24"/>
        </w:rPr>
        <w:t>年</w:t>
      </w:r>
      <w:r w:rsidRPr="00296868">
        <w:rPr>
          <w:rFonts w:ascii="Times New Roman" w:eastAsia="仿宋_GB2312" w:hAnsi="Times New Roman" w:cs="Times New Roman"/>
          <w:b/>
          <w:sz w:val="24"/>
        </w:rPr>
        <w:t>5</w:t>
      </w:r>
      <w:r w:rsidRPr="00296868">
        <w:rPr>
          <w:rFonts w:ascii="Times New Roman" w:eastAsia="仿宋_GB2312" w:hAnsi="Times New Roman" w:cs="Times New Roman"/>
          <w:b/>
          <w:sz w:val="24"/>
        </w:rPr>
        <w:t>月</w:t>
      </w:r>
      <w:r w:rsidRPr="00296868">
        <w:rPr>
          <w:rFonts w:ascii="Times New Roman" w:eastAsia="仿宋_GB2312" w:hAnsi="Times New Roman" w:cs="Times New Roman"/>
          <w:b/>
          <w:sz w:val="24"/>
        </w:rPr>
        <w:t>28</w:t>
      </w:r>
      <w:r w:rsidRPr="00296868"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 w:rsidRPr="00296868">
        <w:rPr>
          <w:rFonts w:ascii="Times New Roman" w:eastAsia="仿宋_GB2312" w:hAnsi="Times New Roman" w:cs="Times New Roman"/>
          <w:b/>
          <w:sz w:val="24"/>
        </w:rPr>
        <w:t>605</w:t>
      </w:r>
      <w:r w:rsidRPr="00296868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85"/>
        <w:gridCol w:w="1701"/>
        <w:gridCol w:w="2835"/>
        <w:gridCol w:w="2320"/>
      </w:tblGrid>
      <w:tr w:rsidR="0049496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494964" w:rsidRPr="00296868" w:rsidRDefault="0049496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94964" w:rsidRPr="00296868" w:rsidRDefault="0049496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94964" w:rsidRPr="00296868" w:rsidRDefault="0049496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494964" w:rsidRPr="00296868" w:rsidRDefault="0049496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494964" w:rsidRPr="00296868" w:rsidRDefault="0049496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</w:rPr>
              <w:t>申报任教学科</w:t>
            </w: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13FE4" w:rsidRPr="00296868" w:rsidTr="00913FE4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D6037D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10:15-10:30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郭晨光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D6037D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午休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姜珏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李苗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刘娜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毛翠平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牛晨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戚威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D6037D" w:rsidRPr="00296868" w:rsidTr="0091228E">
        <w:trPr>
          <w:trHeight w:hRule="exact" w:val="425"/>
          <w:jc w:val="center"/>
        </w:trPr>
        <w:tc>
          <w:tcPr>
            <w:tcW w:w="2804" w:type="dxa"/>
            <w:gridSpan w:val="2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6856" w:type="dxa"/>
            <w:gridSpan w:val="3"/>
            <w:tcBorders>
              <w:tl2br w:val="nil"/>
              <w:tr2bl w:val="nil"/>
            </w:tcBorders>
            <w:vAlign w:val="center"/>
          </w:tcPr>
          <w:p w:rsidR="00D6037D" w:rsidRPr="00296868" w:rsidRDefault="00D6037D" w:rsidP="00913F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休息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乞艳华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宋艳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张晓娜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交大医学部第二附属医院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影像医学与核医学</w:t>
            </w:r>
          </w:p>
        </w:tc>
      </w:tr>
      <w:tr w:rsidR="00296868" w:rsidRPr="00296868" w:rsidTr="001C25A8">
        <w:trPr>
          <w:trHeight w:hRule="exact" w:val="425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 w:rsidP="00913F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王斐倩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交大医学部第一附属医院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:rsidR="00913FE4" w:rsidRPr="00296868" w:rsidRDefault="00913FE4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296868">
              <w:rPr>
                <w:rFonts w:ascii="Times New Roman" w:hAnsi="Times New Roman" w:cs="Times New Roman"/>
                <w:sz w:val="22"/>
                <w:szCs w:val="22"/>
              </w:rPr>
              <w:t>超声医学</w:t>
            </w:r>
          </w:p>
        </w:tc>
      </w:tr>
    </w:tbl>
    <w:p w:rsidR="008B1F9B" w:rsidRPr="00296868" w:rsidRDefault="008B1F9B" w:rsidP="00296868"/>
    <w:sectPr w:rsidR="008B1F9B" w:rsidRPr="00296868" w:rsidSect="00D6295D">
      <w:pgSz w:w="11906" w:h="16838"/>
      <w:pgMar w:top="1020" w:right="1800" w:bottom="102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A13" w:rsidRDefault="005A2A13" w:rsidP="00877555">
      <w:r>
        <w:separator/>
      </w:r>
    </w:p>
  </w:endnote>
  <w:endnote w:type="continuationSeparator" w:id="1">
    <w:p w:rsidR="005A2A13" w:rsidRDefault="005A2A13" w:rsidP="0087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A13" w:rsidRDefault="005A2A13" w:rsidP="00877555">
      <w:r>
        <w:separator/>
      </w:r>
    </w:p>
  </w:footnote>
  <w:footnote w:type="continuationSeparator" w:id="1">
    <w:p w:rsidR="005A2A13" w:rsidRDefault="005A2A13" w:rsidP="00877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4740A2"/>
    <w:rsid w:val="00035AC3"/>
    <w:rsid w:val="00057DE8"/>
    <w:rsid w:val="00075A31"/>
    <w:rsid w:val="000F23F6"/>
    <w:rsid w:val="00150F1D"/>
    <w:rsid w:val="00170249"/>
    <w:rsid w:val="001741D1"/>
    <w:rsid w:val="001C25A8"/>
    <w:rsid w:val="001D69B0"/>
    <w:rsid w:val="001F44B3"/>
    <w:rsid w:val="00207480"/>
    <w:rsid w:val="00225EB4"/>
    <w:rsid w:val="0024523C"/>
    <w:rsid w:val="002513C7"/>
    <w:rsid w:val="00266E06"/>
    <w:rsid w:val="00282300"/>
    <w:rsid w:val="0029186C"/>
    <w:rsid w:val="0029336C"/>
    <w:rsid w:val="002940E1"/>
    <w:rsid w:val="00296868"/>
    <w:rsid w:val="002E3960"/>
    <w:rsid w:val="002E75E4"/>
    <w:rsid w:val="002F185E"/>
    <w:rsid w:val="0031244D"/>
    <w:rsid w:val="00357141"/>
    <w:rsid w:val="003A6834"/>
    <w:rsid w:val="003F072D"/>
    <w:rsid w:val="00403954"/>
    <w:rsid w:val="00405E0E"/>
    <w:rsid w:val="004469D6"/>
    <w:rsid w:val="004521E1"/>
    <w:rsid w:val="00480F26"/>
    <w:rsid w:val="00494964"/>
    <w:rsid w:val="004B2C5D"/>
    <w:rsid w:val="004B2E96"/>
    <w:rsid w:val="004E27EA"/>
    <w:rsid w:val="0052083A"/>
    <w:rsid w:val="00526A7E"/>
    <w:rsid w:val="00543137"/>
    <w:rsid w:val="005A2A13"/>
    <w:rsid w:val="005C36C0"/>
    <w:rsid w:val="005F75C1"/>
    <w:rsid w:val="006007E9"/>
    <w:rsid w:val="00615C79"/>
    <w:rsid w:val="0067782E"/>
    <w:rsid w:val="00682324"/>
    <w:rsid w:val="00696270"/>
    <w:rsid w:val="006A424E"/>
    <w:rsid w:val="00702812"/>
    <w:rsid w:val="00706C7F"/>
    <w:rsid w:val="00712632"/>
    <w:rsid w:val="00742534"/>
    <w:rsid w:val="00784C86"/>
    <w:rsid w:val="007E04E8"/>
    <w:rsid w:val="00837DEA"/>
    <w:rsid w:val="0085228D"/>
    <w:rsid w:val="00855758"/>
    <w:rsid w:val="00877555"/>
    <w:rsid w:val="008800CE"/>
    <w:rsid w:val="008873F6"/>
    <w:rsid w:val="008A3C83"/>
    <w:rsid w:val="008B1F9B"/>
    <w:rsid w:val="008E31DA"/>
    <w:rsid w:val="008F317E"/>
    <w:rsid w:val="0091228E"/>
    <w:rsid w:val="00913FE4"/>
    <w:rsid w:val="00925ECF"/>
    <w:rsid w:val="0097147C"/>
    <w:rsid w:val="00994D25"/>
    <w:rsid w:val="009A03B4"/>
    <w:rsid w:val="009F15D5"/>
    <w:rsid w:val="009F2059"/>
    <w:rsid w:val="00A00127"/>
    <w:rsid w:val="00A02BD1"/>
    <w:rsid w:val="00A054AB"/>
    <w:rsid w:val="00A74B2D"/>
    <w:rsid w:val="00AA0593"/>
    <w:rsid w:val="00AC5D19"/>
    <w:rsid w:val="00B16919"/>
    <w:rsid w:val="00B264DC"/>
    <w:rsid w:val="00B5103E"/>
    <w:rsid w:val="00B87E16"/>
    <w:rsid w:val="00BA5ACC"/>
    <w:rsid w:val="00BD76CA"/>
    <w:rsid w:val="00C163A8"/>
    <w:rsid w:val="00C524F0"/>
    <w:rsid w:val="00C53FA1"/>
    <w:rsid w:val="00C67ECA"/>
    <w:rsid w:val="00C93796"/>
    <w:rsid w:val="00CD1C58"/>
    <w:rsid w:val="00CD4609"/>
    <w:rsid w:val="00CD6E0E"/>
    <w:rsid w:val="00D456CC"/>
    <w:rsid w:val="00D5334D"/>
    <w:rsid w:val="00D6037D"/>
    <w:rsid w:val="00D6295D"/>
    <w:rsid w:val="00D66DAC"/>
    <w:rsid w:val="00D81C6D"/>
    <w:rsid w:val="00DB5617"/>
    <w:rsid w:val="00DE3E20"/>
    <w:rsid w:val="00DE7D8C"/>
    <w:rsid w:val="00DF52A3"/>
    <w:rsid w:val="00E10B8A"/>
    <w:rsid w:val="00E244E4"/>
    <w:rsid w:val="00E3366D"/>
    <w:rsid w:val="00E34204"/>
    <w:rsid w:val="00E62519"/>
    <w:rsid w:val="00F33CA0"/>
    <w:rsid w:val="00F53A3A"/>
    <w:rsid w:val="00F70185"/>
    <w:rsid w:val="00FB1DCD"/>
    <w:rsid w:val="00FB5182"/>
    <w:rsid w:val="00FC795E"/>
    <w:rsid w:val="00FD4B09"/>
    <w:rsid w:val="7147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9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7555"/>
    <w:rPr>
      <w:kern w:val="2"/>
      <w:sz w:val="18"/>
      <w:szCs w:val="18"/>
    </w:rPr>
  </w:style>
  <w:style w:type="paragraph" w:styleId="a4">
    <w:name w:val="footer"/>
    <w:basedOn w:val="a"/>
    <w:link w:val="Char0"/>
    <w:rsid w:val="0087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75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1711</Words>
  <Characters>9755</Characters>
  <Application>Microsoft Office Word</Application>
  <DocSecurity>0</DocSecurity>
  <Lines>81</Lines>
  <Paragraphs>22</Paragraphs>
  <ScaleCrop>false</ScaleCrop>
  <Company>微软中国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110</cp:revision>
  <dcterms:created xsi:type="dcterms:W3CDTF">2016-05-18T04:44:00Z</dcterms:created>
  <dcterms:modified xsi:type="dcterms:W3CDTF">2016-05-20T02:03:00Z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