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96" w:rsidRDefault="00800A96" w:rsidP="006B112E">
      <w:pPr>
        <w:ind w:firstLineChars="150" w:firstLine="480"/>
        <w:rPr>
          <w:rFonts w:ascii="方正小标宋简体" w:eastAsia="方正小标宋简体" w:hAnsi="宋体" w:hint="eastAsia"/>
          <w:b/>
          <w:bCs/>
          <w:sz w:val="32"/>
          <w:szCs w:val="32"/>
        </w:rPr>
      </w:pPr>
      <w:r w:rsidRPr="00753C2B">
        <w:rPr>
          <w:rFonts w:ascii="方正小标宋简体" w:eastAsia="方正小标宋简体" w:hAnsi="宋体" w:hint="eastAsia"/>
          <w:b/>
          <w:bCs/>
          <w:sz w:val="32"/>
          <w:szCs w:val="32"/>
        </w:rPr>
        <w:t>陕西省机关事业单位工勤技能岗位</w:t>
      </w:r>
      <w:r>
        <w:rPr>
          <w:rFonts w:ascii="方正小标宋简体" w:eastAsia="方正小标宋简体" w:hAnsi="宋体" w:hint="eastAsia"/>
          <w:b/>
          <w:bCs/>
          <w:sz w:val="32"/>
          <w:szCs w:val="32"/>
        </w:rPr>
        <w:t>技师</w:t>
      </w:r>
      <w:r w:rsidRPr="00753C2B">
        <w:rPr>
          <w:rFonts w:ascii="方正小标宋简体" w:eastAsia="方正小标宋简体" w:hAnsi="宋体" w:hint="eastAsia"/>
          <w:b/>
          <w:bCs/>
          <w:sz w:val="32"/>
          <w:szCs w:val="32"/>
        </w:rPr>
        <w:t>考核</w:t>
      </w:r>
      <w:r>
        <w:rPr>
          <w:rFonts w:ascii="方正小标宋简体" w:eastAsia="方正小标宋简体" w:hAnsi="宋体" w:hint="eastAsia"/>
          <w:b/>
          <w:bCs/>
          <w:sz w:val="32"/>
          <w:szCs w:val="32"/>
        </w:rPr>
        <w:t>收费标准</w:t>
      </w:r>
    </w:p>
    <w:p w:rsidR="000443D1" w:rsidRPr="00A20D86" w:rsidRDefault="000443D1" w:rsidP="000443D1">
      <w:pPr>
        <w:ind w:firstLineChars="150" w:firstLine="420"/>
        <w:rPr>
          <w:rFonts w:ascii="仿宋_GB2312" w:eastAsia="仿宋_GB2312"/>
          <w:sz w:val="28"/>
          <w:szCs w:val="28"/>
        </w:rPr>
      </w:pPr>
    </w:p>
    <w:tbl>
      <w:tblPr>
        <w:tblStyle w:val="a5"/>
        <w:tblW w:w="9140" w:type="dxa"/>
        <w:jc w:val="center"/>
        <w:tblInd w:w="648" w:type="dxa"/>
        <w:tblLook w:val="01E0"/>
      </w:tblPr>
      <w:tblGrid>
        <w:gridCol w:w="907"/>
        <w:gridCol w:w="2193"/>
        <w:gridCol w:w="2407"/>
        <w:gridCol w:w="930"/>
        <w:gridCol w:w="1678"/>
        <w:gridCol w:w="1025"/>
      </w:tblGrid>
      <w:tr w:rsidR="000443D1" w:rsidTr="000443D1">
        <w:trPr>
          <w:trHeight w:val="509"/>
          <w:jc w:val="center"/>
        </w:trPr>
        <w:tc>
          <w:tcPr>
            <w:tcW w:w="907" w:type="dxa"/>
            <w:vMerge w:val="restart"/>
            <w:tcBorders>
              <w:left w:val="single" w:sz="4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45CE">
              <w:rPr>
                <w:rFonts w:ascii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2193" w:type="dxa"/>
            <w:vMerge w:val="restart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45CE">
              <w:rPr>
                <w:rFonts w:ascii="宋体" w:hAnsi="宋体" w:hint="eastAsia"/>
                <w:sz w:val="24"/>
                <w:szCs w:val="24"/>
              </w:rPr>
              <w:t>工种</w:t>
            </w:r>
          </w:p>
        </w:tc>
        <w:tc>
          <w:tcPr>
            <w:tcW w:w="2407" w:type="dxa"/>
            <w:vMerge w:val="restart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技师名称</w:t>
            </w:r>
          </w:p>
        </w:tc>
        <w:tc>
          <w:tcPr>
            <w:tcW w:w="3633" w:type="dxa"/>
            <w:gridSpan w:val="3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45CE">
              <w:rPr>
                <w:rFonts w:ascii="宋体" w:hAnsi="宋体" w:hint="eastAsia"/>
                <w:sz w:val="24"/>
                <w:szCs w:val="24"/>
              </w:rPr>
              <w:t>考核费用（元∕人）</w:t>
            </w:r>
          </w:p>
        </w:tc>
      </w:tr>
      <w:tr w:rsidR="000443D1" w:rsidTr="000443D1">
        <w:trPr>
          <w:trHeight w:val="543"/>
          <w:jc w:val="center"/>
        </w:trPr>
        <w:tc>
          <w:tcPr>
            <w:tcW w:w="907" w:type="dxa"/>
            <w:vMerge/>
            <w:tcBorders>
              <w:left w:val="single" w:sz="4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93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0443D1" w:rsidRDefault="000443D1" w:rsidP="00D42B5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理论</w:t>
            </w:r>
          </w:p>
        </w:tc>
        <w:tc>
          <w:tcPr>
            <w:tcW w:w="1678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操作技能</w:t>
            </w:r>
          </w:p>
        </w:tc>
        <w:tc>
          <w:tcPr>
            <w:tcW w:w="1025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</w:t>
            </w: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 w:val="restart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45CE">
              <w:rPr>
                <w:rFonts w:ascii="宋体" w:hAnsi="宋体" w:hint="eastAsia"/>
                <w:sz w:val="24"/>
                <w:szCs w:val="24"/>
              </w:rPr>
              <w:t>A</w:t>
            </w:r>
          </w:p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45CE">
              <w:rPr>
                <w:rFonts w:ascii="宋体" w:hAnsi="宋体" w:hint="eastAsia"/>
                <w:sz w:val="24"/>
                <w:szCs w:val="24"/>
              </w:rPr>
              <w:t>类</w:t>
            </w: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农艺工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农艺技师</w:t>
            </w:r>
          </w:p>
        </w:tc>
        <w:tc>
          <w:tcPr>
            <w:tcW w:w="930" w:type="dxa"/>
            <w:vMerge w:val="restart"/>
            <w:vAlign w:val="center"/>
          </w:tcPr>
          <w:p w:rsidR="000443D1" w:rsidRPr="009F45CE" w:rsidRDefault="000443D1" w:rsidP="000443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</w:t>
            </w:r>
          </w:p>
        </w:tc>
        <w:tc>
          <w:tcPr>
            <w:tcW w:w="1678" w:type="dxa"/>
            <w:vMerge w:val="restart"/>
            <w:vAlign w:val="center"/>
          </w:tcPr>
          <w:p w:rsidR="000443D1" w:rsidRPr="009F45CE" w:rsidRDefault="000443D1" w:rsidP="000443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250</w:t>
            </w:r>
          </w:p>
        </w:tc>
        <w:tc>
          <w:tcPr>
            <w:tcW w:w="1025" w:type="dxa"/>
            <w:vMerge w:val="restart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60</w:t>
            </w: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育苗工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育苗技师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造林工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造林技师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公路养护工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公路养护技师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旅店服务员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旅店服务技师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保管员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保管技师</w:t>
            </w:r>
          </w:p>
        </w:tc>
        <w:tc>
          <w:tcPr>
            <w:tcW w:w="930" w:type="dxa"/>
            <w:vMerge/>
            <w:tcBorders>
              <w:bottom w:val="single" w:sz="8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bottom w:val="single" w:sz="8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bottom w:val="single" w:sz="8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 w:val="restart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45CE">
              <w:rPr>
                <w:rFonts w:ascii="宋体" w:hAnsi="宋体" w:hint="eastAsia"/>
                <w:sz w:val="24"/>
                <w:szCs w:val="24"/>
              </w:rPr>
              <w:t>B</w:t>
            </w:r>
          </w:p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45CE">
              <w:rPr>
                <w:rFonts w:ascii="宋体" w:hAnsi="宋体" w:hint="eastAsia"/>
                <w:sz w:val="24"/>
                <w:szCs w:val="24"/>
              </w:rPr>
              <w:t>类</w:t>
            </w: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车工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车工技师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</w:tcBorders>
            <w:vAlign w:val="center"/>
          </w:tcPr>
          <w:p w:rsidR="000443D1" w:rsidRPr="009F45CE" w:rsidRDefault="000443D1" w:rsidP="000443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320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90</w:t>
            </w: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钳工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钳工技师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电工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电工技师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锅炉工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锅炉技师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管道工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管道技师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护理员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护理技师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药剂员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药剂技师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兽医防疫员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牧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广播电视值机员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广播电视值机技师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计算机系统操作工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计算机系统操作技师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财会员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财务技师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水土保持防治工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水土保持防治技师</w:t>
            </w:r>
          </w:p>
        </w:tc>
        <w:tc>
          <w:tcPr>
            <w:tcW w:w="930" w:type="dxa"/>
            <w:vMerge/>
            <w:tcBorders>
              <w:bottom w:val="single" w:sz="8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bottom w:val="single" w:sz="8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bottom w:val="single" w:sz="8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 w:val="restart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45CE">
              <w:rPr>
                <w:rFonts w:ascii="宋体" w:hAnsi="宋体" w:hint="eastAsia"/>
                <w:sz w:val="24"/>
                <w:szCs w:val="24"/>
              </w:rPr>
              <w:t>C</w:t>
            </w:r>
          </w:p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45CE">
              <w:rPr>
                <w:rFonts w:ascii="宋体" w:hAnsi="宋体" w:hint="eastAsia"/>
                <w:sz w:val="24"/>
                <w:szCs w:val="24"/>
              </w:rPr>
              <w:t>类</w:t>
            </w: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汽车驾驶员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指导驾驶员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</w:tcBorders>
            <w:vAlign w:val="center"/>
          </w:tcPr>
          <w:p w:rsidR="000443D1" w:rsidRPr="009F45CE" w:rsidRDefault="000443D1" w:rsidP="000443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350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110</w:t>
            </w: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汽车修理工</w:t>
            </w:r>
          </w:p>
        </w:tc>
        <w:tc>
          <w:tcPr>
            <w:tcW w:w="2407" w:type="dxa"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汽车修理技师</w:t>
            </w:r>
          </w:p>
        </w:tc>
        <w:tc>
          <w:tcPr>
            <w:tcW w:w="930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43D1" w:rsidTr="000443D1">
        <w:trPr>
          <w:trHeight w:val="540"/>
          <w:jc w:val="center"/>
        </w:trPr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中式烹调工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中式烹调技师</w:t>
            </w: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bottom w:val="single" w:sz="4" w:space="0" w:color="auto"/>
            </w:tcBorders>
            <w:vAlign w:val="center"/>
          </w:tcPr>
          <w:p w:rsidR="000443D1" w:rsidRPr="009F45CE" w:rsidRDefault="000443D1" w:rsidP="00D42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76447" w:rsidRDefault="00D76447"/>
    <w:sectPr w:rsidR="00D76447" w:rsidSect="00743BE7">
      <w:headerReference w:type="default" r:id="rId6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4D7" w:rsidRDefault="00B804D7" w:rsidP="00800A96">
      <w:r>
        <w:separator/>
      </w:r>
    </w:p>
  </w:endnote>
  <w:endnote w:type="continuationSeparator" w:id="0">
    <w:p w:rsidR="00B804D7" w:rsidRDefault="00B804D7" w:rsidP="00800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4D7" w:rsidRDefault="00B804D7" w:rsidP="00800A96">
      <w:r>
        <w:separator/>
      </w:r>
    </w:p>
  </w:footnote>
  <w:footnote w:type="continuationSeparator" w:id="0">
    <w:p w:rsidR="00B804D7" w:rsidRDefault="00B804D7" w:rsidP="00800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42" w:rsidRDefault="00B804D7" w:rsidP="00734B9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A96"/>
    <w:rsid w:val="000157DC"/>
    <w:rsid w:val="00026BB3"/>
    <w:rsid w:val="000443D1"/>
    <w:rsid w:val="00095DDA"/>
    <w:rsid w:val="000B2C32"/>
    <w:rsid w:val="000E5165"/>
    <w:rsid w:val="00101B86"/>
    <w:rsid w:val="00115EF7"/>
    <w:rsid w:val="00147F65"/>
    <w:rsid w:val="001827B6"/>
    <w:rsid w:val="00186B8B"/>
    <w:rsid w:val="001951D4"/>
    <w:rsid w:val="00235599"/>
    <w:rsid w:val="002A4787"/>
    <w:rsid w:val="002E50F5"/>
    <w:rsid w:val="00322F23"/>
    <w:rsid w:val="0035652D"/>
    <w:rsid w:val="003848AB"/>
    <w:rsid w:val="004045CE"/>
    <w:rsid w:val="00412E50"/>
    <w:rsid w:val="004267E8"/>
    <w:rsid w:val="00471214"/>
    <w:rsid w:val="00476EEF"/>
    <w:rsid w:val="00511B77"/>
    <w:rsid w:val="005406A1"/>
    <w:rsid w:val="00580AC1"/>
    <w:rsid w:val="005F01EE"/>
    <w:rsid w:val="00686E27"/>
    <w:rsid w:val="00697A35"/>
    <w:rsid w:val="006B112E"/>
    <w:rsid w:val="006E6319"/>
    <w:rsid w:val="006F201D"/>
    <w:rsid w:val="006F457A"/>
    <w:rsid w:val="007068CA"/>
    <w:rsid w:val="007110DE"/>
    <w:rsid w:val="0075597C"/>
    <w:rsid w:val="00772D00"/>
    <w:rsid w:val="007C6DB9"/>
    <w:rsid w:val="007E0675"/>
    <w:rsid w:val="007E337E"/>
    <w:rsid w:val="00800A96"/>
    <w:rsid w:val="00866EDA"/>
    <w:rsid w:val="008B15DB"/>
    <w:rsid w:val="008E234D"/>
    <w:rsid w:val="00902933"/>
    <w:rsid w:val="009114BC"/>
    <w:rsid w:val="0093019F"/>
    <w:rsid w:val="009613E2"/>
    <w:rsid w:val="00964FE5"/>
    <w:rsid w:val="00983E92"/>
    <w:rsid w:val="009E6433"/>
    <w:rsid w:val="00A15BA7"/>
    <w:rsid w:val="00A874D1"/>
    <w:rsid w:val="00AB41D3"/>
    <w:rsid w:val="00AF7330"/>
    <w:rsid w:val="00B33C2C"/>
    <w:rsid w:val="00B369C4"/>
    <w:rsid w:val="00B54228"/>
    <w:rsid w:val="00B66861"/>
    <w:rsid w:val="00B71FE3"/>
    <w:rsid w:val="00B804D7"/>
    <w:rsid w:val="00C20D0C"/>
    <w:rsid w:val="00C26B6F"/>
    <w:rsid w:val="00C27F64"/>
    <w:rsid w:val="00C30253"/>
    <w:rsid w:val="00C339E9"/>
    <w:rsid w:val="00C60586"/>
    <w:rsid w:val="00C6727A"/>
    <w:rsid w:val="00CD313E"/>
    <w:rsid w:val="00CF6BF2"/>
    <w:rsid w:val="00D216D4"/>
    <w:rsid w:val="00D728B7"/>
    <w:rsid w:val="00D76447"/>
    <w:rsid w:val="00DE7338"/>
    <w:rsid w:val="00E10E0D"/>
    <w:rsid w:val="00E642E9"/>
    <w:rsid w:val="00EB0958"/>
    <w:rsid w:val="00EC6144"/>
    <w:rsid w:val="00EE73F1"/>
    <w:rsid w:val="00F50078"/>
    <w:rsid w:val="00F50660"/>
    <w:rsid w:val="00F53743"/>
    <w:rsid w:val="00F61133"/>
    <w:rsid w:val="00F8629B"/>
    <w:rsid w:val="00F86B35"/>
    <w:rsid w:val="00F95C1F"/>
    <w:rsid w:val="00F96665"/>
    <w:rsid w:val="00FA5E02"/>
    <w:rsid w:val="00FC39DF"/>
    <w:rsid w:val="00FD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00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0A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0A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0A96"/>
    <w:rPr>
      <w:sz w:val="18"/>
      <w:szCs w:val="18"/>
    </w:rPr>
  </w:style>
  <w:style w:type="table" w:styleId="a5">
    <w:name w:val="Table Grid"/>
    <w:basedOn w:val="a1"/>
    <w:rsid w:val="00800A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7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贾涛</dc:creator>
  <cp:keywords/>
  <dc:description/>
  <cp:lastModifiedBy>快乐工作</cp:lastModifiedBy>
  <cp:revision>5</cp:revision>
  <dcterms:created xsi:type="dcterms:W3CDTF">2015-04-15T07:22:00Z</dcterms:created>
  <dcterms:modified xsi:type="dcterms:W3CDTF">2018-05-07T03:11:00Z</dcterms:modified>
</cp:coreProperties>
</file>