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36" w:rsidRPr="002D6E18" w:rsidRDefault="00683A36" w:rsidP="00683A36">
      <w:pPr>
        <w:rPr>
          <w:rFonts w:ascii="仿宋_GB2312" w:eastAsia="仿宋_GB2312"/>
          <w:spacing w:val="-8"/>
          <w:sz w:val="28"/>
          <w:szCs w:val="28"/>
        </w:rPr>
      </w:pPr>
      <w:r w:rsidRPr="002D6E18">
        <w:rPr>
          <w:rFonts w:ascii="仿宋_GB2312" w:eastAsia="仿宋_GB2312" w:hint="eastAsia"/>
          <w:spacing w:val="-8"/>
          <w:sz w:val="28"/>
          <w:szCs w:val="28"/>
        </w:rPr>
        <w:t>附件</w:t>
      </w:r>
      <w:r>
        <w:rPr>
          <w:rFonts w:ascii="仿宋_GB2312" w:eastAsia="仿宋_GB2312" w:hint="eastAsia"/>
          <w:spacing w:val="-8"/>
          <w:sz w:val="28"/>
          <w:szCs w:val="28"/>
        </w:rPr>
        <w:t>2</w:t>
      </w:r>
      <w:r w:rsidRPr="002D6E18">
        <w:rPr>
          <w:rFonts w:ascii="仿宋_GB2312" w:eastAsia="仿宋_GB2312" w:hint="eastAsia"/>
          <w:spacing w:val="-8"/>
          <w:sz w:val="28"/>
          <w:szCs w:val="28"/>
        </w:rPr>
        <w:t>：</w:t>
      </w:r>
    </w:p>
    <w:p w:rsidR="00683A36" w:rsidRDefault="00683A36" w:rsidP="00683A36">
      <w:pPr>
        <w:spacing w:line="440" w:lineRule="exact"/>
        <w:jc w:val="center"/>
        <w:rPr>
          <w:rFonts w:eastAsia="黑体"/>
          <w:b/>
          <w:spacing w:val="-8"/>
          <w:sz w:val="32"/>
        </w:rPr>
      </w:pPr>
      <w:r>
        <w:rPr>
          <w:rFonts w:eastAsia="黑体" w:hint="eastAsia"/>
          <w:b/>
          <w:spacing w:val="-8"/>
          <w:sz w:val="32"/>
        </w:rPr>
        <w:t>西安交通大学第二附属医院中层干部推荐（自荐）表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60"/>
        <w:gridCol w:w="1440"/>
        <w:gridCol w:w="1260"/>
        <w:gridCol w:w="1620"/>
        <w:gridCol w:w="720"/>
        <w:gridCol w:w="540"/>
        <w:gridCol w:w="540"/>
        <w:gridCol w:w="257"/>
        <w:gridCol w:w="1543"/>
      </w:tblGrid>
      <w:tr w:rsidR="00683A36" w:rsidTr="003A0974">
        <w:trPr>
          <w:trHeight w:val="573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室</w:t>
            </w:r>
          </w:p>
        </w:tc>
        <w:tc>
          <w:tcPr>
            <w:tcW w:w="144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543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83A36" w:rsidTr="003A0974">
        <w:trPr>
          <w:trHeight w:val="609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7" w:type="dxa"/>
            <w:gridSpan w:val="4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543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</w:tr>
      <w:tr w:rsidR="00683A36" w:rsidTr="003A0974">
        <w:trPr>
          <w:trHeight w:val="603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3A36" w:rsidRDefault="00683A36" w:rsidP="003A0974">
            <w:pPr>
              <w:ind w:leftChars="-51" w:left="1" w:hangingChars="45" w:hanging="10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162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7" w:type="dxa"/>
            <w:gridSpan w:val="4"/>
            <w:vAlign w:val="center"/>
          </w:tcPr>
          <w:p w:rsidR="00683A36" w:rsidRDefault="00683A36" w:rsidP="003A0974">
            <w:pPr>
              <w:ind w:leftChars="-93" w:left="-1" w:hangingChars="81" w:hanging="19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543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83A36" w:rsidTr="003A0974">
        <w:trPr>
          <w:trHeight w:val="597"/>
          <w:jc w:val="center"/>
        </w:trPr>
        <w:tc>
          <w:tcPr>
            <w:tcW w:w="1260" w:type="dxa"/>
            <w:vMerge w:val="restart"/>
            <w:vAlign w:val="center"/>
          </w:tcPr>
          <w:p w:rsidR="00683A36" w:rsidRPr="00B33D19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683A36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hint="eastAsia"/>
                <w:sz w:val="24"/>
              </w:rPr>
              <w:t>位</w:t>
            </w:r>
          </w:p>
          <w:p w:rsidR="00683A36" w:rsidRPr="00C2653A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653A">
              <w:rPr>
                <w:rFonts w:ascii="仿宋_GB2312" w:eastAsia="仿宋_GB2312" w:hAnsi="宋体" w:hint="eastAsia"/>
                <w:sz w:val="24"/>
              </w:rPr>
              <w:t>（由高</w:t>
            </w:r>
            <w:r>
              <w:rPr>
                <w:rFonts w:ascii="仿宋_GB2312" w:eastAsia="仿宋_GB2312" w:hAnsi="宋体" w:hint="eastAsia"/>
                <w:sz w:val="24"/>
              </w:rPr>
              <w:t>至</w:t>
            </w:r>
            <w:r w:rsidRPr="00C2653A">
              <w:rPr>
                <w:rFonts w:ascii="仿宋_GB2312" w:eastAsia="仿宋_GB2312" w:hAnsi="宋体" w:hint="eastAsia"/>
                <w:sz w:val="24"/>
              </w:rPr>
              <w:t>低填写）</w:t>
            </w:r>
          </w:p>
        </w:tc>
        <w:tc>
          <w:tcPr>
            <w:tcW w:w="1440" w:type="dxa"/>
            <w:vAlign w:val="center"/>
          </w:tcPr>
          <w:p w:rsidR="00683A36" w:rsidRPr="00B33D19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 w:val="restart"/>
            <w:vAlign w:val="center"/>
          </w:tcPr>
          <w:p w:rsidR="00683A36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毕业院校系</w:t>
            </w:r>
          </w:p>
          <w:p w:rsidR="00683A36" w:rsidRPr="00B33D19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600" w:type="dxa"/>
            <w:gridSpan w:val="5"/>
            <w:vAlign w:val="center"/>
          </w:tcPr>
          <w:p w:rsidR="00683A36" w:rsidRPr="00C2653A" w:rsidRDefault="00683A36" w:rsidP="003A097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83A36" w:rsidTr="003A0974">
        <w:trPr>
          <w:trHeight w:val="605"/>
          <w:jc w:val="center"/>
        </w:trPr>
        <w:tc>
          <w:tcPr>
            <w:tcW w:w="1260" w:type="dxa"/>
            <w:vMerge/>
            <w:vAlign w:val="center"/>
          </w:tcPr>
          <w:p w:rsidR="00683A36" w:rsidRPr="00C2653A" w:rsidRDefault="00683A36" w:rsidP="003A097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83A36" w:rsidRPr="00B33D19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683A36" w:rsidRPr="00B33D19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683A36" w:rsidRPr="00C2653A" w:rsidRDefault="00683A36" w:rsidP="003A097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83A36" w:rsidTr="003A0974">
        <w:trPr>
          <w:trHeight w:val="613"/>
          <w:jc w:val="center"/>
        </w:trPr>
        <w:tc>
          <w:tcPr>
            <w:tcW w:w="1260" w:type="dxa"/>
            <w:vMerge/>
            <w:vAlign w:val="center"/>
          </w:tcPr>
          <w:p w:rsidR="00683A36" w:rsidRDefault="00683A36" w:rsidP="003A0974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3A36" w:rsidRPr="00B33D19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683A36" w:rsidRPr="00B33D19" w:rsidRDefault="00683A36" w:rsidP="003A09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683A36" w:rsidRDefault="00683A36" w:rsidP="003A097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83A36" w:rsidTr="003A0974">
        <w:trPr>
          <w:trHeight w:val="593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4320" w:type="dxa"/>
            <w:gridSpan w:val="3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任现职时间</w:t>
            </w:r>
          </w:p>
        </w:tc>
        <w:tc>
          <w:tcPr>
            <w:tcW w:w="1800" w:type="dxa"/>
            <w:gridSpan w:val="2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</w:tr>
      <w:tr w:rsidR="00683A36" w:rsidTr="003A0974">
        <w:trPr>
          <w:trHeight w:val="671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推荐（自荐）职务</w:t>
            </w:r>
          </w:p>
        </w:tc>
        <w:tc>
          <w:tcPr>
            <w:tcW w:w="7920" w:type="dxa"/>
            <w:gridSpan w:val="8"/>
            <w:vAlign w:val="center"/>
          </w:tcPr>
          <w:p w:rsidR="00683A36" w:rsidRDefault="00683A36" w:rsidP="003A097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683A36" w:rsidTr="003A0974">
        <w:trPr>
          <w:trHeight w:val="3709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德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能</w:t>
            </w:r>
          </w:p>
          <w:p w:rsidR="00683A36" w:rsidRDefault="00683A36" w:rsidP="003A09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勤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绩</w:t>
            </w:r>
          </w:p>
          <w:p w:rsidR="00683A36" w:rsidRDefault="00683A36" w:rsidP="003A09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廉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等</w:t>
            </w:r>
          </w:p>
          <w:p w:rsidR="00683A36" w:rsidRDefault="00683A36" w:rsidP="003A09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面</w:t>
            </w:r>
          </w:p>
          <w:p w:rsidR="00683A36" w:rsidRDefault="00683A36" w:rsidP="003A09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现</w:t>
            </w:r>
          </w:p>
          <w:p w:rsidR="00683A36" w:rsidRDefault="00683A36" w:rsidP="003A09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683A36" w:rsidRDefault="00683A36" w:rsidP="003A09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优</w:t>
            </w:r>
          </w:p>
          <w:p w:rsidR="00683A36" w:rsidRDefault="00683A36" w:rsidP="003A09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点</w:t>
            </w:r>
          </w:p>
        </w:tc>
        <w:tc>
          <w:tcPr>
            <w:tcW w:w="7920" w:type="dxa"/>
            <w:gridSpan w:val="8"/>
          </w:tcPr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3A36" w:rsidRDefault="00683A36" w:rsidP="003A097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83A36" w:rsidTr="003A0974">
        <w:trPr>
          <w:trHeight w:val="1126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自荐人</w:t>
            </w:r>
          </w:p>
          <w:p w:rsidR="00683A36" w:rsidRDefault="00683A36" w:rsidP="003A09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920" w:type="dxa"/>
            <w:gridSpan w:val="8"/>
            <w:vAlign w:val="bottom"/>
          </w:tcPr>
          <w:p w:rsidR="00683A36" w:rsidRDefault="00683A36" w:rsidP="003A0974">
            <w:pPr>
              <w:pStyle w:val="a5"/>
              <w:spacing w:line="460" w:lineRule="exact"/>
              <w:ind w:firstLine="0"/>
              <w:jc w:val="right"/>
              <w:rPr>
                <w:b w:val="0"/>
                <w:sz w:val="24"/>
              </w:rPr>
            </w:pPr>
          </w:p>
          <w:p w:rsidR="00683A36" w:rsidRDefault="00683A36" w:rsidP="003A0974">
            <w:pPr>
              <w:pStyle w:val="a5"/>
              <w:spacing w:line="380" w:lineRule="exact"/>
              <w:ind w:right="440" w:firstLineChars="2150" w:firstLine="4730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签字（盖章）：</w:t>
            </w:r>
          </w:p>
          <w:p w:rsidR="00683A36" w:rsidRDefault="00683A36" w:rsidP="003A0974">
            <w:pPr>
              <w:pStyle w:val="a5"/>
              <w:spacing w:line="380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日</w:t>
            </w:r>
          </w:p>
        </w:tc>
      </w:tr>
      <w:tr w:rsidR="00683A36" w:rsidTr="003A0974">
        <w:trPr>
          <w:trHeight w:val="1224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spacing w:beforeLines="50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应聘人所在党支部政审意见</w:t>
            </w:r>
          </w:p>
        </w:tc>
        <w:tc>
          <w:tcPr>
            <w:tcW w:w="7920" w:type="dxa"/>
            <w:gridSpan w:val="8"/>
          </w:tcPr>
          <w:p w:rsidR="00683A36" w:rsidRDefault="00683A36" w:rsidP="003A0974">
            <w:pPr>
              <w:pStyle w:val="a5"/>
              <w:spacing w:line="400" w:lineRule="exact"/>
              <w:ind w:firstLineChars="2200" w:firstLine="4840"/>
              <w:rPr>
                <w:b w:val="0"/>
                <w:sz w:val="24"/>
              </w:rPr>
            </w:pPr>
          </w:p>
          <w:p w:rsidR="00683A36" w:rsidRDefault="00683A36" w:rsidP="003A0974">
            <w:pPr>
              <w:pStyle w:val="a5"/>
              <w:spacing w:line="400" w:lineRule="exact"/>
              <w:ind w:firstLineChars="2095" w:firstLine="4609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支部书记签字：</w:t>
            </w:r>
          </w:p>
          <w:p w:rsidR="00683A36" w:rsidRDefault="00683A36" w:rsidP="003A0974">
            <w:pPr>
              <w:pStyle w:val="a5"/>
              <w:spacing w:line="400" w:lineRule="exact"/>
              <w:ind w:firstLine="0"/>
              <w:rPr>
                <w:b w:val="0"/>
              </w:rPr>
            </w:pPr>
            <w:r>
              <w:rPr>
                <w:b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</w:t>
            </w:r>
          </w:p>
        </w:tc>
      </w:tr>
      <w:tr w:rsidR="00683A36" w:rsidTr="003A0974">
        <w:trPr>
          <w:trHeight w:val="1084"/>
          <w:jc w:val="center"/>
        </w:trPr>
        <w:tc>
          <w:tcPr>
            <w:tcW w:w="1260" w:type="dxa"/>
            <w:vAlign w:val="center"/>
          </w:tcPr>
          <w:p w:rsidR="00683A36" w:rsidRDefault="00683A36" w:rsidP="003A0974">
            <w:pPr>
              <w:spacing w:line="46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资格审</w:t>
            </w:r>
          </w:p>
          <w:p w:rsidR="00683A36" w:rsidRDefault="00683A36" w:rsidP="003A0974">
            <w:pPr>
              <w:spacing w:line="46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查意见</w:t>
            </w:r>
          </w:p>
        </w:tc>
        <w:tc>
          <w:tcPr>
            <w:tcW w:w="7920" w:type="dxa"/>
            <w:gridSpan w:val="8"/>
          </w:tcPr>
          <w:p w:rsidR="00683A36" w:rsidRDefault="00683A36" w:rsidP="003A0974">
            <w:pPr>
              <w:pStyle w:val="a5"/>
              <w:spacing w:line="400" w:lineRule="exact"/>
              <w:ind w:firstLineChars="2200" w:firstLine="4840"/>
              <w:rPr>
                <w:b w:val="0"/>
                <w:sz w:val="24"/>
              </w:rPr>
            </w:pPr>
          </w:p>
          <w:p w:rsidR="00683A36" w:rsidRDefault="00683A36" w:rsidP="003A0974">
            <w:pPr>
              <w:pStyle w:val="a5"/>
              <w:spacing w:line="460" w:lineRule="exact"/>
              <w:ind w:firstLineChars="2095" w:firstLine="460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盖</w:t>
            </w:r>
            <w:r>
              <w:rPr>
                <w:b w:val="0"/>
                <w:sz w:val="24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章：</w:t>
            </w:r>
          </w:p>
          <w:p w:rsidR="00683A36" w:rsidRDefault="00683A36" w:rsidP="003A0974">
            <w:pPr>
              <w:pStyle w:val="a5"/>
              <w:spacing w:line="400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</w:t>
            </w:r>
            <w:r>
              <w:rPr>
                <w:b w:val="0"/>
                <w:sz w:val="24"/>
              </w:rPr>
              <w:t xml:space="preserve">      </w:t>
            </w:r>
          </w:p>
        </w:tc>
      </w:tr>
    </w:tbl>
    <w:p w:rsidR="00683A36" w:rsidRPr="002D6E18" w:rsidRDefault="00683A36" w:rsidP="00683A36">
      <w:pPr>
        <w:rPr>
          <w:rFonts w:ascii="仿宋_GB2312" w:eastAsia="仿宋_GB2312"/>
          <w:spacing w:val="-8"/>
          <w:sz w:val="30"/>
          <w:szCs w:val="30"/>
        </w:rPr>
      </w:pPr>
      <w:r>
        <w:rPr>
          <w:rFonts w:eastAsia="仿宋_GB2312" w:hint="eastAsia"/>
          <w:sz w:val="24"/>
        </w:rPr>
        <w:t>备注：本表经签署意见后由各推荐人（自荐人）交院党委办公室。</w:t>
      </w:r>
    </w:p>
    <w:p w:rsidR="001A70A9" w:rsidRDefault="001A70A9"/>
    <w:sectPr w:rsidR="001A70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0A9" w:rsidRDefault="001A70A9" w:rsidP="00683A36">
      <w:r>
        <w:separator/>
      </w:r>
    </w:p>
  </w:endnote>
  <w:endnote w:type="continuationSeparator" w:id="1">
    <w:p w:rsidR="001A70A9" w:rsidRDefault="001A70A9" w:rsidP="0068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6" w:rsidRDefault="00683A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6" w:rsidRDefault="00683A3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6" w:rsidRDefault="00683A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0A9" w:rsidRDefault="001A70A9" w:rsidP="00683A36">
      <w:r>
        <w:separator/>
      </w:r>
    </w:p>
  </w:footnote>
  <w:footnote w:type="continuationSeparator" w:id="1">
    <w:p w:rsidR="001A70A9" w:rsidRDefault="001A70A9" w:rsidP="0068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6" w:rsidRDefault="00683A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6" w:rsidRDefault="00683A36" w:rsidP="00683A3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6" w:rsidRDefault="00683A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A36"/>
    <w:rsid w:val="001A70A9"/>
    <w:rsid w:val="0068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A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A36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683A36"/>
    <w:pPr>
      <w:spacing w:line="440" w:lineRule="exact"/>
      <w:ind w:firstLine="540"/>
    </w:pPr>
    <w:rPr>
      <w:rFonts w:ascii="仿宋_GB2312" w:eastAsia="仿宋_GB2312"/>
      <w:b/>
      <w:bCs/>
      <w:spacing w:val="-10"/>
      <w:sz w:val="28"/>
    </w:rPr>
  </w:style>
  <w:style w:type="character" w:customStyle="1" w:styleId="Char1">
    <w:name w:val="正文文本缩进 Char"/>
    <w:basedOn w:val="a0"/>
    <w:link w:val="a5"/>
    <w:uiPriority w:val="99"/>
    <w:rsid w:val="00683A36"/>
    <w:rPr>
      <w:rFonts w:ascii="仿宋_GB2312" w:eastAsia="仿宋_GB2312" w:hAnsi="Times New Roman" w:cs="Times New Roman"/>
      <w:b/>
      <w:bCs/>
      <w:spacing w:val="-1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2</cp:revision>
  <dcterms:created xsi:type="dcterms:W3CDTF">2016-11-23T11:37:00Z</dcterms:created>
  <dcterms:modified xsi:type="dcterms:W3CDTF">2016-11-23T11:39:00Z</dcterms:modified>
</cp:coreProperties>
</file>