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9B" w:rsidRPr="00D362D3" w:rsidRDefault="005D790C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t>201</w:t>
      </w:r>
      <w:r w:rsidR="004B1FA3">
        <w:rPr>
          <w:rFonts w:ascii="Times New Roman" w:hAnsi="Times New Roman" w:cs="Times New Roman" w:hint="eastAsia"/>
          <w:b/>
          <w:sz w:val="30"/>
          <w:szCs w:val="30"/>
        </w:rPr>
        <w:t>9</w:t>
      </w:r>
      <w:r w:rsidR="0067782E"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="00266E06"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="0067782E"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="0067782E"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="0067782E"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 w:rsidR="00266E06" w:rsidRPr="00D362D3">
        <w:rPr>
          <w:rFonts w:ascii="Times New Roman" w:hAnsi="Times New Roman" w:cs="Times New Roman" w:hint="eastAsia"/>
          <w:b/>
          <w:sz w:val="30"/>
          <w:szCs w:val="30"/>
        </w:rPr>
        <w:t>1</w:t>
      </w:r>
      <w:r w:rsidR="00266E06"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="0067782E"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8B1F9B" w:rsidRPr="00D362D3" w:rsidRDefault="0067782E" w:rsidP="00B8394A">
      <w:pPr>
        <w:spacing w:afterLines="50" w:after="156" w:line="460" w:lineRule="exact"/>
        <w:jc w:val="center"/>
        <w:rPr>
          <w:rFonts w:ascii="Times New Roman" w:eastAsia="仿宋_GB2312" w:hAnsi="Times New Roman" w:cs="Times New Roman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201</w:t>
      </w:r>
      <w:r w:rsidR="004B1FA3"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 w:rsidR="004B1FA3">
        <w:rPr>
          <w:rFonts w:ascii="Times New Roman" w:eastAsia="仿宋_GB2312" w:hAnsi="Times New Roman" w:cs="Times New Roman" w:hint="eastAsia"/>
          <w:b/>
          <w:sz w:val="24"/>
        </w:rPr>
        <w:t>24</w:t>
      </w:r>
      <w:r w:rsidR="004B1FA3">
        <w:rPr>
          <w:rFonts w:ascii="Times New Roman" w:eastAsia="仿宋_GB2312" w:hAnsi="Times New Roman" w:cs="Times New Roman"/>
          <w:b/>
          <w:sz w:val="24"/>
        </w:rPr>
        <w:t>日，交大财经校区教学主楼</w:t>
      </w:r>
      <w:r w:rsidR="004B1FA3">
        <w:rPr>
          <w:rFonts w:ascii="Times New Roman" w:eastAsia="仿宋_GB2312" w:hAnsi="Times New Roman" w:cs="Times New Roman" w:hint="eastAsia"/>
          <w:b/>
          <w:sz w:val="24"/>
        </w:rPr>
        <w:t>三</w:t>
      </w:r>
      <w:r w:rsidRPr="00D362D3">
        <w:rPr>
          <w:rFonts w:ascii="Times New Roman" w:eastAsia="仿宋_GB2312" w:hAnsi="Times New Roman" w:cs="Times New Roman"/>
          <w:b/>
          <w:sz w:val="24"/>
        </w:rPr>
        <w:t>层</w:t>
      </w:r>
      <w:r w:rsidR="004B1FA3">
        <w:rPr>
          <w:rFonts w:ascii="Times New Roman" w:eastAsia="仿宋_GB2312" w:hAnsi="Times New Roman" w:cs="Times New Roman" w:hint="eastAsia"/>
          <w:b/>
          <w:sz w:val="24"/>
        </w:rPr>
        <w:t>311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5D790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C" w:rsidRPr="00D362D3" w:rsidRDefault="005D790C" w:rsidP="005D79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C" w:rsidRPr="00D362D3" w:rsidRDefault="005D790C" w:rsidP="005D79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C" w:rsidRPr="00D362D3" w:rsidRDefault="005D790C" w:rsidP="005D79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C" w:rsidRPr="00D362D3" w:rsidRDefault="005D790C" w:rsidP="005D79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90C" w:rsidRPr="00D362D3" w:rsidRDefault="005D790C" w:rsidP="005D790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范博渊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D1082B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耿洁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厚荣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荣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柯蕊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殷倩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5D790C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孔颖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铤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李梦丹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李瑞锋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李少军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D1082B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5D790C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马改改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马莹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任丹凤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邵耀中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师文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史沛杰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帖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媛媛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王晓培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15:15-15:30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卫月娇</w:t>
            </w:r>
            <w:proofErr w:type="gram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15:30-15:45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谢新明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15:45-16:00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徐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16:00-16:15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张卉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16:15-16:30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赵艳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16:30-16:45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罗丹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老年医学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16:45-17:00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孟恬宇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老年医学</w:t>
            </w:r>
          </w:p>
        </w:tc>
      </w:tr>
      <w:tr w:rsidR="006F3496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496" w:rsidRPr="00D362D3" w:rsidRDefault="006F3496" w:rsidP="005D790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17:00-17:15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肖丹</w:t>
            </w:r>
            <w:proofErr w:type="gram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3496" w:rsidRDefault="006F3496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老年医学</w:t>
            </w:r>
          </w:p>
        </w:tc>
      </w:tr>
    </w:tbl>
    <w:p w:rsidR="00526A7E" w:rsidRPr="00D362D3" w:rsidRDefault="005D790C" w:rsidP="00526A7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 w:rsidR="004B1FA3"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="005C36C0"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="005C36C0"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="005C36C0"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="005C36C0"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 w:rsidR="005C36C0" w:rsidRPr="00D362D3">
        <w:rPr>
          <w:rFonts w:ascii="Times New Roman" w:hAnsi="Times New Roman" w:cs="Times New Roman" w:hint="eastAsia"/>
          <w:b/>
          <w:sz w:val="30"/>
          <w:szCs w:val="30"/>
        </w:rPr>
        <w:t>2</w:t>
      </w:r>
      <w:r w:rsidR="005C36C0"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="005C36C0"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526A7E" w:rsidRPr="00D362D3" w:rsidRDefault="00526A7E" w:rsidP="00B8394A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201</w:t>
      </w:r>
      <w:r w:rsidR="004B1FA3">
        <w:rPr>
          <w:rFonts w:ascii="Times New Roman" w:eastAsia="仿宋_GB2312" w:hAnsi="Times New Roman" w:cs="Times New Roman" w:hint="eastAsia"/>
          <w:b/>
          <w:sz w:val="24"/>
        </w:rPr>
        <w:t>9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5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月</w:t>
      </w:r>
      <w:r w:rsidR="004B1FA3">
        <w:rPr>
          <w:rFonts w:ascii="Times New Roman" w:eastAsia="仿宋_GB2312" w:hAnsi="Times New Roman" w:cs="Times New Roman" w:hint="eastAsia"/>
          <w:b/>
          <w:sz w:val="24"/>
        </w:rPr>
        <w:t>24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日</w:t>
      </w:r>
      <w:r w:rsidR="004B1FA3">
        <w:rPr>
          <w:rFonts w:ascii="Times New Roman" w:eastAsia="仿宋_GB2312" w:hAnsi="Times New Roman" w:cs="Times New Roman"/>
          <w:b/>
          <w:sz w:val="24"/>
        </w:rPr>
        <w:t>，交大财经校区教学主楼</w:t>
      </w:r>
      <w:r w:rsidR="004B1FA3">
        <w:rPr>
          <w:rFonts w:ascii="Times New Roman" w:eastAsia="仿宋_GB2312" w:hAnsi="Times New Roman" w:cs="Times New Roman" w:hint="eastAsia"/>
          <w:b/>
          <w:sz w:val="24"/>
        </w:rPr>
        <w:t>三</w:t>
      </w:r>
      <w:r w:rsidRPr="00D362D3">
        <w:rPr>
          <w:rFonts w:ascii="Times New Roman" w:eastAsia="仿宋_GB2312" w:hAnsi="Times New Roman" w:cs="Times New Roman"/>
          <w:b/>
          <w:sz w:val="24"/>
        </w:rPr>
        <w:t>层</w:t>
      </w:r>
      <w:r w:rsidR="004B1FA3">
        <w:rPr>
          <w:rFonts w:ascii="Times New Roman" w:eastAsia="仿宋_GB2312" w:hAnsi="Times New Roman" w:cs="Times New Roman" w:hint="eastAsia"/>
          <w:b/>
          <w:sz w:val="24"/>
        </w:rPr>
        <w:t>312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B8394A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4A" w:rsidRPr="00D362D3" w:rsidRDefault="00B8394A" w:rsidP="00B83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4A" w:rsidRPr="00D362D3" w:rsidRDefault="00B8394A" w:rsidP="00B83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4A" w:rsidRPr="00D362D3" w:rsidRDefault="00B8394A" w:rsidP="00B83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4A" w:rsidRPr="00D362D3" w:rsidRDefault="00B8394A" w:rsidP="00B83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94A" w:rsidRPr="00D362D3" w:rsidRDefault="00B8394A" w:rsidP="00B8394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曾思翔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黄廷钦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刘若西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王昊宇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余辉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郑幸龙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郭昱言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肿瘤学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24" w:rsidRPr="00D362D3" w:rsidRDefault="0079106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丁沐阳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周园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园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滕云鹏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麻醉学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24" w:rsidRPr="00D362D3" w:rsidRDefault="00791064" w:rsidP="00B8394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成颖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盛颖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孙宝妮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杨妮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周琳婧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程传涛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皮肤病与性病学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14:30-14:45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栾梅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皮肤病与性病学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敦旺欢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康复医学与理疗学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56D24" w:rsidRPr="00D362D3" w:rsidRDefault="0079106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江毓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张萌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丁墩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贾钰丽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256D2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6D24" w:rsidRPr="00D362D3" w:rsidRDefault="00256D24" w:rsidP="00B8394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16:30-16:45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梁一倩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6D24" w:rsidRDefault="00256D2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</w:tbl>
    <w:p w:rsidR="00B8394A" w:rsidRPr="00D362D3" w:rsidRDefault="00B8394A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BD76CA" w:rsidRPr="00D362D3" w:rsidRDefault="005D790C" w:rsidP="00BD76CA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 w:rsidR="00B424FC"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="00480F26"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="00480F26"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="00480F26"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="00480F26"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 w:rsidR="00480F26" w:rsidRPr="00D362D3">
        <w:rPr>
          <w:rFonts w:ascii="Times New Roman" w:hAnsi="Times New Roman" w:cs="Times New Roman" w:hint="eastAsia"/>
          <w:b/>
          <w:sz w:val="30"/>
          <w:szCs w:val="30"/>
        </w:rPr>
        <w:t>3</w:t>
      </w:r>
      <w:r w:rsidR="00480F26"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="00480F26"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DA6238" w:rsidRPr="00D362D3" w:rsidRDefault="00BD76CA" w:rsidP="00DA6238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201</w:t>
      </w:r>
      <w:r w:rsidR="00B424FC">
        <w:rPr>
          <w:rFonts w:ascii="Times New Roman" w:eastAsia="仿宋_GB2312" w:hAnsi="Times New Roman" w:cs="Times New Roman" w:hint="eastAsia"/>
          <w:b/>
          <w:sz w:val="24"/>
        </w:rPr>
        <w:t>9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5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月</w:t>
      </w:r>
      <w:r w:rsidR="00B424FC">
        <w:rPr>
          <w:rFonts w:ascii="Times New Roman" w:eastAsia="仿宋_GB2312" w:hAnsi="Times New Roman" w:cs="Times New Roman" w:hint="eastAsia"/>
          <w:b/>
          <w:sz w:val="24"/>
        </w:rPr>
        <w:t>25</w:t>
      </w:r>
      <w:r w:rsidR="005D790C" w:rsidRPr="00D362D3">
        <w:rPr>
          <w:rFonts w:ascii="Times New Roman" w:eastAsia="仿宋_GB2312" w:hAnsi="Times New Roman" w:cs="Times New Roman"/>
          <w:b/>
          <w:sz w:val="24"/>
        </w:rPr>
        <w:t>日</w:t>
      </w:r>
      <w:r w:rsidRPr="00D362D3">
        <w:rPr>
          <w:rFonts w:ascii="Times New Roman" w:eastAsia="仿宋_GB2312" w:hAnsi="Times New Roman" w:cs="Times New Roman"/>
          <w:b/>
          <w:sz w:val="24"/>
        </w:rPr>
        <w:t>，交大财经校区教学主楼四层</w:t>
      </w:r>
      <w:r w:rsidR="00B424FC">
        <w:rPr>
          <w:rFonts w:ascii="Times New Roman" w:eastAsia="仿宋_GB2312" w:hAnsi="Times New Roman" w:cs="Times New Roman" w:hint="eastAsia"/>
          <w:b/>
          <w:sz w:val="24"/>
        </w:rPr>
        <w:t>402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DA6238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吴春生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生物医学工程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程江红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基础医学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郭池华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基础医学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姜朋涛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基础医学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栾晶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基础医学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史曼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基础医学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张丽君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基础医学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70B2" w:rsidRPr="00D362D3" w:rsidRDefault="00791064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张晔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基础医学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刘英光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人体解剖与组织胚胎学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葛茜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神经生物学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 w:hint="eastAsia"/>
                <w:color w:val="000000"/>
                <w:sz w:val="22"/>
                <w:szCs w:val="22"/>
              </w:rPr>
              <w:t>梁玲利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生理学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 w:hint="eastAsia"/>
                <w:color w:val="000000"/>
                <w:sz w:val="22"/>
                <w:szCs w:val="22"/>
              </w:rPr>
              <w:t>齐杰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生理学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王洪亮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病原生物学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70B2" w:rsidRPr="00D362D3" w:rsidRDefault="00791064" w:rsidP="00DA62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付新乐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生物化学与分子生物学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蓝茜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生物化学与分子生物学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魏沙沙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生物化学与分子生物学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生物化学与分子生物学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李海韵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生物物理学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马凯歌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生物学</w:t>
            </w:r>
          </w:p>
        </w:tc>
      </w:tr>
      <w:tr w:rsidR="00BE70B2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E70B2" w:rsidRPr="00D362D3" w:rsidRDefault="00791064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BE70B2" w:rsidRPr="00D362D3" w:rsidTr="00BE70B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化学</w:t>
            </w:r>
          </w:p>
        </w:tc>
      </w:tr>
      <w:tr w:rsidR="00BE70B2" w:rsidRPr="00D362D3" w:rsidTr="00BE70B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蔡文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生物医学工程</w:t>
            </w:r>
          </w:p>
        </w:tc>
      </w:tr>
      <w:tr w:rsidR="00BE70B2" w:rsidRPr="00D362D3" w:rsidTr="00BE70B2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杨丽斐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生物医学工程</w:t>
            </w:r>
          </w:p>
        </w:tc>
      </w:tr>
      <w:tr w:rsidR="00BE70B2" w:rsidRPr="00D362D3" w:rsidTr="00BE70B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郭波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细胞生物学</w:t>
            </w:r>
          </w:p>
        </w:tc>
      </w:tr>
      <w:tr w:rsidR="00BE70B2" w:rsidRPr="00D362D3" w:rsidTr="00BE70B2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Pr="00D362D3" w:rsidRDefault="00BE70B2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杨骁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0B2" w:rsidRDefault="00BE70B2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细胞生物学</w:t>
            </w:r>
          </w:p>
        </w:tc>
      </w:tr>
    </w:tbl>
    <w:p w:rsidR="00DA6238" w:rsidRPr="00D362D3" w:rsidRDefault="00DA6238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DA6238" w:rsidRPr="00D362D3" w:rsidRDefault="00DA6238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DA6238" w:rsidRPr="00D362D3" w:rsidRDefault="00DA6238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B424FC" w:rsidRPr="00D362D3" w:rsidRDefault="00B424FC" w:rsidP="00B424FC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4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DA6238" w:rsidRPr="00D362D3" w:rsidRDefault="00B424FC" w:rsidP="00B424FC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403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DA6238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6238" w:rsidRPr="00D362D3" w:rsidRDefault="00DA6238" w:rsidP="00DA623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病理学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 w:hint="eastAsia"/>
                <w:color w:val="000000"/>
                <w:sz w:val="22"/>
                <w:szCs w:val="22"/>
              </w:rPr>
              <w:t>张伊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病理生理学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关华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病理学与病理生理学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张娇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娇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病理学与病理生理学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药学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邢露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药学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杨宽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药学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张育珍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药学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周楠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药学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郭振军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药理学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李凡妮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药理学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肖雪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交大医学部基础医学院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药理学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刘莉莹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药物化学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DA623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詹冠群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药物化学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 w:hint="eastAsia"/>
                <w:color w:val="000000"/>
                <w:sz w:val="22"/>
                <w:szCs w:val="22"/>
              </w:rPr>
              <w:t>姜明欢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交大医学部药学院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药事管理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冯彦成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预防医学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cs="Times New Roman" w:hint="eastAsia"/>
                <w:color w:val="000000"/>
                <w:sz w:val="22"/>
                <w:szCs w:val="22"/>
              </w:rPr>
              <w:t>祁</w:t>
            </w:r>
            <w:proofErr w:type="gramEnd"/>
            <w:r>
              <w:rPr>
                <w:rFonts w:cs="Times New Roman" w:hint="eastAsia"/>
                <w:color w:val="000000"/>
                <w:sz w:val="22"/>
                <w:szCs w:val="22"/>
              </w:rPr>
              <w:t>菲菲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交大医学部公共卫生学院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营养与食品卫生学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路苗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食品营养与检测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李超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交大医学部公共卫生学院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流行病与卫生统计学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张天啸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交大医学部公共卫生学院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流行病与卫生统计学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王岳娜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护理学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杨磊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交大医学部护理系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护理学类</w:t>
            </w:r>
            <w:proofErr w:type="gramEnd"/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eastAsia"/>
                <w:color w:val="000000"/>
                <w:sz w:val="22"/>
                <w:szCs w:val="22"/>
              </w:rPr>
              <w:t>张婧珺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交大医学部护理系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护理学类</w:t>
            </w:r>
            <w:proofErr w:type="gramEnd"/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薛姗姗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医学影像技术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DA6238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16:15-16:30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医学影像技术</w:t>
            </w:r>
          </w:p>
        </w:tc>
      </w:tr>
    </w:tbl>
    <w:p w:rsidR="00DA6238" w:rsidRDefault="00DA6238">
      <w:pPr>
        <w:widowControl/>
        <w:jc w:val="left"/>
        <w:rPr>
          <w:rFonts w:ascii="Times New Roman" w:hAnsi="Times New Roman" w:cs="Times New Roman" w:hint="eastAsia"/>
          <w:b/>
          <w:sz w:val="30"/>
          <w:szCs w:val="30"/>
        </w:rPr>
      </w:pPr>
    </w:p>
    <w:p w:rsidR="00FF4D60" w:rsidRDefault="00FF4D60">
      <w:pPr>
        <w:widowControl/>
        <w:jc w:val="left"/>
        <w:rPr>
          <w:rFonts w:ascii="Times New Roman" w:hAnsi="Times New Roman" w:cs="Times New Roman" w:hint="eastAsia"/>
          <w:b/>
          <w:sz w:val="30"/>
          <w:szCs w:val="30"/>
        </w:rPr>
      </w:pPr>
    </w:p>
    <w:p w:rsidR="00FF4D60" w:rsidRPr="00D362D3" w:rsidRDefault="00FF4D60">
      <w:pPr>
        <w:widowControl/>
        <w:jc w:val="left"/>
        <w:rPr>
          <w:rFonts w:ascii="Times New Roman" w:hAnsi="Times New Roman" w:cs="Times New Roman"/>
          <w:b/>
          <w:sz w:val="30"/>
          <w:szCs w:val="30"/>
        </w:rPr>
      </w:pPr>
    </w:p>
    <w:p w:rsidR="00B424FC" w:rsidRPr="00D362D3" w:rsidRDefault="00B424FC" w:rsidP="00FF4D60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5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C67ECA" w:rsidRPr="00D362D3" w:rsidRDefault="00B424FC" w:rsidP="00B424FC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404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7473B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何荃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贺扬欣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金李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兰平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李红兵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李建州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李淼静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李伟之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梁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彧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罗玲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罗妙莎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罗敏娜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罗玉梅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宁菲菲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孙焕焕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孙凌霜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王洁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王志刚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魏萌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吴远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 w:rsidP="007473B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16:15-16:30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闫涛涛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</w:tbl>
    <w:p w:rsidR="007473BC" w:rsidRPr="00D362D3" w:rsidRDefault="007473BC" w:rsidP="00D81C6D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73BC" w:rsidRDefault="007473BC" w:rsidP="00D81C6D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FF4D60" w:rsidRPr="00D362D3" w:rsidRDefault="00FF4D60" w:rsidP="00D81C6D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7CCE" w:rsidRPr="00D362D3" w:rsidRDefault="00D77CCE" w:rsidP="00D77CC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6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D81C6D" w:rsidRPr="00D362D3" w:rsidRDefault="00D77CCE" w:rsidP="00D77CCE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405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7473B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曹渊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王芳侠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贺娜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林琳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刘小军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宁璞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石婕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崔曼莉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王贵佐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王新宏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杨延洁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张国妤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张明鑫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张文静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FF4D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赵思捷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内科学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FF4D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涂晨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皮肤病与性病学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FF4D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王丽娟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皮肤病与性病学</w:t>
            </w:r>
          </w:p>
        </w:tc>
      </w:tr>
    </w:tbl>
    <w:p w:rsidR="007473BC" w:rsidRDefault="007473BC" w:rsidP="00C53FA1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FF4D60" w:rsidRDefault="00FF4D60" w:rsidP="00C53FA1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FF4D60" w:rsidRPr="00D362D3" w:rsidRDefault="00FF4D60" w:rsidP="00C53FA1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73BC" w:rsidRPr="00D362D3" w:rsidRDefault="007473BC" w:rsidP="00C53FA1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7CCE" w:rsidRPr="00D362D3" w:rsidRDefault="00D77CCE" w:rsidP="00D77CC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7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C53FA1" w:rsidRPr="00D362D3" w:rsidRDefault="00D77CCE" w:rsidP="00D77CCE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407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7473B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邓骞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郜扬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李传坤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李建鹏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陆建文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权瑜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孙欣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王善佩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王文静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向俊西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薛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汉中</w:t>
            </w:r>
            <w:r>
              <w:rPr>
                <w:rFonts w:hint="eastAsia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忠</w:t>
            </w:r>
            <w:r>
              <w:rPr>
                <w:rFonts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严小鹏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杨刚华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赵硕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外科学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生物工程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贺芳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医学生物技术</w:t>
            </w:r>
          </w:p>
        </w:tc>
      </w:tr>
    </w:tbl>
    <w:p w:rsidR="007473BC" w:rsidRDefault="007473BC" w:rsidP="001F44B3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FF4D60" w:rsidRPr="00D362D3" w:rsidRDefault="00FF4D60" w:rsidP="001F44B3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73BC" w:rsidRDefault="007473BC" w:rsidP="001F44B3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FF4D60" w:rsidRPr="00D362D3" w:rsidRDefault="00FF4D60" w:rsidP="001F44B3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7CCE" w:rsidRPr="00D362D3" w:rsidRDefault="00D77CCE" w:rsidP="00D77CC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8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1F44B3" w:rsidRPr="00D362D3" w:rsidRDefault="00D77CCE" w:rsidP="00D77CCE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408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7473B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韩曦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周伟华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潘怡霞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王丽莎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王稳莹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王益东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魏星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吴晓玲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薛雪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张晓姗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赵敏伊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江玉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妇产科学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芳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刘晨昱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任宏伟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宋文锋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谭颖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神经病学</w:t>
            </w:r>
          </w:p>
        </w:tc>
      </w:tr>
    </w:tbl>
    <w:p w:rsidR="007473BC" w:rsidRDefault="007473BC" w:rsidP="00BA5ACC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FF4D60" w:rsidRPr="00D362D3" w:rsidRDefault="00FF4D60" w:rsidP="00BA5ACC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73BC" w:rsidRDefault="007473BC" w:rsidP="00BA5ACC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FF4D60" w:rsidRPr="00D362D3" w:rsidRDefault="00FF4D60" w:rsidP="00BA5ACC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7CCE" w:rsidRPr="00D362D3" w:rsidRDefault="00D77CCE" w:rsidP="00D77CC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BA5ACC" w:rsidRPr="00D362D3" w:rsidRDefault="00D77CCE" w:rsidP="00D77CCE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409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7473B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白立曦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段鹏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郭秦乐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刘仲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骆艳妮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马琪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牛泽群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王凯飞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闫晋琪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寨旭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急诊医学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杜引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麻醉学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麻醉学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孟丽华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麻醉学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麻醉学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张丽娜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麻醉学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镇路明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麻醉学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麻醉学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安鹏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中医学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中医学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包兴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肿瘤学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董旭媛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肿瘤学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韩丽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丽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肿瘤学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马宇光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肿瘤学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16:15-16:30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邵珊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肿瘤学</w:t>
            </w:r>
          </w:p>
        </w:tc>
      </w:tr>
      <w:tr w:rsidR="00FF4D60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 w:rsidP="007473B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16:30-16:45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王梦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肿瘤学</w:t>
            </w:r>
          </w:p>
        </w:tc>
      </w:tr>
    </w:tbl>
    <w:p w:rsidR="00057DE8" w:rsidRPr="00D362D3" w:rsidRDefault="00057DE8" w:rsidP="00FD4B09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73BC" w:rsidRPr="00D362D3" w:rsidRDefault="007473BC" w:rsidP="00FD4B09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7CCE" w:rsidRPr="00D362D3" w:rsidRDefault="00D77CCE" w:rsidP="00D77CC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10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FD4B09" w:rsidRPr="00D362D3" w:rsidRDefault="00D77CCE" w:rsidP="00D77CCE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411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7473B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田澍蔚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眼科学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眼科学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眼科学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胡亚光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眼科学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郝扬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眼科学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寇博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刘俊松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牛晓蓉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汪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洋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耳鼻咽喉科学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闫妍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高天喜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耳鼻咽喉科学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耿妍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儿科学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郭英英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儿科学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儿科学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王晶晶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儿科学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D60" w:rsidRPr="00D362D3" w:rsidRDefault="00FF4D60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D60" w:rsidRDefault="00FF4D6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崔萌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D60" w:rsidRDefault="00FF4D60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精神病与精神卫生学</w:t>
            </w:r>
          </w:p>
        </w:tc>
      </w:tr>
      <w:tr w:rsidR="00FF4D60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F4D60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9B608B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Pr="00D362D3" w:rsidRDefault="009B608B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李超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精神病与精神卫生学</w:t>
            </w:r>
          </w:p>
        </w:tc>
      </w:tr>
      <w:tr w:rsidR="009B608B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Pr="00D362D3" w:rsidRDefault="009B608B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杨亚妮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精神病与精神卫生学</w:t>
            </w:r>
          </w:p>
        </w:tc>
      </w:tr>
      <w:tr w:rsidR="009B608B" w:rsidRPr="00D362D3" w:rsidTr="00FF4D60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Pr="00D362D3" w:rsidRDefault="009B608B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贾丽晔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康复治疗学</w:t>
            </w:r>
          </w:p>
        </w:tc>
      </w:tr>
      <w:tr w:rsidR="009B608B" w:rsidRPr="00D362D3" w:rsidTr="009B608B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Pr="00D362D3" w:rsidRDefault="009B608B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李立博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康复医学与理疗学</w:t>
            </w:r>
          </w:p>
        </w:tc>
      </w:tr>
      <w:tr w:rsidR="009B608B" w:rsidRPr="00D362D3" w:rsidTr="009B608B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Pr="00D362D3" w:rsidRDefault="009B608B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李娜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康复医学与理疗学</w:t>
            </w:r>
          </w:p>
        </w:tc>
      </w:tr>
      <w:tr w:rsidR="009B608B" w:rsidRPr="00D362D3" w:rsidTr="009B608B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Default="009B608B" w:rsidP="007473B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16:15-16:30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席悦</w:t>
            </w:r>
            <w:proofErr w:type="gram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608B" w:rsidRDefault="009B608B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康复医学与理疗学</w:t>
            </w:r>
          </w:p>
        </w:tc>
      </w:tr>
    </w:tbl>
    <w:p w:rsidR="007473BC" w:rsidRPr="00D362D3" w:rsidRDefault="007473BC" w:rsidP="00AA0593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73BC" w:rsidRDefault="007473BC" w:rsidP="00AA0593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9B608B" w:rsidRPr="00D362D3" w:rsidRDefault="009B608B" w:rsidP="00AA0593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7CCE" w:rsidRPr="00D362D3" w:rsidRDefault="00D77CCE" w:rsidP="00D77CC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11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AA0593" w:rsidRPr="00D362D3" w:rsidRDefault="00D77CCE" w:rsidP="00D77CCE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412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7473B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梁挺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医学影像学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医学影像学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医学影像学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白晓芳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卞益同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世</w:t>
            </w:r>
            <w:proofErr w:type="gramEnd"/>
            <w:r>
              <w:rPr>
                <w:rFonts w:hint="eastAsia"/>
                <w:color w:val="000000"/>
                <w:sz w:val="22"/>
                <w:szCs w:val="22"/>
              </w:rPr>
              <w:t>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3B9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党莹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黄丽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丽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霍换换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李诗骜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3B9" w:rsidRPr="00D362D3" w:rsidRDefault="00791064" w:rsidP="007473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李颖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李岳礁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刘乐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彭艳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孙露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武翔宇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7743B9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43B9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7743B9" w:rsidRPr="00D362D3" w:rsidTr="007743B9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肖祎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7743B9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杨晶</w:t>
            </w:r>
            <w:proofErr w:type="gram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7743B9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袁娜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交大第一附属医院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7743B9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张红丽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7743B9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Pr="00D362D3" w:rsidRDefault="007743B9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张蕾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  <w:tr w:rsidR="007743B9" w:rsidRPr="00D362D3" w:rsidTr="007743B9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 w:rsidP="007473B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16:15-16:30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赵琳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琳</w:t>
            </w:r>
            <w:proofErr w:type="gram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交大第二附属医院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3B9" w:rsidRDefault="007743B9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影像医学与核医学</w:t>
            </w:r>
          </w:p>
        </w:tc>
      </w:tr>
    </w:tbl>
    <w:p w:rsidR="00057DE8" w:rsidRPr="00D362D3" w:rsidRDefault="00057DE8" w:rsidP="00E3366D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73BC" w:rsidRDefault="007473BC" w:rsidP="00E3366D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7743B9" w:rsidRPr="00D362D3" w:rsidRDefault="007743B9" w:rsidP="00E3366D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7CCE" w:rsidRPr="00D362D3" w:rsidRDefault="00D77CCE" w:rsidP="00D77CC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12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E3366D" w:rsidRPr="00D362D3" w:rsidRDefault="00D77CCE" w:rsidP="00D77CCE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413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7473B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毕思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思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柴雪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丁良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董宁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杜文治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高明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高宇男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1FA4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胡波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回记芳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贾如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井姣姣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1FA4" w:rsidRPr="00D362D3" w:rsidRDefault="00791064" w:rsidP="007473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李珏丹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李立峰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李潇潇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李迎楼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廖立凡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刘洁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C1FA4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DC1FA4" w:rsidRPr="00D362D3" w:rsidTr="00DC1FA4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马逢乐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DC1FA4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马晶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DC1FA4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乔虎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DC1FA4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滕蕊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DC1FA4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Pr="00D362D3" w:rsidRDefault="00DC1FA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汪鹏</w:t>
            </w:r>
            <w:proofErr w:type="gram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DC1FA4" w:rsidRPr="00D362D3" w:rsidTr="00DC1FA4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 w:rsidP="007473B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16:15-16:30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张佳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FA4" w:rsidRDefault="00DC1FA4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口腔基础医学</w:t>
            </w:r>
          </w:p>
        </w:tc>
      </w:tr>
    </w:tbl>
    <w:p w:rsidR="007473BC" w:rsidRPr="00D362D3" w:rsidRDefault="007473BC" w:rsidP="00494964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7473BC" w:rsidRDefault="007473BC" w:rsidP="00494964">
      <w:pPr>
        <w:spacing w:line="460" w:lineRule="exact"/>
        <w:jc w:val="center"/>
        <w:rPr>
          <w:rFonts w:ascii="Times New Roman" w:hAnsi="Times New Roman" w:cs="Times New Roman" w:hint="eastAsia"/>
          <w:b/>
          <w:sz w:val="30"/>
          <w:szCs w:val="30"/>
        </w:rPr>
      </w:pPr>
    </w:p>
    <w:p w:rsidR="00DC1FA4" w:rsidRPr="00D362D3" w:rsidRDefault="00DC1FA4" w:rsidP="00494964">
      <w:pPr>
        <w:spacing w:line="460" w:lineRule="exact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D77CCE" w:rsidRPr="00D362D3" w:rsidRDefault="00D77CCE" w:rsidP="00D77CCE">
      <w:pPr>
        <w:spacing w:line="460" w:lineRule="exact"/>
        <w:jc w:val="center"/>
        <w:rPr>
          <w:rFonts w:ascii="Times New Roman" w:eastAsia="MS PMincho" w:hAnsi="Times New Roman" w:cs="Times New Roman"/>
          <w:b/>
          <w:sz w:val="24"/>
        </w:rPr>
      </w:pPr>
      <w:r w:rsidRPr="00D362D3">
        <w:rPr>
          <w:rFonts w:ascii="Times New Roman" w:hAnsi="Times New Roman" w:cs="Times New Roman"/>
          <w:b/>
          <w:sz w:val="30"/>
          <w:szCs w:val="30"/>
        </w:rPr>
        <w:lastRenderedPageBreak/>
        <w:t>201</w:t>
      </w:r>
      <w:r>
        <w:rPr>
          <w:rFonts w:ascii="Times New Roman" w:hAnsi="Times New Roman" w:cs="Times New Roman" w:hint="eastAsia"/>
          <w:b/>
          <w:sz w:val="30"/>
          <w:szCs w:val="30"/>
        </w:rPr>
        <w:t>9</w:t>
      </w:r>
      <w:r w:rsidRPr="00D362D3">
        <w:rPr>
          <w:rFonts w:ascii="Times New Roman" w:hAnsi="Times New Roman" w:cs="Times New Roman"/>
          <w:b/>
          <w:sz w:val="30"/>
          <w:szCs w:val="30"/>
        </w:rPr>
        <w:t>年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陕西省</w:t>
      </w:r>
      <w:r w:rsidRPr="00D362D3">
        <w:rPr>
          <w:rFonts w:ascii="Times New Roman" w:hAnsi="Times New Roman" w:cs="Times New Roman"/>
          <w:b/>
          <w:sz w:val="30"/>
          <w:szCs w:val="30"/>
        </w:rPr>
        <w:t>高等学校教师技能测试时间</w:t>
      </w:r>
      <w:r w:rsidRPr="00D362D3">
        <w:rPr>
          <w:rFonts w:asciiTheme="minorEastAsia" w:hAnsiTheme="minorEastAsia" w:cs="Times New Roman"/>
          <w:b/>
          <w:sz w:val="30"/>
          <w:szCs w:val="30"/>
        </w:rPr>
        <w:t>安排</w:t>
      </w:r>
      <w:r w:rsidRPr="00D362D3">
        <w:rPr>
          <w:rFonts w:ascii="Times New Roman" w:hAnsi="Times New Roman" w:cs="Times New Roman"/>
          <w:b/>
          <w:sz w:val="30"/>
          <w:szCs w:val="30"/>
        </w:rPr>
        <w:t>（医学</w:t>
      </w:r>
      <w:r>
        <w:rPr>
          <w:rFonts w:ascii="Times New Roman" w:hAnsi="Times New Roman" w:cs="Times New Roman" w:hint="eastAsia"/>
          <w:b/>
          <w:sz w:val="30"/>
          <w:szCs w:val="30"/>
        </w:rPr>
        <w:t>13</w:t>
      </w:r>
      <w:r w:rsidRPr="00D362D3">
        <w:rPr>
          <w:rFonts w:ascii="Times New Roman" w:hAnsi="Times New Roman" w:cs="Times New Roman" w:hint="eastAsia"/>
          <w:b/>
          <w:sz w:val="30"/>
          <w:szCs w:val="30"/>
        </w:rPr>
        <w:t>组</w:t>
      </w:r>
      <w:r w:rsidRPr="00D362D3">
        <w:rPr>
          <w:rFonts w:ascii="Times New Roman" w:hAnsi="Times New Roman" w:cs="Times New Roman"/>
          <w:b/>
          <w:sz w:val="30"/>
          <w:szCs w:val="30"/>
        </w:rPr>
        <w:t>）</w:t>
      </w:r>
    </w:p>
    <w:p w:rsidR="00494964" w:rsidRPr="00D362D3" w:rsidRDefault="00D77CCE" w:rsidP="00D77CCE">
      <w:pPr>
        <w:spacing w:afterLines="50" w:after="156" w:line="460" w:lineRule="exact"/>
        <w:jc w:val="center"/>
        <w:rPr>
          <w:rFonts w:ascii="仿宋_GB2312" w:eastAsia="仿宋_GB2312"/>
          <w:b/>
          <w:sz w:val="24"/>
        </w:rPr>
      </w:pPr>
      <w:r w:rsidRPr="00D362D3">
        <w:rPr>
          <w:rFonts w:ascii="Times New Roman" w:eastAsia="仿宋_GB2312" w:hAnsi="Times New Roman" w:cs="Times New Roman"/>
          <w:b/>
          <w:sz w:val="24"/>
        </w:rPr>
        <w:t>（</w:t>
      </w:r>
      <w:r w:rsidRPr="00D362D3">
        <w:rPr>
          <w:rFonts w:ascii="Times New Roman" w:eastAsia="仿宋_GB2312" w:hAnsi="Times New Roman" w:cs="Times New Roman"/>
          <w:b/>
          <w:sz w:val="24"/>
        </w:rPr>
        <w:t>201</w:t>
      </w:r>
      <w:r>
        <w:rPr>
          <w:rFonts w:ascii="Times New Roman" w:eastAsia="仿宋_GB2312" w:hAnsi="Times New Roman" w:cs="Times New Roman" w:hint="eastAsia"/>
          <w:b/>
          <w:sz w:val="24"/>
        </w:rPr>
        <w:t>9</w:t>
      </w:r>
      <w:r w:rsidRPr="00D362D3">
        <w:rPr>
          <w:rFonts w:ascii="Times New Roman" w:eastAsia="仿宋_GB2312" w:hAnsi="Times New Roman" w:cs="Times New Roman"/>
          <w:b/>
          <w:sz w:val="24"/>
        </w:rPr>
        <w:t>年</w:t>
      </w:r>
      <w:r w:rsidRPr="00D362D3">
        <w:rPr>
          <w:rFonts w:ascii="Times New Roman" w:eastAsia="仿宋_GB2312" w:hAnsi="Times New Roman" w:cs="Times New Roman"/>
          <w:b/>
          <w:sz w:val="24"/>
        </w:rPr>
        <w:t>5</w:t>
      </w:r>
      <w:r w:rsidRPr="00D362D3">
        <w:rPr>
          <w:rFonts w:ascii="Times New Roman" w:eastAsia="仿宋_GB2312" w:hAnsi="Times New Roman" w:cs="Times New Roman"/>
          <w:b/>
          <w:sz w:val="24"/>
        </w:rPr>
        <w:t>月</w:t>
      </w:r>
      <w:r>
        <w:rPr>
          <w:rFonts w:ascii="Times New Roman" w:eastAsia="仿宋_GB2312" w:hAnsi="Times New Roman" w:cs="Times New Roman" w:hint="eastAsia"/>
          <w:b/>
          <w:sz w:val="24"/>
        </w:rPr>
        <w:t>25</w:t>
      </w:r>
      <w:r w:rsidRPr="00D362D3">
        <w:rPr>
          <w:rFonts w:ascii="Times New Roman" w:eastAsia="仿宋_GB2312" w:hAnsi="Times New Roman" w:cs="Times New Roman"/>
          <w:b/>
          <w:sz w:val="24"/>
        </w:rPr>
        <w:t>日，交大财经校区教学主楼四层</w:t>
      </w:r>
      <w:r>
        <w:rPr>
          <w:rFonts w:ascii="Times New Roman" w:eastAsia="仿宋_GB2312" w:hAnsi="Times New Roman" w:cs="Times New Roman" w:hint="eastAsia"/>
          <w:b/>
          <w:sz w:val="24"/>
        </w:rPr>
        <w:t>414</w:t>
      </w:r>
      <w:r w:rsidRPr="00D362D3">
        <w:rPr>
          <w:rFonts w:ascii="Times New Roman" w:eastAsia="仿宋_GB2312" w:hAnsi="Times New Roman" w:cs="Times New Roman"/>
          <w:b/>
          <w:sz w:val="24"/>
        </w:rPr>
        <w:t>教室）</w:t>
      </w:r>
    </w:p>
    <w:tbl>
      <w:tblPr>
        <w:tblW w:w="9880" w:type="dxa"/>
        <w:jc w:val="center"/>
        <w:tblInd w:w="93" w:type="dxa"/>
        <w:tblLook w:val="04A0" w:firstRow="1" w:lastRow="0" w:firstColumn="1" w:lastColumn="0" w:noHBand="0" w:noVBand="1"/>
      </w:tblPr>
      <w:tblGrid>
        <w:gridCol w:w="800"/>
        <w:gridCol w:w="1560"/>
        <w:gridCol w:w="1780"/>
        <w:gridCol w:w="2920"/>
        <w:gridCol w:w="2820"/>
      </w:tblGrid>
      <w:tr w:rsidR="00D362D3" w:rsidRPr="00D362D3" w:rsidTr="007473BC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时</w:t>
            </w:r>
            <w:r w:rsidRPr="00D362D3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参测人员姓名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3BC" w:rsidRPr="00D362D3" w:rsidRDefault="007473BC" w:rsidP="007473B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申报任教学科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8:30-8:45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韩麒智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8:45-9:00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张荣怀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9:00-9:15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朱丹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眼视光学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9:15-9:30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曹伟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9:30-9:45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冯佳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9:45-10:00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郭丹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10:00-10:15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姬乐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967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10:30-10:45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姜超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10:45-11:00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李雪颖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11:00-11:15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刘玲娇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11:15-11:30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普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彦淞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11:30-11:45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戎彪学</w:t>
            </w:r>
            <w:proofErr w:type="gramEnd"/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11:45-12:00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967" w:rsidRPr="00D362D3" w:rsidRDefault="00791064" w:rsidP="007473BC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午休</w:t>
            </w:r>
            <w:bookmarkStart w:id="0" w:name="_GoBack"/>
            <w:bookmarkEnd w:id="0"/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13:00-13:15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杨波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13:15-13:30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张西安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13:30-13:45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张晓辉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临床医学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13:45-14:00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郭彦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14:00-14:15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吕成鹏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口腔医学</w:t>
            </w:r>
          </w:p>
        </w:tc>
      </w:tr>
      <w:tr w:rsidR="00A40967" w:rsidRPr="00D362D3" w:rsidTr="006F3496">
        <w:trPr>
          <w:trHeight w:val="402"/>
          <w:jc w:val="center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14:15-14:30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郑丹青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口腔医学</w:t>
            </w:r>
          </w:p>
        </w:tc>
      </w:tr>
      <w:tr w:rsidR="00A40967" w:rsidRPr="00D362D3" w:rsidTr="00A40967">
        <w:trPr>
          <w:trHeight w:val="402"/>
          <w:jc w:val="center"/>
        </w:trPr>
        <w:tc>
          <w:tcPr>
            <w:tcW w:w="9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40967" w:rsidRPr="00D362D3" w:rsidRDefault="00791064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休息</w:t>
            </w:r>
            <w:r w:rsidRPr="00D362D3"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  <w:t>15</w:t>
            </w:r>
            <w:r w:rsidRPr="00D362D3">
              <w:rPr>
                <w:rFonts w:ascii="宋体" w:eastAsia="宋体" w:hAnsi="宋体" w:cs="Times New Roman" w:hint="eastAsia"/>
                <w:kern w:val="0"/>
                <w:sz w:val="22"/>
                <w:szCs w:val="22"/>
              </w:rPr>
              <w:t>分钟</w:t>
            </w:r>
          </w:p>
        </w:tc>
      </w:tr>
      <w:tr w:rsidR="00A40967" w:rsidRPr="00D362D3" w:rsidTr="00A40967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14:45-15:00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刘昌奎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西安医学院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口腔临床医学</w:t>
            </w:r>
          </w:p>
        </w:tc>
      </w:tr>
      <w:tr w:rsidR="00A40967" w:rsidRPr="00D362D3" w:rsidTr="00A40967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15:15-15:30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王斌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A40967" w:rsidRPr="00D362D3" w:rsidTr="00A40967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15:30-15:45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邢亚菲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A40967" w:rsidRPr="00D362D3" w:rsidTr="00A40967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Pr="00D362D3" w:rsidRDefault="00A40967" w:rsidP="007473B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15:45-16:00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杨贝</w:t>
            </w:r>
            <w:proofErr w:type="gramStart"/>
            <w:r>
              <w:rPr>
                <w:rFonts w:hint="eastAsia"/>
                <w:color w:val="000000"/>
                <w:sz w:val="22"/>
                <w:szCs w:val="22"/>
              </w:rPr>
              <w:t>贝</w:t>
            </w:r>
            <w:proofErr w:type="gramEnd"/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A40967" w:rsidRPr="00D362D3" w:rsidTr="00A40967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 w:rsidP="007473B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16:00-16:15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张彬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  <w:tr w:rsidR="00A40967" w:rsidRPr="00D362D3" w:rsidTr="00A40967">
        <w:trPr>
          <w:trHeight w:val="402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 w:rsidP="007473BC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16:15-16:30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张瑾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交大口腔医学院</w:t>
            </w:r>
          </w:p>
        </w:tc>
        <w:tc>
          <w:tcPr>
            <w:tcW w:w="2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67" w:rsidRDefault="00A40967">
            <w:pPr>
              <w:jc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口腔临床医学</w:t>
            </w:r>
          </w:p>
        </w:tc>
      </w:tr>
    </w:tbl>
    <w:p w:rsidR="008B1F9B" w:rsidRPr="00D362D3" w:rsidRDefault="008B1F9B" w:rsidP="00296868"/>
    <w:sectPr w:rsidR="008B1F9B" w:rsidRPr="00D362D3">
      <w:pgSz w:w="11906" w:h="16838"/>
      <w:pgMar w:top="1020" w:right="1800" w:bottom="1020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324" w:rsidRDefault="00561324" w:rsidP="006E3A94">
      <w:r>
        <w:separator/>
      </w:r>
    </w:p>
  </w:endnote>
  <w:endnote w:type="continuationSeparator" w:id="0">
    <w:p w:rsidR="00561324" w:rsidRDefault="00561324" w:rsidP="006E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仿宋_GB2312">
    <w:altName w:val="仿宋"/>
    <w:charset w:val="86"/>
    <w:family w:val="swiss"/>
    <w:pitch w:val="default"/>
    <w:sig w:usb0="00000001" w:usb1="080E0000" w:usb2="0000000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324" w:rsidRDefault="00561324" w:rsidP="006E3A94">
      <w:r>
        <w:separator/>
      </w:r>
    </w:p>
  </w:footnote>
  <w:footnote w:type="continuationSeparator" w:id="0">
    <w:p w:rsidR="00561324" w:rsidRDefault="00561324" w:rsidP="006E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740A2"/>
    <w:rsid w:val="00035AC3"/>
    <w:rsid w:val="00057DE8"/>
    <w:rsid w:val="000F23F6"/>
    <w:rsid w:val="00170249"/>
    <w:rsid w:val="001C25A8"/>
    <w:rsid w:val="001F44B3"/>
    <w:rsid w:val="00207480"/>
    <w:rsid w:val="00227E30"/>
    <w:rsid w:val="002513C7"/>
    <w:rsid w:val="00256D24"/>
    <w:rsid w:val="00266E06"/>
    <w:rsid w:val="0029186C"/>
    <w:rsid w:val="002940E1"/>
    <w:rsid w:val="00296868"/>
    <w:rsid w:val="002E75E4"/>
    <w:rsid w:val="002F185E"/>
    <w:rsid w:val="00357141"/>
    <w:rsid w:val="003A6834"/>
    <w:rsid w:val="003B2AD8"/>
    <w:rsid w:val="003F072D"/>
    <w:rsid w:val="00403954"/>
    <w:rsid w:val="00405E0E"/>
    <w:rsid w:val="004469D6"/>
    <w:rsid w:val="004521E1"/>
    <w:rsid w:val="004554D4"/>
    <w:rsid w:val="004706A0"/>
    <w:rsid w:val="00480F26"/>
    <w:rsid w:val="00494964"/>
    <w:rsid w:val="004B1FA3"/>
    <w:rsid w:val="004B2C5D"/>
    <w:rsid w:val="0052083A"/>
    <w:rsid w:val="00526A7E"/>
    <w:rsid w:val="00561324"/>
    <w:rsid w:val="005C36C0"/>
    <w:rsid w:val="005D790C"/>
    <w:rsid w:val="005F75C1"/>
    <w:rsid w:val="00615C79"/>
    <w:rsid w:val="0067782E"/>
    <w:rsid w:val="006A424E"/>
    <w:rsid w:val="006E3A94"/>
    <w:rsid w:val="006F3496"/>
    <w:rsid w:val="00702812"/>
    <w:rsid w:val="00706C7F"/>
    <w:rsid w:val="00712632"/>
    <w:rsid w:val="007473BC"/>
    <w:rsid w:val="007743B9"/>
    <w:rsid w:val="00791064"/>
    <w:rsid w:val="0079404C"/>
    <w:rsid w:val="007E04E8"/>
    <w:rsid w:val="0083483E"/>
    <w:rsid w:val="0083587A"/>
    <w:rsid w:val="00855758"/>
    <w:rsid w:val="008873F6"/>
    <w:rsid w:val="008A3C83"/>
    <w:rsid w:val="008B1F9B"/>
    <w:rsid w:val="008E31DA"/>
    <w:rsid w:val="0091228E"/>
    <w:rsid w:val="00913FE4"/>
    <w:rsid w:val="0097147C"/>
    <w:rsid w:val="009A03B4"/>
    <w:rsid w:val="009B608B"/>
    <w:rsid w:val="00A00127"/>
    <w:rsid w:val="00A02BD1"/>
    <w:rsid w:val="00A054AB"/>
    <w:rsid w:val="00A40967"/>
    <w:rsid w:val="00A46069"/>
    <w:rsid w:val="00A74B2D"/>
    <w:rsid w:val="00AA0593"/>
    <w:rsid w:val="00AC5D19"/>
    <w:rsid w:val="00B424FC"/>
    <w:rsid w:val="00B8394A"/>
    <w:rsid w:val="00B87E16"/>
    <w:rsid w:val="00BA5ACC"/>
    <w:rsid w:val="00BD76CA"/>
    <w:rsid w:val="00BE70B2"/>
    <w:rsid w:val="00C53FA1"/>
    <w:rsid w:val="00C67ECA"/>
    <w:rsid w:val="00C93796"/>
    <w:rsid w:val="00CD1C58"/>
    <w:rsid w:val="00CD4609"/>
    <w:rsid w:val="00D1082B"/>
    <w:rsid w:val="00D362D3"/>
    <w:rsid w:val="00D6037D"/>
    <w:rsid w:val="00D77CCE"/>
    <w:rsid w:val="00D81C6D"/>
    <w:rsid w:val="00DA6238"/>
    <w:rsid w:val="00DB19E7"/>
    <w:rsid w:val="00DC1FA4"/>
    <w:rsid w:val="00DD792E"/>
    <w:rsid w:val="00DE3E20"/>
    <w:rsid w:val="00E244E4"/>
    <w:rsid w:val="00E3366D"/>
    <w:rsid w:val="00E62519"/>
    <w:rsid w:val="00F53A3A"/>
    <w:rsid w:val="00FB1DCD"/>
    <w:rsid w:val="00FC639F"/>
    <w:rsid w:val="00FC795E"/>
    <w:rsid w:val="00FD4B09"/>
    <w:rsid w:val="00FE29DD"/>
    <w:rsid w:val="00FF4D60"/>
    <w:rsid w:val="7147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3A94"/>
    <w:rPr>
      <w:kern w:val="2"/>
      <w:sz w:val="18"/>
      <w:szCs w:val="18"/>
    </w:rPr>
  </w:style>
  <w:style w:type="paragraph" w:styleId="a4">
    <w:name w:val="footer"/>
    <w:basedOn w:val="a"/>
    <w:link w:val="Char0"/>
    <w:rsid w:val="006E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3A9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7CC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E3A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E3A94"/>
    <w:rPr>
      <w:kern w:val="2"/>
      <w:sz w:val="18"/>
      <w:szCs w:val="18"/>
    </w:rPr>
  </w:style>
  <w:style w:type="paragraph" w:styleId="a4">
    <w:name w:val="footer"/>
    <w:basedOn w:val="a"/>
    <w:link w:val="Char0"/>
    <w:rsid w:val="006E3A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E3A9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13</Pages>
  <Words>1808</Words>
  <Characters>10307</Characters>
  <Application>Microsoft Office Word</Application>
  <DocSecurity>0</DocSecurity>
  <Lines>85</Lines>
  <Paragraphs>24</Paragraphs>
  <ScaleCrop>false</ScaleCrop>
  <Company>微软中国</Company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DADI</cp:lastModifiedBy>
  <cp:revision>91</cp:revision>
  <dcterms:created xsi:type="dcterms:W3CDTF">2016-05-18T04:44:00Z</dcterms:created>
  <dcterms:modified xsi:type="dcterms:W3CDTF">2019-05-20T02:43:00Z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