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44"/>
          <w:szCs w:val="44"/>
          <w:lang w:eastAsia="zh-CN"/>
        </w:rPr>
        <w:t>临时公务车辆通行凭证</w:t>
      </w:r>
      <w:bookmarkEnd w:id="0"/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 xml:space="preserve"> </w:t>
      </w:r>
    </w:p>
    <w:tbl>
      <w:tblPr>
        <w:tblStyle w:val="3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699"/>
        <w:gridCol w:w="1704"/>
        <w:gridCol w:w="3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  <w:t>科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  <w:t>室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车牌号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接待事由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停放日期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年   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科室主任（签字）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科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（盖章）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减免金额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收费员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91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备注：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1、本通行凭证须经科室主任签字并加盖科室公章。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2、本通行凭证当日有效，逾期按临时车辆收费。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3、本通行凭证仅限于公务接待事宜使用。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44"/>
          <w:szCs w:val="44"/>
          <w:lang w:eastAsia="zh-CN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eastAsia="zh-CN"/>
        </w:rPr>
        <w:t>临时公务车辆通行凭证</w:t>
      </w: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 xml:space="preserve"> </w:t>
      </w:r>
    </w:p>
    <w:tbl>
      <w:tblPr>
        <w:tblStyle w:val="3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699"/>
        <w:gridCol w:w="1704"/>
        <w:gridCol w:w="3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  <w:t>科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  <w:t>室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车牌号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接待事由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停放日期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年   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科室主任（签字）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科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（盖章）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减免金额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收费员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91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备注：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1、本通行凭证须经科室主任签字并加盖科室公章。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2、本通行凭证当日有效，逾期按临时车辆收费。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3、本通行凭证仅限于公务接待事宜使用。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sectPr>
      <w:pgSz w:w="11906" w:h="16838"/>
      <w:pgMar w:top="986" w:right="1463" w:bottom="986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15561"/>
    <w:rsid w:val="00C842B4"/>
    <w:rsid w:val="00F13112"/>
    <w:rsid w:val="01105ADE"/>
    <w:rsid w:val="04436970"/>
    <w:rsid w:val="090F44D9"/>
    <w:rsid w:val="0ED27EE8"/>
    <w:rsid w:val="0FC43A09"/>
    <w:rsid w:val="118104D7"/>
    <w:rsid w:val="12BB5F51"/>
    <w:rsid w:val="13CD52EB"/>
    <w:rsid w:val="15CA20E0"/>
    <w:rsid w:val="18416664"/>
    <w:rsid w:val="1C36579E"/>
    <w:rsid w:val="238513B4"/>
    <w:rsid w:val="26C164B6"/>
    <w:rsid w:val="2DF37874"/>
    <w:rsid w:val="35BB75BA"/>
    <w:rsid w:val="36D721E3"/>
    <w:rsid w:val="370F2BEF"/>
    <w:rsid w:val="3A1674ED"/>
    <w:rsid w:val="3A867EF0"/>
    <w:rsid w:val="3AED70F9"/>
    <w:rsid w:val="3C7801D7"/>
    <w:rsid w:val="3FC07C90"/>
    <w:rsid w:val="4DD22668"/>
    <w:rsid w:val="4E665ED9"/>
    <w:rsid w:val="4ED15561"/>
    <w:rsid w:val="4F856089"/>
    <w:rsid w:val="5DE94985"/>
    <w:rsid w:val="64E15CEB"/>
    <w:rsid w:val="65887C4F"/>
    <w:rsid w:val="6B4F2042"/>
    <w:rsid w:val="6F0B6CC1"/>
    <w:rsid w:val="75E86308"/>
    <w:rsid w:val="764F055F"/>
    <w:rsid w:val="7C3E2E07"/>
    <w:rsid w:val="7CD07ED2"/>
    <w:rsid w:val="7F0F3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2016-10-10T06:49:00Z</dcterms:created>
  <dc:creator>Administrator</dc:creator>
  <cp:lastModifiedBy>zuo</cp:lastModifiedBy>
  <cp:lastPrinted>2016-10-12T06:28:00Z</cp:lastPrinted>
  <dcterms:modified xsi:type="dcterms:W3CDTF">2020-01-31T07:29:14Z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