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00" w:rsidRPr="00116518" w:rsidRDefault="00263100">
      <w:pPr>
        <w:spacing w:line="288" w:lineRule="auto"/>
        <w:jc w:val="left"/>
        <w:rPr>
          <w:rFonts w:ascii="仿宋" w:eastAsia="仿宋" w:hAnsi="仿宋"/>
          <w:color w:val="000000"/>
          <w:sz w:val="28"/>
          <w:szCs w:val="28"/>
        </w:rPr>
      </w:pPr>
      <w:r w:rsidRPr="00116518">
        <w:rPr>
          <w:rFonts w:ascii="仿宋" w:eastAsia="仿宋" w:hAnsi="仿宋"/>
          <w:color w:val="000000"/>
          <w:sz w:val="28"/>
          <w:szCs w:val="28"/>
        </w:rPr>
        <w:t>附件</w:t>
      </w:r>
      <w:r w:rsidR="007A40A2">
        <w:rPr>
          <w:rFonts w:ascii="仿宋" w:eastAsia="仿宋" w:hAnsi="仿宋"/>
          <w:color w:val="000000"/>
          <w:sz w:val="28"/>
          <w:szCs w:val="28"/>
        </w:rPr>
        <w:t>3</w:t>
      </w:r>
      <w:r w:rsidR="0042066D">
        <w:rPr>
          <w:rFonts w:ascii="仿宋" w:eastAsia="仿宋" w:hAnsi="仿宋" w:hint="eastAsia"/>
          <w:color w:val="000000"/>
          <w:sz w:val="28"/>
          <w:szCs w:val="28"/>
        </w:rPr>
        <w:t>-</w:t>
      </w:r>
      <w:r w:rsidR="0042066D">
        <w:rPr>
          <w:rFonts w:ascii="仿宋" w:eastAsia="仿宋" w:hAnsi="仿宋"/>
          <w:color w:val="000000"/>
          <w:sz w:val="28"/>
          <w:szCs w:val="28"/>
        </w:rPr>
        <w:t>2</w:t>
      </w:r>
      <w:r w:rsidR="00116518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986D29" w:rsidRDefault="006B5237" w:rsidP="00986D29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2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7D4" w:rsidRPr="008175E6" w:rsidRDefault="00C147D4" w:rsidP="004C17D1">
      <w:pPr>
        <w:adjustRightInd w:val="0"/>
        <w:snapToGrid w:val="0"/>
        <w:spacing w:line="700" w:lineRule="exact"/>
        <w:jc w:val="center"/>
        <w:rPr>
          <w:rFonts w:eastAsia="黑体"/>
          <w:b/>
          <w:bCs/>
          <w:sz w:val="44"/>
        </w:rPr>
      </w:pPr>
      <w:r w:rsidRPr="008175E6">
        <w:rPr>
          <w:rFonts w:eastAsia="黑体" w:hint="eastAsia"/>
          <w:b/>
          <w:bCs/>
          <w:sz w:val="44"/>
        </w:rPr>
        <w:t>20</w:t>
      </w:r>
      <w:r w:rsidRPr="008175E6">
        <w:rPr>
          <w:rFonts w:eastAsia="黑体"/>
          <w:b/>
          <w:bCs/>
          <w:sz w:val="44"/>
        </w:rPr>
        <w:t>2</w:t>
      </w:r>
      <w:r w:rsidR="006D1173">
        <w:rPr>
          <w:rFonts w:eastAsia="黑体"/>
          <w:b/>
          <w:bCs/>
          <w:sz w:val="44"/>
        </w:rPr>
        <w:t>2</w:t>
      </w:r>
      <w:r w:rsidRPr="008175E6">
        <w:rPr>
          <w:rFonts w:eastAsia="黑体" w:hint="eastAsia"/>
          <w:b/>
          <w:bCs/>
          <w:sz w:val="44"/>
        </w:rPr>
        <w:t>年本科实验实践教学改革研究专项</w:t>
      </w:r>
    </w:p>
    <w:p w:rsidR="00C147D4" w:rsidRPr="008175E6" w:rsidRDefault="00C147D4" w:rsidP="00C147D4">
      <w:pPr>
        <w:adjustRightInd w:val="0"/>
        <w:snapToGrid w:val="0"/>
        <w:spacing w:line="700" w:lineRule="exact"/>
        <w:jc w:val="center"/>
        <w:rPr>
          <w:rFonts w:eastAsia="黑体"/>
          <w:b/>
          <w:bCs/>
          <w:sz w:val="44"/>
        </w:rPr>
      </w:pPr>
      <w:r w:rsidRPr="008175E6">
        <w:rPr>
          <w:rFonts w:eastAsia="黑体" w:hint="eastAsia"/>
          <w:b/>
          <w:bCs/>
          <w:sz w:val="44"/>
        </w:rPr>
        <w:t>申</w:t>
      </w:r>
      <w:r w:rsidRPr="008175E6">
        <w:rPr>
          <w:rFonts w:eastAsia="黑体" w:hint="eastAsia"/>
          <w:b/>
          <w:bCs/>
          <w:sz w:val="44"/>
        </w:rPr>
        <w:t xml:space="preserve"> </w:t>
      </w:r>
      <w:r w:rsidRPr="008175E6">
        <w:rPr>
          <w:rFonts w:eastAsia="黑体" w:hint="eastAsia"/>
          <w:b/>
          <w:bCs/>
          <w:sz w:val="44"/>
        </w:rPr>
        <w:t>请</w:t>
      </w:r>
      <w:r w:rsidRPr="008175E6">
        <w:rPr>
          <w:rFonts w:eastAsia="黑体" w:hint="eastAsia"/>
          <w:b/>
          <w:bCs/>
          <w:sz w:val="44"/>
        </w:rPr>
        <w:t xml:space="preserve"> </w:t>
      </w:r>
      <w:r w:rsidRPr="008175E6">
        <w:rPr>
          <w:rFonts w:eastAsia="黑体" w:hint="eastAsia"/>
          <w:b/>
          <w:bCs/>
          <w:sz w:val="44"/>
        </w:rPr>
        <w:t>书</w:t>
      </w:r>
    </w:p>
    <w:p w:rsidR="00986D29" w:rsidRPr="00C147D4" w:rsidRDefault="00986D29" w:rsidP="00986D29">
      <w:pPr>
        <w:spacing w:line="600" w:lineRule="exact"/>
        <w:rPr>
          <w:rFonts w:eastAsia="黑体"/>
          <w:sz w:val="30"/>
        </w:rPr>
      </w:pPr>
    </w:p>
    <w:p w:rsidR="00986D29" w:rsidRDefault="00C147D4" w:rsidP="00C147D4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Pr="00C147D4">
        <w:rPr>
          <w:rFonts w:eastAsia="黑体" w:hint="eastAsia"/>
          <w:sz w:val="30"/>
        </w:rPr>
        <w:t>实验项目建设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实验项目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名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</w:rPr>
      </w:pPr>
      <w:r w:rsidRPr="00986D29">
        <w:rPr>
          <w:rFonts w:eastAsia="黑体" w:hint="eastAsia"/>
          <w:sz w:val="30"/>
        </w:rPr>
        <w:t>所属课程</w:t>
      </w:r>
      <w:r w:rsidRPr="00986D29">
        <w:rPr>
          <w:rFonts w:eastAsia="黑体" w:hint="eastAsia"/>
          <w:sz w:val="30"/>
        </w:rPr>
        <w:t xml:space="preserve"> </w:t>
      </w:r>
      <w:r w:rsidRPr="00986D29">
        <w:rPr>
          <w:rFonts w:eastAsia="黑体"/>
          <w:sz w:val="30"/>
        </w:rPr>
        <w:t>名</w:t>
      </w:r>
      <w:r w:rsidRPr="00986D29">
        <w:rPr>
          <w:rFonts w:eastAsia="黑体" w:hint="eastAsia"/>
          <w:sz w:val="30"/>
        </w:rPr>
        <w:t xml:space="preserve"> </w:t>
      </w:r>
      <w:r w:rsidRPr="00986D29">
        <w:rPr>
          <w:rFonts w:eastAsia="黑体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Pr="001A3880" w:rsidRDefault="00986D29" w:rsidP="00986D29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负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责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姓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团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队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成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员：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Pr="00C147D4" w:rsidRDefault="00986D29" w:rsidP="00C147D4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Pr="00AB4C15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986D29" w:rsidRDefault="00986D29" w:rsidP="00986D29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986D29" w:rsidRDefault="00986D29" w:rsidP="00986D29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西安交通大学实践教学中心（工程坊）</w:t>
      </w:r>
    </w:p>
    <w:p w:rsidR="00986D29" w:rsidRDefault="00986D29" w:rsidP="00986D29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3837A1">
        <w:rPr>
          <w:rFonts w:eastAsia="仿宋_GB2312" w:hint="eastAsia"/>
          <w:b/>
          <w:bCs/>
          <w:sz w:val="30"/>
        </w:rPr>
        <w:t>二○</w:t>
      </w:r>
      <w:r w:rsidR="00B12509" w:rsidRPr="003837A1">
        <w:rPr>
          <w:rFonts w:eastAsia="仿宋_GB2312" w:hint="eastAsia"/>
          <w:b/>
          <w:bCs/>
          <w:sz w:val="30"/>
        </w:rPr>
        <w:t>二</w:t>
      </w:r>
      <w:r w:rsidR="006D1173">
        <w:rPr>
          <w:rFonts w:eastAsia="仿宋_GB2312" w:hint="eastAsia"/>
          <w:b/>
          <w:bCs/>
          <w:sz w:val="30"/>
        </w:rPr>
        <w:t>二</w:t>
      </w:r>
      <w:r w:rsidRPr="003837A1">
        <w:rPr>
          <w:rFonts w:eastAsia="仿宋_GB2312" w:hint="eastAsia"/>
          <w:b/>
          <w:bCs/>
          <w:sz w:val="30"/>
        </w:rPr>
        <w:t>年</w:t>
      </w:r>
      <w:r>
        <w:rPr>
          <w:rFonts w:eastAsia="仿宋_GB2312" w:hint="eastAsia"/>
          <w:b/>
          <w:bCs/>
          <w:sz w:val="30"/>
        </w:rPr>
        <w:t>制</w:t>
      </w:r>
    </w:p>
    <w:p w:rsidR="004C17D1" w:rsidRDefault="004C17D1" w:rsidP="00986D29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  <w:sectPr w:rsidR="004C17D1" w:rsidSect="008519B6">
          <w:headerReference w:type="even" r:id="rId9"/>
          <w:headerReference w:type="default" r:id="rId10"/>
          <w:pgSz w:w="11906" w:h="16838"/>
          <w:pgMar w:top="1440" w:right="1797" w:bottom="1871" w:left="1797" w:header="851" w:footer="992" w:gutter="0"/>
          <w:pgNumType w:fmt="numberInDash" w:start="13"/>
          <w:cols w:space="720"/>
          <w:docGrid w:type="linesAndChars" w:linePitch="312"/>
        </w:sectPr>
      </w:pPr>
    </w:p>
    <w:p w:rsidR="00986D29" w:rsidRPr="00623F55" w:rsidRDefault="00986D29" w:rsidP="00986D29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986D29" w:rsidRPr="00623F55" w:rsidRDefault="00986D29" w:rsidP="00986D29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986D29" w:rsidRPr="00623F55" w:rsidRDefault="00986D29" w:rsidP="00986D2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986D29" w:rsidRPr="00623F55" w:rsidRDefault="00986D29" w:rsidP="00986D2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实践教学中心（工程坊）</w:t>
      </w:r>
      <w:r w:rsidRPr="00623F55">
        <w:rPr>
          <w:rFonts w:eastAsia="仿宋_GB2312"/>
          <w:sz w:val="32"/>
          <w:szCs w:val="32"/>
        </w:rPr>
        <w:t>。电子文档按文件要求上报。</w:t>
      </w:r>
    </w:p>
    <w:p w:rsidR="00263100" w:rsidRPr="00C147D4" w:rsidRDefault="00986D29" w:rsidP="00C147D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“团队成员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负责人以外的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 w:hint="eastAsia"/>
          <w:bCs/>
          <w:color w:val="000000"/>
          <w:sz w:val="28"/>
        </w:rPr>
        <w:t xml:space="preserve">    </w:t>
      </w:r>
    </w:p>
    <w:p w:rsidR="00263100" w:rsidRDefault="00263100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/>
          <w:bCs/>
          <w:color w:val="000000"/>
          <w:sz w:val="28"/>
        </w:rPr>
        <w:br w:type="page"/>
      </w:r>
      <w:r>
        <w:rPr>
          <w:rFonts w:ascii="黑体" w:eastAsia="黑体" w:hAnsi="黑体" w:hint="eastAsia"/>
          <w:bCs/>
          <w:color w:val="000000"/>
          <w:sz w:val="28"/>
        </w:rPr>
        <w:lastRenderedPageBreak/>
        <w:t>1.实验项目教学服务团队</w:t>
      </w:r>
      <w:r>
        <w:rPr>
          <w:rFonts w:ascii="黑体" w:eastAsia="黑体" w:hAnsi="黑体"/>
          <w:bCs/>
          <w:color w:val="000000"/>
          <w:sz w:val="28"/>
        </w:rPr>
        <w:t>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783"/>
        <w:gridCol w:w="208"/>
        <w:gridCol w:w="1276"/>
        <w:gridCol w:w="824"/>
        <w:gridCol w:w="877"/>
        <w:gridCol w:w="166"/>
        <w:gridCol w:w="1112"/>
        <w:gridCol w:w="281"/>
        <w:gridCol w:w="995"/>
        <w:gridCol w:w="788"/>
      </w:tblGrid>
      <w:tr w:rsidR="00263100" w:rsidTr="006E46F7">
        <w:trPr>
          <w:jc w:val="center"/>
        </w:trPr>
        <w:tc>
          <w:tcPr>
            <w:tcW w:w="8296" w:type="dxa"/>
            <w:gridSpan w:val="11"/>
          </w:tcPr>
          <w:p w:rsidR="00263100" w:rsidRDefault="00263100" w:rsidP="0067311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1-1实验项目负责人情况</w:t>
            </w:r>
          </w:p>
        </w:tc>
      </w:tr>
      <w:tr w:rsidR="00263100" w:rsidTr="006E46F7">
        <w:trPr>
          <w:trHeight w:val="575"/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姓 </w:t>
            </w:r>
            <w:r w:rsidR="006E46F7">
              <w:rPr>
                <w:rFonts w:ascii="黑体" w:eastAsia="黑体" w:hAnsi="黑体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学 </w:t>
            </w:r>
            <w:r w:rsidR="006E46F7">
              <w:rPr>
                <w:rFonts w:ascii="黑体" w:eastAsia="黑体" w:hAnsi="黑体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历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话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专业技</w:t>
            </w:r>
          </w:p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术职务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行政</w:t>
            </w:r>
          </w:p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手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机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院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系</w:t>
            </w:r>
          </w:p>
        </w:tc>
        <w:tc>
          <w:tcPr>
            <w:tcW w:w="3351" w:type="dxa"/>
            <w:gridSpan w:val="5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地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址</w:t>
            </w:r>
          </w:p>
        </w:tc>
        <w:tc>
          <w:tcPr>
            <w:tcW w:w="3351" w:type="dxa"/>
            <w:gridSpan w:val="5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邮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编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CB2394">
        <w:trPr>
          <w:trHeight w:val="1868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snapToGrid w:val="0"/>
              <w:spacing w:line="288" w:lineRule="auto"/>
              <w:ind w:right="-103"/>
              <w:jc w:val="left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教学研究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10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；获得的教学表彰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/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奖励（不超过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项）。</w:t>
            </w:r>
          </w:p>
        </w:tc>
      </w:tr>
      <w:tr w:rsidR="00263100" w:rsidTr="006E46F7">
        <w:trPr>
          <w:trHeight w:val="1766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snapToGrid w:val="0"/>
              <w:spacing w:line="288" w:lineRule="auto"/>
              <w:ind w:right="-103"/>
              <w:jc w:val="left"/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学术研究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项）；获得的学术研究表彰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/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奖励（含奖项名称、授予单位、署名次序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、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</w:p>
          <w:p w:rsidR="00CB2394" w:rsidRDefault="00CB2394">
            <w:pPr>
              <w:snapToGrid w:val="0"/>
              <w:spacing w:line="288" w:lineRule="auto"/>
              <w:ind w:right="-103"/>
              <w:jc w:val="left"/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</w:pPr>
          </w:p>
          <w:p w:rsidR="00CB2394" w:rsidRDefault="00CB2394">
            <w:pPr>
              <w:snapToGrid w:val="0"/>
              <w:spacing w:line="288" w:lineRule="auto"/>
              <w:ind w:right="-103"/>
              <w:jc w:val="left"/>
              <w:rPr>
                <w:rFonts w:ascii="楷体" w:eastAsia="楷体" w:hAnsi="楷体"/>
                <w:color w:val="000000"/>
              </w:rPr>
            </w:pPr>
          </w:p>
        </w:tc>
      </w:tr>
      <w:tr w:rsidR="00263100" w:rsidTr="006E46F7">
        <w:trPr>
          <w:trHeight w:val="657"/>
          <w:jc w:val="center"/>
        </w:trPr>
        <w:tc>
          <w:tcPr>
            <w:tcW w:w="8296" w:type="dxa"/>
            <w:gridSpan w:val="11"/>
          </w:tcPr>
          <w:p w:rsidR="00263100" w:rsidRDefault="00263100" w:rsidP="0067311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1-2实验项目教学服务团队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情况</w:t>
            </w:r>
          </w:p>
        </w:tc>
      </w:tr>
      <w:tr w:rsidR="00263100" w:rsidTr="006E46F7">
        <w:trPr>
          <w:trHeight w:val="446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，</w:t>
            </w:r>
            <w:r w:rsidR="00D90A85"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5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人以内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）</w:t>
            </w:r>
          </w:p>
        </w:tc>
      </w:tr>
      <w:tr w:rsidR="00263100" w:rsidTr="006E46F7">
        <w:trPr>
          <w:trHeight w:val="393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63100" w:rsidTr="006E46F7">
        <w:trPr>
          <w:trHeight w:val="309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271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 w:rsidR="0035707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成员</w:t>
            </w: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2.实验项目描述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rPr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</w:t>
            </w:r>
            <w:r w:rsid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名称</w:t>
            </w:r>
            <w:r w:rsid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及</w:t>
            </w:r>
            <w:r w:rsidR="00573AFC">
              <w:rPr>
                <w:rFonts w:ascii="黑体" w:eastAsia="黑体" w:hAnsi="黑体"/>
                <w:color w:val="000000"/>
                <w:sz w:val="24"/>
                <w:szCs w:val="24"/>
              </w:rPr>
              <w:t>项目类型</w:t>
            </w:r>
          </w:p>
          <w:p w:rsidR="00263100" w:rsidRDefault="00573AFC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项目名称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：</w:t>
            </w:r>
          </w:p>
          <w:p w:rsidR="00573AFC" w:rsidRDefault="00573AFC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类型：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演示性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验证性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综合性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设计性</w:t>
            </w:r>
          </w:p>
          <w:p w:rsidR="00133A7B" w:rsidRDefault="00573AFC" w:rsidP="00573AFC">
            <w:pPr>
              <w:spacing w:line="288" w:lineRule="auto"/>
              <w:ind w:firstLineChars="500" w:firstLine="1200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研究性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创新性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</w:t>
            </w:r>
            <w:r w:rsidRPr="00573AF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其他</w:t>
            </w:r>
          </w:p>
          <w:p w:rsidR="00DF5F92" w:rsidRDefault="00DF5F92" w:rsidP="00DF5F92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是否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虚拟仿真实验教学项目：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□是  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□否</w:t>
            </w:r>
          </w:p>
        </w:tc>
      </w:tr>
      <w:tr w:rsidR="00263100">
        <w:trPr>
          <w:trHeight w:val="120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2-2实验目的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0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</w:t>
            </w:r>
            <w:r w:rsidR="00061F7F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学时</w:t>
            </w:r>
          </w:p>
          <w:p w:rsidR="00263100" w:rsidRPr="001E1AB8" w:rsidRDefault="00263100" w:rsidP="00353D0E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）实验所属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课程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所占</w:t>
            </w:r>
            <w:r w:rsidR="00061F7F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学时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（总学时</w:t>
            </w:r>
            <w:r w:rsidR="00DD30B6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_____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="00DD30B6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实验学时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_____</w:t>
            </w:r>
            <w:r w:rsidR="00DD30B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:rsidR="00263100" w:rsidRDefault="00263100" w:rsidP="00061F7F">
            <w:pPr>
              <w:spacing w:line="560" w:lineRule="exact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="00AE2A31"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）该实验项目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所占</w:t>
            </w:r>
            <w:r w:rsidR="00061F7F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学时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263100" w:rsidTr="00353D0E">
        <w:trPr>
          <w:trHeight w:val="3314"/>
          <w:jc w:val="center"/>
        </w:trPr>
        <w:tc>
          <w:tcPr>
            <w:tcW w:w="8296" w:type="dxa"/>
          </w:tcPr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实验原理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知识点：共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个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（1）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（2）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（3）</w:t>
            </w:r>
          </w:p>
          <w:p w:rsidR="00263100" w:rsidRDefault="00263100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:rsidR="00263100" w:rsidRDefault="00263100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404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实验仪器设备（装置或软件等）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409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实验材料（或预设参数等）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FF5758">
        <w:trPr>
          <w:trHeight w:val="2010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实验教学方法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75"/>
          <w:jc w:val="center"/>
        </w:trPr>
        <w:tc>
          <w:tcPr>
            <w:tcW w:w="8296" w:type="dxa"/>
          </w:tcPr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实验方法与步骤要求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（学生交互性操作步骤应不少于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10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步）</w:t>
            </w:r>
          </w:p>
          <w:p w:rsidR="00263100" w:rsidRPr="001E1AB8" w:rsidRDefault="00263100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实验方法描述：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FF5758" w:rsidRDefault="00263100" w:rsidP="003A3209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学生交互性操作步骤说明：</w:t>
            </w:r>
          </w:p>
          <w:p w:rsidR="00FF5758" w:rsidRDefault="00FF5758" w:rsidP="00FF5758">
            <w:pPr>
              <w:pStyle w:val="af3"/>
              <w:ind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FF5758" w:rsidRDefault="00FF5758" w:rsidP="00FF5758">
            <w:pPr>
              <w:spacing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998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实验结果与结论要求</w:t>
            </w:r>
          </w:p>
          <w:p w:rsidR="00263100" w:rsidRPr="001E1AB8" w:rsidRDefault="00263100" w:rsidP="00353D0E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是否记录每步实验结果：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1E1AB8" w:rsidRDefault="00263100" w:rsidP="00353D0E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实验结果与结论要求：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实验报告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心得体会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</w:t>
            </w:r>
          </w:p>
          <w:p w:rsidR="00263100" w:rsidRPr="001E1AB8" w:rsidRDefault="00263100" w:rsidP="00353D0E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其他描述：</w:t>
            </w:r>
          </w:p>
          <w:p w:rsidR="00263100" w:rsidRDefault="00263100" w:rsidP="00FF5758">
            <w:pPr>
              <w:spacing w:afterLines="50" w:after="156"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73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10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考核要求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561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面向学生要求</w:t>
            </w:r>
          </w:p>
          <w:p w:rsidR="00263100" w:rsidRPr="001E1AB8" w:rsidRDefault="00263100">
            <w:pPr>
              <w:pStyle w:val="af3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专业与年级要求</w:t>
            </w:r>
          </w:p>
          <w:p w:rsidR="00263100" w:rsidRPr="001E1AB8" w:rsidRDefault="00263100">
            <w:pPr>
              <w:pStyle w:val="af3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1E1AB8" w:rsidRDefault="00263100">
            <w:pPr>
              <w:pStyle w:val="af3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1E1AB8" w:rsidRDefault="00890A28" w:rsidP="009A0432">
            <w:pPr>
              <w:pStyle w:val="af3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基本知识和能力要求</w:t>
            </w:r>
          </w:p>
          <w:p w:rsidR="009A0432" w:rsidRPr="009A0432" w:rsidRDefault="009A0432" w:rsidP="009A0432">
            <w:pPr>
              <w:pStyle w:val="af3"/>
              <w:spacing w:line="288" w:lineRule="auto"/>
              <w:ind w:firstLineChars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 w:rsidTr="00FF5758">
        <w:trPr>
          <w:trHeight w:val="466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-12实验项目应</w:t>
            </w:r>
            <w:r w:rsidR="00CB7B94">
              <w:rPr>
                <w:rFonts w:ascii="黑体" w:eastAsia="黑体" w:hAnsi="黑体"/>
                <w:color w:val="000000"/>
                <w:sz w:val="24"/>
                <w:szCs w:val="24"/>
              </w:rPr>
              <w:t>用</w:t>
            </w:r>
            <w:r w:rsidR="00CB7B94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情况</w:t>
            </w:r>
          </w:p>
          <w:p w:rsidR="00263100" w:rsidRPr="001E1AB8" w:rsidRDefault="00B95F6F" w:rsidP="00353D0E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本校</w:t>
            </w:r>
            <w:r w:rsidR="00224479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开设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时间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:rsidR="00B95F6F" w:rsidRPr="001E1AB8" w:rsidRDefault="00B95F6F" w:rsidP="00353D0E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已服务过的本校学生人数：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:rsidR="00FB5F1B" w:rsidRPr="00224479" w:rsidRDefault="00FB5F1B" w:rsidP="00224479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是否纳入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到教学计划：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B95F6F" w:rsidRPr="001E1AB8" w:rsidRDefault="00B95F6F" w:rsidP="00353D0E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是否面向社会提供服务：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224479" w:rsidRDefault="00B95F6F" w:rsidP="00224479">
            <w:pPr>
              <w:pStyle w:val="af3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社会开放时间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</w:t>
            </w:r>
            <w:r w:rsidR="00715F7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="00715F7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已服务人数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:       </w:t>
            </w:r>
          </w:p>
        </w:tc>
      </w:tr>
    </w:tbl>
    <w:p w:rsidR="00263100" w:rsidRDefault="00263100">
      <w:pPr>
        <w:spacing w:beforeLines="50" w:before="156" w:afterLines="50" w:after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3.实验项目相关网络及</w:t>
      </w:r>
      <w:r>
        <w:rPr>
          <w:rFonts w:ascii="黑体" w:eastAsia="黑体" w:hAnsi="黑体"/>
          <w:color w:val="000000"/>
          <w:sz w:val="28"/>
          <w:szCs w:val="28"/>
        </w:rPr>
        <w:t>安全</w:t>
      </w:r>
      <w:r>
        <w:rPr>
          <w:rFonts w:ascii="黑体" w:eastAsia="黑体" w:hAnsi="黑体" w:hint="eastAsia"/>
          <w:color w:val="000000"/>
          <w:sz w:val="28"/>
          <w:szCs w:val="28"/>
        </w:rPr>
        <w:t>要求描述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（非虚拟仿真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实验教学项目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不用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填写</w:t>
      </w:r>
      <w:r w:rsidR="00DF5F92">
        <w:rPr>
          <w:rFonts w:ascii="黑体" w:eastAsia="黑体" w:hAnsi="黑体" w:hint="eastAsia"/>
          <w:color w:val="000000"/>
          <w:sz w:val="24"/>
          <w:szCs w:val="24"/>
        </w:rPr>
        <w:t>此部分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）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3-1有效链接网址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1E1AB8">
        <w:trPr>
          <w:trHeight w:val="2138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3-2网络条件要求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）说明客户端到服务器的带宽要求（需提供测试带宽服务）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）说明能够支持的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同时在线人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 w:rsidR="00263100"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3-3用户操作系统要求（如Windows、Unix、IOS、Android等）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）计算机操作系统和版本要求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）其他计算终端操作系统和版本要求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3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）支持移动端：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</w:tc>
      </w:tr>
      <w:tr w:rsidR="00263100" w:rsidTr="001E1AB8">
        <w:trPr>
          <w:trHeight w:val="2674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3-4用户非操作系统软件配置要求（如浏览器、特定软件等）</w:t>
            </w:r>
          </w:p>
          <w:p w:rsidR="00263100" w:rsidRPr="001E1AB8" w:rsidRDefault="00263100"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需要特定插件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（勾选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“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”</w:t>
            </w:r>
            <w:r w:rsidR="00133A7B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请填写）插件名称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  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插件容量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</w:t>
            </w:r>
          </w:p>
          <w:p w:rsidR="00263100" w:rsidRPr="001E1AB8" w:rsidRDefault="00263100">
            <w:pPr>
              <w:spacing w:line="288" w:lineRule="auto"/>
              <w:ind w:firstLineChars="800" w:firstLine="19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下载链接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           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）其他计算终端非操作系统软件配置要求（需说明是否可提供相关软件下载服务）</w:t>
            </w:r>
          </w:p>
        </w:tc>
      </w:tr>
      <w:tr w:rsidR="00263100" w:rsidTr="001E1AB8">
        <w:trPr>
          <w:trHeight w:val="1740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）计算机硬件配置要求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）其他计算终端硬件配置要求</w:t>
            </w:r>
          </w:p>
        </w:tc>
      </w:tr>
      <w:tr w:rsidR="00263100" w:rsidTr="00DF5F92">
        <w:trPr>
          <w:trHeight w:val="1465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3-6用户特殊外置硬件要求（如可穿戴设备等）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）计算机特殊外置硬件要求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）其他计算终端特殊外置硬件要求</w:t>
            </w:r>
          </w:p>
          <w:p w:rsidR="00DF5F92" w:rsidRPr="00DF5F92" w:rsidRDefault="00DF5F92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DF5F92">
        <w:trPr>
          <w:trHeight w:val="1231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-7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网络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安全</w:t>
            </w:r>
          </w:p>
          <w:p w:rsidR="00263100" w:rsidRPr="001E1AB8" w:rsidRDefault="00263100">
            <w:pPr>
              <w:pStyle w:val="af3"/>
              <w:numPr>
                <w:ilvl w:val="0"/>
                <w:numId w:val="6"/>
              </w:numPr>
              <w:spacing w:line="288" w:lineRule="auto"/>
              <w:ind w:firstLineChars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项目系统是否完成国家信息安全等级保护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</w:p>
          <w:p w:rsidR="00263100" w:rsidRDefault="00263100" w:rsidP="00867A27">
            <w:pPr>
              <w:spacing w:line="288" w:lineRule="auto"/>
              <w:ind w:left="120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（勾选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“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="00EB036D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”</w:t>
            </w:r>
            <w:r w:rsidR="00133A7B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请填写）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级</w:t>
            </w:r>
          </w:p>
        </w:tc>
      </w:tr>
    </w:tbl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4.实验项目技术架构及主要研发技术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（非虚拟仿真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实验教学项目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不用</w:t>
      </w:r>
      <w:r w:rsidR="00DF5F92" w:rsidRPr="00DF5F92">
        <w:rPr>
          <w:rFonts w:ascii="黑体" w:eastAsia="黑体" w:hAnsi="黑体"/>
          <w:color w:val="000000"/>
          <w:sz w:val="24"/>
          <w:szCs w:val="24"/>
        </w:rPr>
        <w:t>填写</w:t>
      </w:r>
      <w:r w:rsidR="00DF5F92">
        <w:rPr>
          <w:rFonts w:ascii="黑体" w:eastAsia="黑体" w:hAnsi="黑体" w:hint="eastAsia"/>
          <w:color w:val="000000"/>
          <w:sz w:val="24"/>
          <w:szCs w:val="24"/>
        </w:rPr>
        <w:t>此部分</w:t>
      </w:r>
      <w:r w:rsidR="00DF5F92" w:rsidRPr="00DF5F92">
        <w:rPr>
          <w:rFonts w:ascii="黑体" w:eastAsia="黑体" w:hAnsi="黑体" w:hint="eastAsia"/>
          <w:color w:val="000000"/>
          <w:sz w:val="24"/>
          <w:szCs w:val="24"/>
        </w:rPr>
        <w:t>）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9"/>
        <w:gridCol w:w="2742"/>
        <w:gridCol w:w="4615"/>
      </w:tblGrid>
      <w:tr w:rsidR="00263100" w:rsidTr="00BC4022">
        <w:trPr>
          <w:trHeight w:val="637"/>
        </w:trPr>
        <w:tc>
          <w:tcPr>
            <w:tcW w:w="3681" w:type="dxa"/>
            <w:gridSpan w:val="2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4615" w:type="dxa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内容</w:t>
            </w:r>
          </w:p>
        </w:tc>
      </w:tr>
      <w:tr w:rsidR="00263100" w:rsidTr="00FD0EA9">
        <w:trPr>
          <w:trHeight w:val="703"/>
        </w:trPr>
        <w:tc>
          <w:tcPr>
            <w:tcW w:w="3681" w:type="dxa"/>
            <w:gridSpan w:val="2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4615" w:type="dxa"/>
          </w:tcPr>
          <w:p w:rsidR="00263100" w:rsidRPr="005A44E4" w:rsidRDefault="0026310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63100" w:rsidTr="00FD0EA9">
        <w:trPr>
          <w:trHeight w:val="1391"/>
        </w:trPr>
        <w:tc>
          <w:tcPr>
            <w:tcW w:w="939" w:type="dxa"/>
            <w:vMerge w:val="restart"/>
            <w:vAlign w:val="center"/>
          </w:tcPr>
          <w:p w:rsidR="00263100" w:rsidRDefault="00263100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4615" w:type="dxa"/>
            <w:vAlign w:val="center"/>
          </w:tcPr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VR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AR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MR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3D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仿真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二维动画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HTML5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263100" w:rsidTr="00BC4022">
        <w:trPr>
          <w:trHeight w:val="2357"/>
        </w:trPr>
        <w:tc>
          <w:tcPr>
            <w:tcW w:w="939" w:type="dxa"/>
            <w:vMerge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4615" w:type="dxa"/>
            <w:vAlign w:val="center"/>
          </w:tcPr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Unity3D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3D Studio Max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Maya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ZBrush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SketchUp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Adobe Flash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Unreal Development Kit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Animate CC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Blender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Visual Studio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263100" w:rsidTr="00FD0EA9">
        <w:trPr>
          <w:trHeight w:val="4675"/>
        </w:trPr>
        <w:tc>
          <w:tcPr>
            <w:tcW w:w="939" w:type="dxa"/>
            <w:vMerge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4615" w:type="dxa"/>
            <w:vAlign w:val="center"/>
          </w:tcPr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服务器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CPU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核、内存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GB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、磁盘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GB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显存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GB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、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GPU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型号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操作系统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Windows Server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Linux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具体版本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  <w:t>数据库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Mysql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SQL Server</w:t>
            </w:r>
            <w:r w:rsidR="005A44E4">
              <w:rPr>
                <w:rFonts w:ascii="Times New Roman" w:eastAsia="仿宋_GB2312" w:hAnsi="Times New Roman"/>
                <w:color w:val="000000"/>
                <w:sz w:val="24"/>
              </w:rPr>
              <w:t xml:space="preserve">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sym w:font="Wingdings 2" w:char="00A3"/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Oracle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</w:rPr>
              <w:t>其他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u w:val="single"/>
              </w:rPr>
              <w:t xml:space="preserve">    </w:t>
            </w:r>
          </w:p>
          <w:p w:rsidR="00263100" w:rsidRPr="005A44E4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备注说明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（需要其他硬件设备或服务器数量多于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1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>台时请说明）</w:t>
            </w:r>
            <w:r w:rsidRPr="005A44E4">
              <w:rPr>
                <w:rFonts w:ascii="Times New Roman" w:eastAsia="仿宋_GB2312" w:hAnsi="Times New Roman"/>
                <w:color w:val="000000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263100" w:rsidTr="00FD0EA9">
        <w:trPr>
          <w:trHeight w:val="2260"/>
        </w:trPr>
        <w:tc>
          <w:tcPr>
            <w:tcW w:w="939" w:type="dxa"/>
            <w:vMerge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 w:rsidR="00263100" w:rsidRDefault="00263100" w:rsidP="00BC4022">
            <w:pPr>
              <w:spacing w:line="288" w:lineRule="auto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项目品质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4615" w:type="dxa"/>
            <w:vAlign w:val="center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263100" w:rsidRDefault="00263100">
      <w:pPr>
        <w:spacing w:beforeLines="50" w:before="156" w:line="288" w:lineRule="auto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 xml:space="preserve">    5.实验项目特色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rPr>
          <w:trHeight w:val="3054"/>
        </w:trPr>
        <w:tc>
          <w:tcPr>
            <w:tcW w:w="8296" w:type="dxa"/>
          </w:tcPr>
          <w:p w:rsidR="00263100" w:rsidRPr="001E1AB8" w:rsidRDefault="00353D0E" w:rsidP="00353D0E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体现实验</w:t>
            </w:r>
            <w:r w:rsidR="00071A87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项目建设的必要性及先进性、教学方式方法、评价体系及对传统教学的延伸与拓展等方面的特色情况介绍。）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实验方案设计思路：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教学方法创新：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评价体系创新：</w:t>
            </w:r>
          </w:p>
          <w:p w:rsidR="00263100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对传统教学的延伸与拓展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:</w:t>
            </w:r>
          </w:p>
        </w:tc>
      </w:tr>
    </w:tbl>
    <w:p w:rsidR="00263100" w:rsidRDefault="00263100">
      <w:pPr>
        <w:spacing w:beforeLines="50" w:before="156" w:line="288" w:lineRule="auto"/>
        <w:ind w:firstLineChars="200" w:firstLine="56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6.实验项目</w:t>
      </w:r>
      <w:r w:rsidR="00DF5F92">
        <w:rPr>
          <w:rFonts w:ascii="黑体" w:eastAsia="黑体" w:hAnsi="黑体" w:hint="eastAsia"/>
          <w:color w:val="000000"/>
          <w:sz w:val="28"/>
          <w:szCs w:val="28"/>
        </w:rPr>
        <w:t>建设计划</w:t>
      </w:r>
      <w:r w:rsidR="00DF5F92">
        <w:rPr>
          <w:rFonts w:ascii="黑体" w:eastAsia="黑体" w:hAnsi="黑体"/>
          <w:color w:val="000000"/>
          <w:sz w:val="28"/>
          <w:szCs w:val="28"/>
        </w:rPr>
        <w:t>进度及预期成效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6"/>
      </w:tblGrid>
      <w:tr w:rsidR="00263100">
        <w:trPr>
          <w:trHeight w:val="3166"/>
        </w:trPr>
        <w:tc>
          <w:tcPr>
            <w:tcW w:w="8296" w:type="dxa"/>
          </w:tcPr>
          <w:p w:rsidR="00DF5F92" w:rsidRDefault="00CB6741" w:rsidP="00DF5F92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CB6741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请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从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项目持续建设和应用推广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等</w:t>
            </w: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方面</w:t>
            </w:r>
            <w:r w:rsidRPr="00CB6741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具体描述各研究阶段所要达到的目标和研究预期成果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</w:p>
          <w:p w:rsidR="00263100" w:rsidRPr="00CB6741" w:rsidRDefault="00263100" w:rsidP="00CB6741">
            <w:pPr>
              <w:spacing w:line="288" w:lineRule="auto"/>
              <w:jc w:val="left"/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</w:tbl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7.</w:t>
      </w:r>
      <w:r w:rsidR="00CB6741">
        <w:rPr>
          <w:rFonts w:ascii="黑体" w:eastAsia="黑体" w:hAnsi="黑体" w:hint="eastAsia"/>
          <w:color w:val="000000"/>
          <w:sz w:val="28"/>
          <w:szCs w:val="28"/>
        </w:rPr>
        <w:t>经费预算</w:t>
      </w:r>
    </w:p>
    <w:tbl>
      <w:tblPr>
        <w:tblW w:w="48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2451"/>
        <w:gridCol w:w="2451"/>
        <w:gridCol w:w="2344"/>
      </w:tblGrid>
      <w:tr w:rsidR="00CB6741" w:rsidRPr="00772F08" w:rsidTr="00FF5758">
        <w:trPr>
          <w:trHeight w:val="624"/>
        </w:trPr>
        <w:tc>
          <w:tcPr>
            <w:tcW w:w="5000" w:type="pct"/>
            <w:gridSpan w:val="4"/>
            <w:vAlign w:val="center"/>
          </w:tcPr>
          <w:p w:rsidR="00CB6741" w:rsidRPr="00772F08" w:rsidRDefault="00CB6741" w:rsidP="00284E49">
            <w:pPr>
              <w:jc w:val="center"/>
              <w:rPr>
                <w:b/>
                <w:bCs/>
                <w:sz w:val="28"/>
                <w:szCs w:val="28"/>
              </w:rPr>
            </w:pPr>
            <w:r w:rsidRPr="00772F08">
              <w:rPr>
                <w:rFonts w:hint="eastAsia"/>
                <w:b/>
                <w:bCs/>
                <w:sz w:val="28"/>
                <w:szCs w:val="28"/>
              </w:rPr>
              <w:t>经费预算明细</w:t>
            </w:r>
          </w:p>
        </w:tc>
      </w:tr>
      <w:tr w:rsidR="00FF5758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序号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支出科目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预算（万）</w:t>
            </w: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支出用途</w:t>
            </w:r>
          </w:p>
        </w:tc>
      </w:tr>
      <w:tr w:rsidR="00FF5758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t>1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FF5758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……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CB6741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CB6741" w:rsidRPr="001A5D2E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</w:tr>
      <w:tr w:rsidR="00FF5758" w:rsidTr="00FF5758">
        <w:trPr>
          <w:trHeight w:val="624"/>
        </w:trPr>
        <w:tc>
          <w:tcPr>
            <w:tcW w:w="474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  <w:r w:rsidRPr="001A5D2E">
              <w:rPr>
                <w:rFonts w:hint="eastAsia"/>
              </w:rPr>
              <w:t>合计</w:t>
            </w:r>
          </w:p>
        </w:tc>
        <w:tc>
          <w:tcPr>
            <w:tcW w:w="1531" w:type="pct"/>
            <w:vAlign w:val="center"/>
          </w:tcPr>
          <w:p w:rsidR="00CB6741" w:rsidRPr="001A5D2E" w:rsidRDefault="00CB6741" w:rsidP="00284E49">
            <w:pPr>
              <w:jc w:val="center"/>
            </w:pPr>
          </w:p>
        </w:tc>
        <w:tc>
          <w:tcPr>
            <w:tcW w:w="1464" w:type="pct"/>
            <w:vAlign w:val="center"/>
          </w:tcPr>
          <w:p w:rsidR="00CB6741" w:rsidRDefault="00CB6741" w:rsidP="00284E49">
            <w:pPr>
              <w:jc w:val="center"/>
            </w:pPr>
          </w:p>
        </w:tc>
      </w:tr>
      <w:tr w:rsidR="00FF5758" w:rsidTr="00FF5758">
        <w:trPr>
          <w:cantSplit/>
          <w:trHeight w:val="4243"/>
        </w:trPr>
        <w:tc>
          <w:tcPr>
            <w:tcW w:w="5000" w:type="pct"/>
            <w:gridSpan w:val="4"/>
            <w:vAlign w:val="center"/>
          </w:tcPr>
          <w:p w:rsidR="00FF5758" w:rsidRPr="00D740D2" w:rsidRDefault="00FF5758" w:rsidP="00FF5758">
            <w:pPr>
              <w:spacing w:line="288" w:lineRule="auto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/>
                <w:color w:val="000000"/>
                <w:sz w:val="28"/>
                <w:szCs w:val="28"/>
              </w:rPr>
              <w:lastRenderedPageBreak/>
              <w:t>8</w:t>
            </w:r>
            <w:r w:rsidRPr="00D740D2">
              <w:rPr>
                <w:rFonts w:ascii="黑体" w:eastAsia="黑体" w:hAnsi="黑体"/>
                <w:color w:val="000000"/>
                <w:sz w:val="28"/>
                <w:szCs w:val="28"/>
              </w:rPr>
              <w:t>.</w:t>
            </w: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学院意见：</w:t>
            </w: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FF5758">
            <w:pPr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FF5758" w:rsidRDefault="00FF5758" w:rsidP="00FF5758">
            <w:pPr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FF5758" w:rsidRDefault="00FF5758" w:rsidP="00791556">
            <w:pPr>
              <w:spacing w:line="360" w:lineRule="auto"/>
              <w:ind w:firstLineChars="2450" w:firstLine="58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F5758" w:rsidTr="00FF5758">
        <w:trPr>
          <w:cantSplit/>
          <w:trHeight w:val="4096"/>
        </w:trPr>
        <w:tc>
          <w:tcPr>
            <w:tcW w:w="5000" w:type="pct"/>
            <w:gridSpan w:val="4"/>
            <w:vAlign w:val="center"/>
          </w:tcPr>
          <w:p w:rsidR="00FF5758" w:rsidRPr="00D740D2" w:rsidRDefault="00FF5758" w:rsidP="00FF5758">
            <w:pPr>
              <w:spacing w:line="288" w:lineRule="auto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9</w:t>
            </w:r>
            <w:r w:rsidRPr="00D740D2">
              <w:rPr>
                <w:rFonts w:ascii="黑体" w:eastAsia="黑体" w:hAnsi="黑体"/>
                <w:color w:val="000000"/>
                <w:sz w:val="28"/>
                <w:szCs w:val="28"/>
              </w:rPr>
              <w:t>.</w:t>
            </w: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专家组评审意见：</w:t>
            </w: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ind w:firstLineChars="2700" w:firstLine="6480"/>
              <w:rPr>
                <w:sz w:val="24"/>
              </w:rPr>
            </w:pPr>
          </w:p>
          <w:p w:rsidR="00FF5758" w:rsidRDefault="00FF5758" w:rsidP="00FF5758">
            <w:pPr>
              <w:spacing w:line="360" w:lineRule="auto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FF5758" w:rsidRDefault="00791556" w:rsidP="00791556">
            <w:pPr>
              <w:spacing w:line="360" w:lineRule="auto"/>
              <w:ind w:firstLineChars="2300" w:firstLine="552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8D76CE">
              <w:rPr>
                <w:sz w:val="24"/>
              </w:rPr>
              <w:t xml:space="preserve"> </w:t>
            </w:r>
            <w:r w:rsidR="00FF5758">
              <w:rPr>
                <w:rFonts w:hint="eastAsia"/>
                <w:sz w:val="24"/>
              </w:rPr>
              <w:t>年</w:t>
            </w:r>
            <w:r w:rsidR="00FF5758">
              <w:rPr>
                <w:rFonts w:hint="eastAsia"/>
                <w:sz w:val="24"/>
              </w:rPr>
              <w:t xml:space="preserve">  </w:t>
            </w:r>
            <w:r w:rsidR="00FF5758">
              <w:rPr>
                <w:rFonts w:hint="eastAsia"/>
                <w:sz w:val="24"/>
              </w:rPr>
              <w:t>月</w:t>
            </w:r>
            <w:r w:rsidR="00FF5758">
              <w:rPr>
                <w:rFonts w:hint="eastAsia"/>
                <w:sz w:val="24"/>
              </w:rPr>
              <w:t xml:space="preserve">  </w:t>
            </w:r>
            <w:r w:rsidR="00FF5758">
              <w:rPr>
                <w:rFonts w:hint="eastAsia"/>
                <w:sz w:val="24"/>
              </w:rPr>
              <w:t>日</w:t>
            </w:r>
          </w:p>
        </w:tc>
      </w:tr>
      <w:tr w:rsidR="00FF5758" w:rsidTr="00FF5758">
        <w:trPr>
          <w:cantSplit/>
          <w:trHeight w:val="3976"/>
        </w:trPr>
        <w:tc>
          <w:tcPr>
            <w:tcW w:w="5000" w:type="pct"/>
            <w:gridSpan w:val="4"/>
            <w:vAlign w:val="center"/>
          </w:tcPr>
          <w:p w:rsidR="00FF5758" w:rsidRPr="00D740D2" w:rsidRDefault="00FF5758" w:rsidP="00FF5758">
            <w:pPr>
              <w:spacing w:line="288" w:lineRule="auto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1</w:t>
            </w:r>
            <w:r w:rsidRPr="00D740D2">
              <w:rPr>
                <w:rFonts w:ascii="黑体" w:eastAsia="黑体" w:hAnsi="黑体"/>
                <w:color w:val="000000"/>
                <w:sz w:val="28"/>
                <w:szCs w:val="28"/>
              </w:rPr>
              <w:t>0.</w:t>
            </w:r>
            <w:r w:rsidRPr="00D740D2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学校意见：</w:t>
            </w: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Default="00FF5758" w:rsidP="00284E49">
            <w:pPr>
              <w:spacing w:line="360" w:lineRule="auto"/>
              <w:rPr>
                <w:sz w:val="24"/>
              </w:rPr>
            </w:pPr>
          </w:p>
          <w:p w:rsidR="00FF5758" w:rsidRPr="00B12509" w:rsidRDefault="00FF5758" w:rsidP="00284E49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FF5758" w:rsidRDefault="00FF5758" w:rsidP="00FF5758">
            <w:pPr>
              <w:spacing w:line="360" w:lineRule="auto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FF5758" w:rsidRDefault="00FF5758" w:rsidP="00FF5758">
            <w:pPr>
              <w:spacing w:line="360" w:lineRule="auto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FF5758" w:rsidRDefault="00FF5758" w:rsidP="008D76CE">
            <w:pPr>
              <w:spacing w:line="360" w:lineRule="auto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63100" w:rsidRDefault="00263100" w:rsidP="00FF5758">
      <w:pPr>
        <w:spacing w:line="288" w:lineRule="auto"/>
        <w:rPr>
          <w:rFonts w:ascii="仿宋" w:eastAsia="仿宋" w:hAnsi="仿宋"/>
          <w:color w:val="000000"/>
          <w:sz w:val="32"/>
          <w:szCs w:val="32"/>
        </w:rPr>
      </w:pPr>
    </w:p>
    <w:sectPr w:rsidR="00263100" w:rsidSect="008519B6">
      <w:pgSz w:w="11906" w:h="16838"/>
      <w:pgMar w:top="1440" w:right="1797" w:bottom="1871" w:left="1797" w:header="851" w:footer="992" w:gutter="0"/>
      <w:pgNumType w:fmt="numberInDash" w:start="13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831" w:rsidRDefault="00AB5831">
      <w:r>
        <w:separator/>
      </w:r>
    </w:p>
  </w:endnote>
  <w:endnote w:type="continuationSeparator" w:id="0">
    <w:p w:rsidR="00AB5831" w:rsidRDefault="00AB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831" w:rsidRDefault="00AB5831">
      <w:r>
        <w:separator/>
      </w:r>
    </w:p>
  </w:footnote>
  <w:footnote w:type="continuationSeparator" w:id="0">
    <w:p w:rsidR="00AB5831" w:rsidRDefault="00AB5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05" w:rsidRPr="00707B05" w:rsidRDefault="00707B05" w:rsidP="00707B05"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05" w:rsidRPr="00707B05" w:rsidRDefault="00707B05" w:rsidP="00707B05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E7D"/>
    <w:rsid w:val="00005F61"/>
    <w:rsid w:val="000067A6"/>
    <w:rsid w:val="000071AA"/>
    <w:rsid w:val="0001021E"/>
    <w:rsid w:val="00011920"/>
    <w:rsid w:val="000128C9"/>
    <w:rsid w:val="00013153"/>
    <w:rsid w:val="00014EF6"/>
    <w:rsid w:val="00014FD5"/>
    <w:rsid w:val="00015E3C"/>
    <w:rsid w:val="00016189"/>
    <w:rsid w:val="0001759D"/>
    <w:rsid w:val="00017E81"/>
    <w:rsid w:val="00024405"/>
    <w:rsid w:val="000247ED"/>
    <w:rsid w:val="00024C20"/>
    <w:rsid w:val="00030B5A"/>
    <w:rsid w:val="00031C83"/>
    <w:rsid w:val="00031FA0"/>
    <w:rsid w:val="00032C47"/>
    <w:rsid w:val="000332C2"/>
    <w:rsid w:val="00033C9A"/>
    <w:rsid w:val="00035329"/>
    <w:rsid w:val="00036627"/>
    <w:rsid w:val="00040EA2"/>
    <w:rsid w:val="00041E86"/>
    <w:rsid w:val="000423E2"/>
    <w:rsid w:val="00042904"/>
    <w:rsid w:val="00044B58"/>
    <w:rsid w:val="0004644A"/>
    <w:rsid w:val="00046DB1"/>
    <w:rsid w:val="0005097C"/>
    <w:rsid w:val="00052238"/>
    <w:rsid w:val="0005256B"/>
    <w:rsid w:val="00054348"/>
    <w:rsid w:val="000544CC"/>
    <w:rsid w:val="000546DF"/>
    <w:rsid w:val="00057636"/>
    <w:rsid w:val="00061936"/>
    <w:rsid w:val="00061F7F"/>
    <w:rsid w:val="0006790D"/>
    <w:rsid w:val="00070860"/>
    <w:rsid w:val="00071A87"/>
    <w:rsid w:val="00072139"/>
    <w:rsid w:val="00072261"/>
    <w:rsid w:val="0007231F"/>
    <w:rsid w:val="00072CA1"/>
    <w:rsid w:val="00073F2F"/>
    <w:rsid w:val="000750A3"/>
    <w:rsid w:val="00081A54"/>
    <w:rsid w:val="00083F81"/>
    <w:rsid w:val="00085C84"/>
    <w:rsid w:val="00090CEE"/>
    <w:rsid w:val="00091150"/>
    <w:rsid w:val="00091F4D"/>
    <w:rsid w:val="00094865"/>
    <w:rsid w:val="00097C2B"/>
    <w:rsid w:val="000A00C7"/>
    <w:rsid w:val="000A02EE"/>
    <w:rsid w:val="000A11C7"/>
    <w:rsid w:val="000A19B5"/>
    <w:rsid w:val="000A1ABE"/>
    <w:rsid w:val="000B3833"/>
    <w:rsid w:val="000B5187"/>
    <w:rsid w:val="000C18F2"/>
    <w:rsid w:val="000C2382"/>
    <w:rsid w:val="000C3A68"/>
    <w:rsid w:val="000C576B"/>
    <w:rsid w:val="000C6F01"/>
    <w:rsid w:val="000C747C"/>
    <w:rsid w:val="000C7723"/>
    <w:rsid w:val="000D20C5"/>
    <w:rsid w:val="000D2A7A"/>
    <w:rsid w:val="000D37C1"/>
    <w:rsid w:val="000D3942"/>
    <w:rsid w:val="000D521A"/>
    <w:rsid w:val="000D5833"/>
    <w:rsid w:val="000D61A9"/>
    <w:rsid w:val="000D6C0D"/>
    <w:rsid w:val="000E01E6"/>
    <w:rsid w:val="000E0538"/>
    <w:rsid w:val="000E10D0"/>
    <w:rsid w:val="000E683B"/>
    <w:rsid w:val="000F0B7A"/>
    <w:rsid w:val="000F590A"/>
    <w:rsid w:val="000F7341"/>
    <w:rsid w:val="000F7649"/>
    <w:rsid w:val="0010180F"/>
    <w:rsid w:val="00102AB1"/>
    <w:rsid w:val="00104EF4"/>
    <w:rsid w:val="0010546E"/>
    <w:rsid w:val="00110483"/>
    <w:rsid w:val="00110890"/>
    <w:rsid w:val="00113845"/>
    <w:rsid w:val="00113EC7"/>
    <w:rsid w:val="001151B5"/>
    <w:rsid w:val="00116518"/>
    <w:rsid w:val="00117E46"/>
    <w:rsid w:val="001200DC"/>
    <w:rsid w:val="00120198"/>
    <w:rsid w:val="00120895"/>
    <w:rsid w:val="0012115A"/>
    <w:rsid w:val="00123BB5"/>
    <w:rsid w:val="001253DE"/>
    <w:rsid w:val="00126694"/>
    <w:rsid w:val="00126E33"/>
    <w:rsid w:val="00127ECE"/>
    <w:rsid w:val="0013098B"/>
    <w:rsid w:val="00131E03"/>
    <w:rsid w:val="00133603"/>
    <w:rsid w:val="00133A7B"/>
    <w:rsid w:val="00133EE4"/>
    <w:rsid w:val="001342A4"/>
    <w:rsid w:val="00135EB0"/>
    <w:rsid w:val="00135FA0"/>
    <w:rsid w:val="00136333"/>
    <w:rsid w:val="0014456E"/>
    <w:rsid w:val="00144970"/>
    <w:rsid w:val="00156C9F"/>
    <w:rsid w:val="00157A8A"/>
    <w:rsid w:val="00157CF5"/>
    <w:rsid w:val="001601E8"/>
    <w:rsid w:val="00161823"/>
    <w:rsid w:val="00161DFE"/>
    <w:rsid w:val="00164083"/>
    <w:rsid w:val="001653E7"/>
    <w:rsid w:val="00174E25"/>
    <w:rsid w:val="00176EE1"/>
    <w:rsid w:val="00185C53"/>
    <w:rsid w:val="00187A63"/>
    <w:rsid w:val="00190489"/>
    <w:rsid w:val="00191ABD"/>
    <w:rsid w:val="00195E8A"/>
    <w:rsid w:val="00196CA4"/>
    <w:rsid w:val="001976CF"/>
    <w:rsid w:val="001A4268"/>
    <w:rsid w:val="001A5639"/>
    <w:rsid w:val="001B052E"/>
    <w:rsid w:val="001B0C2C"/>
    <w:rsid w:val="001B2C37"/>
    <w:rsid w:val="001B4197"/>
    <w:rsid w:val="001B4F9F"/>
    <w:rsid w:val="001B5E56"/>
    <w:rsid w:val="001B6568"/>
    <w:rsid w:val="001C0697"/>
    <w:rsid w:val="001C0872"/>
    <w:rsid w:val="001C2746"/>
    <w:rsid w:val="001C3519"/>
    <w:rsid w:val="001C3A1C"/>
    <w:rsid w:val="001C4DA1"/>
    <w:rsid w:val="001C5D53"/>
    <w:rsid w:val="001C72D5"/>
    <w:rsid w:val="001D0902"/>
    <w:rsid w:val="001D13E1"/>
    <w:rsid w:val="001D16FE"/>
    <w:rsid w:val="001D390E"/>
    <w:rsid w:val="001D409F"/>
    <w:rsid w:val="001D520B"/>
    <w:rsid w:val="001D5C71"/>
    <w:rsid w:val="001D7674"/>
    <w:rsid w:val="001E0E16"/>
    <w:rsid w:val="001E11B2"/>
    <w:rsid w:val="001E1AB8"/>
    <w:rsid w:val="001E3C39"/>
    <w:rsid w:val="001E3FAC"/>
    <w:rsid w:val="001E4BA5"/>
    <w:rsid w:val="001E75E2"/>
    <w:rsid w:val="001F0AE7"/>
    <w:rsid w:val="001F0B5C"/>
    <w:rsid w:val="001F0F70"/>
    <w:rsid w:val="001F1105"/>
    <w:rsid w:val="001F4025"/>
    <w:rsid w:val="001F4C22"/>
    <w:rsid w:val="001F64DB"/>
    <w:rsid w:val="00200274"/>
    <w:rsid w:val="00202CDB"/>
    <w:rsid w:val="00205B72"/>
    <w:rsid w:val="00206EEE"/>
    <w:rsid w:val="00211DA4"/>
    <w:rsid w:val="00211F09"/>
    <w:rsid w:val="0021534F"/>
    <w:rsid w:val="00215B95"/>
    <w:rsid w:val="00220188"/>
    <w:rsid w:val="002202AC"/>
    <w:rsid w:val="00221092"/>
    <w:rsid w:val="002226F8"/>
    <w:rsid w:val="00222E78"/>
    <w:rsid w:val="00222FE2"/>
    <w:rsid w:val="00223208"/>
    <w:rsid w:val="00224479"/>
    <w:rsid w:val="0022450E"/>
    <w:rsid w:val="002306E0"/>
    <w:rsid w:val="00230CC6"/>
    <w:rsid w:val="002319AE"/>
    <w:rsid w:val="00231BEB"/>
    <w:rsid w:val="00235A33"/>
    <w:rsid w:val="00242C41"/>
    <w:rsid w:val="0024617E"/>
    <w:rsid w:val="002470F0"/>
    <w:rsid w:val="00247DB6"/>
    <w:rsid w:val="00251EF5"/>
    <w:rsid w:val="00252E66"/>
    <w:rsid w:val="00252E7C"/>
    <w:rsid w:val="0025684B"/>
    <w:rsid w:val="00260899"/>
    <w:rsid w:val="0026268F"/>
    <w:rsid w:val="00263100"/>
    <w:rsid w:val="00264809"/>
    <w:rsid w:val="0026511D"/>
    <w:rsid w:val="00270D24"/>
    <w:rsid w:val="00271567"/>
    <w:rsid w:val="00272C46"/>
    <w:rsid w:val="00272D9D"/>
    <w:rsid w:val="002730C4"/>
    <w:rsid w:val="00274988"/>
    <w:rsid w:val="00274EBA"/>
    <w:rsid w:val="00275375"/>
    <w:rsid w:val="00277461"/>
    <w:rsid w:val="002778D4"/>
    <w:rsid w:val="002801ED"/>
    <w:rsid w:val="002808E2"/>
    <w:rsid w:val="0028092B"/>
    <w:rsid w:val="00281204"/>
    <w:rsid w:val="00284E49"/>
    <w:rsid w:val="00285110"/>
    <w:rsid w:val="00286D4B"/>
    <w:rsid w:val="002926E8"/>
    <w:rsid w:val="00292B1D"/>
    <w:rsid w:val="002A25CF"/>
    <w:rsid w:val="002A3C5A"/>
    <w:rsid w:val="002A53B7"/>
    <w:rsid w:val="002A5F8A"/>
    <w:rsid w:val="002A668A"/>
    <w:rsid w:val="002A75C0"/>
    <w:rsid w:val="002B0ECF"/>
    <w:rsid w:val="002B1016"/>
    <w:rsid w:val="002B24CC"/>
    <w:rsid w:val="002B4FE3"/>
    <w:rsid w:val="002B7663"/>
    <w:rsid w:val="002C24B5"/>
    <w:rsid w:val="002C3490"/>
    <w:rsid w:val="002C3AE7"/>
    <w:rsid w:val="002C615D"/>
    <w:rsid w:val="002C703B"/>
    <w:rsid w:val="002C7B3C"/>
    <w:rsid w:val="002D41D9"/>
    <w:rsid w:val="002D7701"/>
    <w:rsid w:val="002D7EAF"/>
    <w:rsid w:val="002E1D44"/>
    <w:rsid w:val="002E2FB0"/>
    <w:rsid w:val="002E52F8"/>
    <w:rsid w:val="002E5EC8"/>
    <w:rsid w:val="002F179B"/>
    <w:rsid w:val="002F6E11"/>
    <w:rsid w:val="002F7E37"/>
    <w:rsid w:val="00300D2B"/>
    <w:rsid w:val="00300E33"/>
    <w:rsid w:val="0030136B"/>
    <w:rsid w:val="003025AE"/>
    <w:rsid w:val="0030279F"/>
    <w:rsid w:val="00304007"/>
    <w:rsid w:val="00304026"/>
    <w:rsid w:val="003052CB"/>
    <w:rsid w:val="00305616"/>
    <w:rsid w:val="00307CBA"/>
    <w:rsid w:val="00311DDB"/>
    <w:rsid w:val="0031262A"/>
    <w:rsid w:val="00312B7B"/>
    <w:rsid w:val="00314D29"/>
    <w:rsid w:val="00315083"/>
    <w:rsid w:val="0031664E"/>
    <w:rsid w:val="003204EA"/>
    <w:rsid w:val="003246EA"/>
    <w:rsid w:val="003254DE"/>
    <w:rsid w:val="00325617"/>
    <w:rsid w:val="00326670"/>
    <w:rsid w:val="003322E5"/>
    <w:rsid w:val="00332E3D"/>
    <w:rsid w:val="00332E63"/>
    <w:rsid w:val="00333A21"/>
    <w:rsid w:val="00334004"/>
    <w:rsid w:val="0033575F"/>
    <w:rsid w:val="00336606"/>
    <w:rsid w:val="003369B1"/>
    <w:rsid w:val="003372F4"/>
    <w:rsid w:val="003379AF"/>
    <w:rsid w:val="003408A7"/>
    <w:rsid w:val="003411B0"/>
    <w:rsid w:val="003412CD"/>
    <w:rsid w:val="00344E69"/>
    <w:rsid w:val="00346367"/>
    <w:rsid w:val="0035093A"/>
    <w:rsid w:val="003516C6"/>
    <w:rsid w:val="00353D0E"/>
    <w:rsid w:val="00353E25"/>
    <w:rsid w:val="0035461C"/>
    <w:rsid w:val="00354D81"/>
    <w:rsid w:val="00354EE4"/>
    <w:rsid w:val="003562B7"/>
    <w:rsid w:val="00356D44"/>
    <w:rsid w:val="00357072"/>
    <w:rsid w:val="00360BCE"/>
    <w:rsid w:val="00364079"/>
    <w:rsid w:val="0036430D"/>
    <w:rsid w:val="00364B7D"/>
    <w:rsid w:val="00365DF3"/>
    <w:rsid w:val="0036750E"/>
    <w:rsid w:val="00370B66"/>
    <w:rsid w:val="0037448C"/>
    <w:rsid w:val="00375143"/>
    <w:rsid w:val="00380872"/>
    <w:rsid w:val="003826E4"/>
    <w:rsid w:val="003837A1"/>
    <w:rsid w:val="003903EB"/>
    <w:rsid w:val="00390DE1"/>
    <w:rsid w:val="00392FD8"/>
    <w:rsid w:val="003938DF"/>
    <w:rsid w:val="00396388"/>
    <w:rsid w:val="00396FEE"/>
    <w:rsid w:val="003A23AC"/>
    <w:rsid w:val="003A3209"/>
    <w:rsid w:val="003A79A4"/>
    <w:rsid w:val="003B077C"/>
    <w:rsid w:val="003B1532"/>
    <w:rsid w:val="003B1914"/>
    <w:rsid w:val="003B2A01"/>
    <w:rsid w:val="003B30CE"/>
    <w:rsid w:val="003B400E"/>
    <w:rsid w:val="003B5FF0"/>
    <w:rsid w:val="003B644A"/>
    <w:rsid w:val="003B65D6"/>
    <w:rsid w:val="003C0199"/>
    <w:rsid w:val="003C2B9A"/>
    <w:rsid w:val="003C4B34"/>
    <w:rsid w:val="003C7AD5"/>
    <w:rsid w:val="003D0AAC"/>
    <w:rsid w:val="003D113F"/>
    <w:rsid w:val="003D380D"/>
    <w:rsid w:val="003D6155"/>
    <w:rsid w:val="003E25C7"/>
    <w:rsid w:val="003E3637"/>
    <w:rsid w:val="003E55D4"/>
    <w:rsid w:val="003E5C6C"/>
    <w:rsid w:val="003E5D5C"/>
    <w:rsid w:val="003E64DE"/>
    <w:rsid w:val="003E7EAA"/>
    <w:rsid w:val="003F7F6F"/>
    <w:rsid w:val="004002C1"/>
    <w:rsid w:val="0040141D"/>
    <w:rsid w:val="00402F32"/>
    <w:rsid w:val="004108B6"/>
    <w:rsid w:val="004127B4"/>
    <w:rsid w:val="00412F75"/>
    <w:rsid w:val="00413B76"/>
    <w:rsid w:val="0042066D"/>
    <w:rsid w:val="0042283A"/>
    <w:rsid w:val="00425DE1"/>
    <w:rsid w:val="00430B21"/>
    <w:rsid w:val="00431229"/>
    <w:rsid w:val="00431835"/>
    <w:rsid w:val="00433F95"/>
    <w:rsid w:val="0043400B"/>
    <w:rsid w:val="004341F1"/>
    <w:rsid w:val="00434F17"/>
    <w:rsid w:val="00436080"/>
    <w:rsid w:val="00440A8E"/>
    <w:rsid w:val="00442CC9"/>
    <w:rsid w:val="0044373C"/>
    <w:rsid w:val="004438D4"/>
    <w:rsid w:val="0044438C"/>
    <w:rsid w:val="00444ADA"/>
    <w:rsid w:val="00446486"/>
    <w:rsid w:val="0044793F"/>
    <w:rsid w:val="00451E52"/>
    <w:rsid w:val="00453E5B"/>
    <w:rsid w:val="004570F9"/>
    <w:rsid w:val="00460302"/>
    <w:rsid w:val="00460BF6"/>
    <w:rsid w:val="0046274E"/>
    <w:rsid w:val="00463688"/>
    <w:rsid w:val="00465BC6"/>
    <w:rsid w:val="004672CF"/>
    <w:rsid w:val="004720E3"/>
    <w:rsid w:val="004738E1"/>
    <w:rsid w:val="0048144A"/>
    <w:rsid w:val="00486DF0"/>
    <w:rsid w:val="00492013"/>
    <w:rsid w:val="0049496C"/>
    <w:rsid w:val="004A0ECA"/>
    <w:rsid w:val="004A2EC7"/>
    <w:rsid w:val="004A2F2D"/>
    <w:rsid w:val="004A338F"/>
    <w:rsid w:val="004A373A"/>
    <w:rsid w:val="004A4AFD"/>
    <w:rsid w:val="004B3518"/>
    <w:rsid w:val="004B4B24"/>
    <w:rsid w:val="004B4CE3"/>
    <w:rsid w:val="004B6467"/>
    <w:rsid w:val="004B6DB9"/>
    <w:rsid w:val="004C0141"/>
    <w:rsid w:val="004C17D1"/>
    <w:rsid w:val="004C30B2"/>
    <w:rsid w:val="004C4158"/>
    <w:rsid w:val="004C4E8E"/>
    <w:rsid w:val="004D2037"/>
    <w:rsid w:val="004D4882"/>
    <w:rsid w:val="004D4ABB"/>
    <w:rsid w:val="004D6696"/>
    <w:rsid w:val="004D6E62"/>
    <w:rsid w:val="004D7617"/>
    <w:rsid w:val="004E2979"/>
    <w:rsid w:val="004E2B25"/>
    <w:rsid w:val="004E3C7C"/>
    <w:rsid w:val="004E425F"/>
    <w:rsid w:val="004E4BB3"/>
    <w:rsid w:val="004E5D63"/>
    <w:rsid w:val="004E6C8E"/>
    <w:rsid w:val="004E720E"/>
    <w:rsid w:val="004F08CC"/>
    <w:rsid w:val="004F1BEC"/>
    <w:rsid w:val="004F2206"/>
    <w:rsid w:val="004F407B"/>
    <w:rsid w:val="004F4A9A"/>
    <w:rsid w:val="004F50CB"/>
    <w:rsid w:val="004F64FD"/>
    <w:rsid w:val="004F77D8"/>
    <w:rsid w:val="004F787B"/>
    <w:rsid w:val="005054AC"/>
    <w:rsid w:val="00510F36"/>
    <w:rsid w:val="00511859"/>
    <w:rsid w:val="00511A29"/>
    <w:rsid w:val="005142BD"/>
    <w:rsid w:val="00514322"/>
    <w:rsid w:val="00515732"/>
    <w:rsid w:val="00516BB5"/>
    <w:rsid w:val="00517623"/>
    <w:rsid w:val="005176F9"/>
    <w:rsid w:val="00520C66"/>
    <w:rsid w:val="00522CA1"/>
    <w:rsid w:val="005238CA"/>
    <w:rsid w:val="00524C88"/>
    <w:rsid w:val="00525672"/>
    <w:rsid w:val="00531838"/>
    <w:rsid w:val="00535D79"/>
    <w:rsid w:val="00535ECD"/>
    <w:rsid w:val="00536634"/>
    <w:rsid w:val="00542C08"/>
    <w:rsid w:val="00543CAE"/>
    <w:rsid w:val="00546E72"/>
    <w:rsid w:val="00553DC3"/>
    <w:rsid w:val="005540C6"/>
    <w:rsid w:val="00555B21"/>
    <w:rsid w:val="00555DA9"/>
    <w:rsid w:val="00563FC0"/>
    <w:rsid w:val="0056449E"/>
    <w:rsid w:val="00565F33"/>
    <w:rsid w:val="005704FC"/>
    <w:rsid w:val="005739A5"/>
    <w:rsid w:val="00573AFC"/>
    <w:rsid w:val="00573CA4"/>
    <w:rsid w:val="00575D95"/>
    <w:rsid w:val="00576E0C"/>
    <w:rsid w:val="00576E19"/>
    <w:rsid w:val="005804F4"/>
    <w:rsid w:val="005811B6"/>
    <w:rsid w:val="005825E6"/>
    <w:rsid w:val="00583A1D"/>
    <w:rsid w:val="005844FB"/>
    <w:rsid w:val="005863F4"/>
    <w:rsid w:val="00586823"/>
    <w:rsid w:val="005903FC"/>
    <w:rsid w:val="00591FB5"/>
    <w:rsid w:val="00592442"/>
    <w:rsid w:val="00593BFD"/>
    <w:rsid w:val="00594F63"/>
    <w:rsid w:val="00596BA2"/>
    <w:rsid w:val="005A34E4"/>
    <w:rsid w:val="005A4205"/>
    <w:rsid w:val="005A44E4"/>
    <w:rsid w:val="005A5758"/>
    <w:rsid w:val="005A636A"/>
    <w:rsid w:val="005A6D3A"/>
    <w:rsid w:val="005A7F81"/>
    <w:rsid w:val="005B1967"/>
    <w:rsid w:val="005B4572"/>
    <w:rsid w:val="005B458B"/>
    <w:rsid w:val="005B6423"/>
    <w:rsid w:val="005C3706"/>
    <w:rsid w:val="005C637D"/>
    <w:rsid w:val="005C69E8"/>
    <w:rsid w:val="005C739D"/>
    <w:rsid w:val="005D00FA"/>
    <w:rsid w:val="005D1595"/>
    <w:rsid w:val="005D3063"/>
    <w:rsid w:val="005D43DB"/>
    <w:rsid w:val="005D466C"/>
    <w:rsid w:val="005D4B88"/>
    <w:rsid w:val="005D63A3"/>
    <w:rsid w:val="005D655E"/>
    <w:rsid w:val="005E16D6"/>
    <w:rsid w:val="005E27E1"/>
    <w:rsid w:val="005E4432"/>
    <w:rsid w:val="005F10E7"/>
    <w:rsid w:val="005F1DDF"/>
    <w:rsid w:val="005F2469"/>
    <w:rsid w:val="005F2A12"/>
    <w:rsid w:val="005F391A"/>
    <w:rsid w:val="005F42F5"/>
    <w:rsid w:val="005F57C8"/>
    <w:rsid w:val="005F7335"/>
    <w:rsid w:val="006009E0"/>
    <w:rsid w:val="00602042"/>
    <w:rsid w:val="00605288"/>
    <w:rsid w:val="00605583"/>
    <w:rsid w:val="00606268"/>
    <w:rsid w:val="006078EF"/>
    <w:rsid w:val="006079DB"/>
    <w:rsid w:val="0061150B"/>
    <w:rsid w:val="00613AD1"/>
    <w:rsid w:val="00614D64"/>
    <w:rsid w:val="006208A5"/>
    <w:rsid w:val="00620F8D"/>
    <w:rsid w:val="00621E06"/>
    <w:rsid w:val="006226C6"/>
    <w:rsid w:val="00626ECB"/>
    <w:rsid w:val="006326DD"/>
    <w:rsid w:val="00632FAB"/>
    <w:rsid w:val="006353F5"/>
    <w:rsid w:val="006369EB"/>
    <w:rsid w:val="00637470"/>
    <w:rsid w:val="0064467E"/>
    <w:rsid w:val="00646B8D"/>
    <w:rsid w:val="006478A0"/>
    <w:rsid w:val="00651692"/>
    <w:rsid w:val="006564BE"/>
    <w:rsid w:val="00656FE2"/>
    <w:rsid w:val="00663AA1"/>
    <w:rsid w:val="006640BE"/>
    <w:rsid w:val="00665282"/>
    <w:rsid w:val="00665FE3"/>
    <w:rsid w:val="0066666E"/>
    <w:rsid w:val="00666C49"/>
    <w:rsid w:val="00666CF8"/>
    <w:rsid w:val="00666D1C"/>
    <w:rsid w:val="006700CF"/>
    <w:rsid w:val="00671911"/>
    <w:rsid w:val="00671D96"/>
    <w:rsid w:val="00673118"/>
    <w:rsid w:val="0067689C"/>
    <w:rsid w:val="006773F7"/>
    <w:rsid w:val="00681173"/>
    <w:rsid w:val="00682AB6"/>
    <w:rsid w:val="00683C45"/>
    <w:rsid w:val="006907EE"/>
    <w:rsid w:val="0069174E"/>
    <w:rsid w:val="00692ABD"/>
    <w:rsid w:val="00694B1D"/>
    <w:rsid w:val="00696562"/>
    <w:rsid w:val="0069669F"/>
    <w:rsid w:val="006967D3"/>
    <w:rsid w:val="0069727E"/>
    <w:rsid w:val="006A067E"/>
    <w:rsid w:val="006A4E5E"/>
    <w:rsid w:val="006B088E"/>
    <w:rsid w:val="006B26FD"/>
    <w:rsid w:val="006B277E"/>
    <w:rsid w:val="006B2BEA"/>
    <w:rsid w:val="006B327B"/>
    <w:rsid w:val="006B5237"/>
    <w:rsid w:val="006B5501"/>
    <w:rsid w:val="006B58BE"/>
    <w:rsid w:val="006B5ACB"/>
    <w:rsid w:val="006B6A25"/>
    <w:rsid w:val="006C0C33"/>
    <w:rsid w:val="006C2960"/>
    <w:rsid w:val="006C2DE7"/>
    <w:rsid w:val="006C4DD6"/>
    <w:rsid w:val="006D1173"/>
    <w:rsid w:val="006D2290"/>
    <w:rsid w:val="006D304B"/>
    <w:rsid w:val="006D3D24"/>
    <w:rsid w:val="006D3F3B"/>
    <w:rsid w:val="006D3F70"/>
    <w:rsid w:val="006D495E"/>
    <w:rsid w:val="006D5F8E"/>
    <w:rsid w:val="006D6CF5"/>
    <w:rsid w:val="006E2A19"/>
    <w:rsid w:val="006E3AD9"/>
    <w:rsid w:val="006E46F7"/>
    <w:rsid w:val="006E5AA2"/>
    <w:rsid w:val="006E75A5"/>
    <w:rsid w:val="006F1098"/>
    <w:rsid w:val="006F5B39"/>
    <w:rsid w:val="00701652"/>
    <w:rsid w:val="0070262F"/>
    <w:rsid w:val="00703D40"/>
    <w:rsid w:val="0070547A"/>
    <w:rsid w:val="00705C3B"/>
    <w:rsid w:val="00707B05"/>
    <w:rsid w:val="007102FD"/>
    <w:rsid w:val="0071173C"/>
    <w:rsid w:val="00712315"/>
    <w:rsid w:val="007150A4"/>
    <w:rsid w:val="00715F7D"/>
    <w:rsid w:val="00717042"/>
    <w:rsid w:val="00717FBC"/>
    <w:rsid w:val="007242C9"/>
    <w:rsid w:val="00726BEB"/>
    <w:rsid w:val="00731839"/>
    <w:rsid w:val="00734520"/>
    <w:rsid w:val="0073615F"/>
    <w:rsid w:val="00736264"/>
    <w:rsid w:val="0073731C"/>
    <w:rsid w:val="00737BCD"/>
    <w:rsid w:val="00740A4A"/>
    <w:rsid w:val="007413A5"/>
    <w:rsid w:val="00741508"/>
    <w:rsid w:val="00741FC7"/>
    <w:rsid w:val="00742B83"/>
    <w:rsid w:val="00742C78"/>
    <w:rsid w:val="0074440A"/>
    <w:rsid w:val="00745CB0"/>
    <w:rsid w:val="00754E19"/>
    <w:rsid w:val="00755654"/>
    <w:rsid w:val="0076566B"/>
    <w:rsid w:val="00765807"/>
    <w:rsid w:val="00765AD5"/>
    <w:rsid w:val="0076731E"/>
    <w:rsid w:val="00776547"/>
    <w:rsid w:val="007813F8"/>
    <w:rsid w:val="007818B3"/>
    <w:rsid w:val="0078225A"/>
    <w:rsid w:val="0078351D"/>
    <w:rsid w:val="00786AC8"/>
    <w:rsid w:val="00791556"/>
    <w:rsid w:val="007919A8"/>
    <w:rsid w:val="007937CF"/>
    <w:rsid w:val="007940E5"/>
    <w:rsid w:val="007941EE"/>
    <w:rsid w:val="00795149"/>
    <w:rsid w:val="007A3711"/>
    <w:rsid w:val="007A3E01"/>
    <w:rsid w:val="007A40A2"/>
    <w:rsid w:val="007A5C93"/>
    <w:rsid w:val="007B137E"/>
    <w:rsid w:val="007B231F"/>
    <w:rsid w:val="007B4A0D"/>
    <w:rsid w:val="007B7995"/>
    <w:rsid w:val="007C2A15"/>
    <w:rsid w:val="007C2AEF"/>
    <w:rsid w:val="007C549B"/>
    <w:rsid w:val="007C6073"/>
    <w:rsid w:val="007D06EA"/>
    <w:rsid w:val="007D0AB4"/>
    <w:rsid w:val="007D3736"/>
    <w:rsid w:val="007E1088"/>
    <w:rsid w:val="007E2D95"/>
    <w:rsid w:val="007E3A50"/>
    <w:rsid w:val="007E4EA9"/>
    <w:rsid w:val="007E65ED"/>
    <w:rsid w:val="007E6605"/>
    <w:rsid w:val="007E7311"/>
    <w:rsid w:val="007F0790"/>
    <w:rsid w:val="007F0CBA"/>
    <w:rsid w:val="007F5D1B"/>
    <w:rsid w:val="007F7098"/>
    <w:rsid w:val="007F7F55"/>
    <w:rsid w:val="0080026D"/>
    <w:rsid w:val="00800BBE"/>
    <w:rsid w:val="00805B78"/>
    <w:rsid w:val="008077E8"/>
    <w:rsid w:val="00811EB9"/>
    <w:rsid w:val="00812DBD"/>
    <w:rsid w:val="00817373"/>
    <w:rsid w:val="0082358D"/>
    <w:rsid w:val="0082472E"/>
    <w:rsid w:val="008250E9"/>
    <w:rsid w:val="00825E39"/>
    <w:rsid w:val="0083300A"/>
    <w:rsid w:val="00833CE7"/>
    <w:rsid w:val="00834A57"/>
    <w:rsid w:val="00835FD2"/>
    <w:rsid w:val="00836955"/>
    <w:rsid w:val="00837EAA"/>
    <w:rsid w:val="008401A8"/>
    <w:rsid w:val="00841D4C"/>
    <w:rsid w:val="00842194"/>
    <w:rsid w:val="00842D7E"/>
    <w:rsid w:val="00844298"/>
    <w:rsid w:val="008519B6"/>
    <w:rsid w:val="008521B8"/>
    <w:rsid w:val="00852345"/>
    <w:rsid w:val="00852DCF"/>
    <w:rsid w:val="0085324F"/>
    <w:rsid w:val="008546A1"/>
    <w:rsid w:val="00862423"/>
    <w:rsid w:val="008635CF"/>
    <w:rsid w:val="00865560"/>
    <w:rsid w:val="00867A27"/>
    <w:rsid w:val="00872848"/>
    <w:rsid w:val="00872B11"/>
    <w:rsid w:val="008747E3"/>
    <w:rsid w:val="0087547C"/>
    <w:rsid w:val="00880061"/>
    <w:rsid w:val="0088140B"/>
    <w:rsid w:val="00881A2A"/>
    <w:rsid w:val="00884FDB"/>
    <w:rsid w:val="00887B98"/>
    <w:rsid w:val="00890A28"/>
    <w:rsid w:val="00892695"/>
    <w:rsid w:val="008A30E3"/>
    <w:rsid w:val="008A3CA3"/>
    <w:rsid w:val="008A4672"/>
    <w:rsid w:val="008A721F"/>
    <w:rsid w:val="008A730E"/>
    <w:rsid w:val="008A787A"/>
    <w:rsid w:val="008A7F61"/>
    <w:rsid w:val="008B0BB2"/>
    <w:rsid w:val="008B271D"/>
    <w:rsid w:val="008B2A26"/>
    <w:rsid w:val="008B3190"/>
    <w:rsid w:val="008B4270"/>
    <w:rsid w:val="008B68D5"/>
    <w:rsid w:val="008B7FC3"/>
    <w:rsid w:val="008C1AAC"/>
    <w:rsid w:val="008C4962"/>
    <w:rsid w:val="008C4FEC"/>
    <w:rsid w:val="008C5937"/>
    <w:rsid w:val="008C5AC1"/>
    <w:rsid w:val="008D1E34"/>
    <w:rsid w:val="008D1F5C"/>
    <w:rsid w:val="008D4F51"/>
    <w:rsid w:val="008D76CE"/>
    <w:rsid w:val="008E1D98"/>
    <w:rsid w:val="008E2DF7"/>
    <w:rsid w:val="008E40A9"/>
    <w:rsid w:val="008E7E7F"/>
    <w:rsid w:val="008F2246"/>
    <w:rsid w:val="008F2464"/>
    <w:rsid w:val="008F2D6E"/>
    <w:rsid w:val="008F603B"/>
    <w:rsid w:val="008F6851"/>
    <w:rsid w:val="009002A6"/>
    <w:rsid w:val="00900B41"/>
    <w:rsid w:val="009012DD"/>
    <w:rsid w:val="009013F9"/>
    <w:rsid w:val="009057D4"/>
    <w:rsid w:val="00905BAB"/>
    <w:rsid w:val="0090672F"/>
    <w:rsid w:val="00907174"/>
    <w:rsid w:val="0090784B"/>
    <w:rsid w:val="00911F23"/>
    <w:rsid w:val="0091248A"/>
    <w:rsid w:val="00913E7D"/>
    <w:rsid w:val="00917841"/>
    <w:rsid w:val="00917E10"/>
    <w:rsid w:val="00920CA3"/>
    <w:rsid w:val="00926927"/>
    <w:rsid w:val="0092707F"/>
    <w:rsid w:val="00927CC1"/>
    <w:rsid w:val="00927F88"/>
    <w:rsid w:val="009313AD"/>
    <w:rsid w:val="0093175D"/>
    <w:rsid w:val="00932F40"/>
    <w:rsid w:val="00941C2C"/>
    <w:rsid w:val="009446DE"/>
    <w:rsid w:val="0094548B"/>
    <w:rsid w:val="00945EB9"/>
    <w:rsid w:val="0094717B"/>
    <w:rsid w:val="009501B5"/>
    <w:rsid w:val="00950CCB"/>
    <w:rsid w:val="009617AE"/>
    <w:rsid w:val="00962840"/>
    <w:rsid w:val="00965199"/>
    <w:rsid w:val="00966C36"/>
    <w:rsid w:val="00967C1B"/>
    <w:rsid w:val="00970B7E"/>
    <w:rsid w:val="00974C52"/>
    <w:rsid w:val="0097713A"/>
    <w:rsid w:val="00982D65"/>
    <w:rsid w:val="009844CF"/>
    <w:rsid w:val="0098513E"/>
    <w:rsid w:val="00985431"/>
    <w:rsid w:val="00986D29"/>
    <w:rsid w:val="00994306"/>
    <w:rsid w:val="009945CC"/>
    <w:rsid w:val="009A01C2"/>
    <w:rsid w:val="009A0432"/>
    <w:rsid w:val="009A0DC8"/>
    <w:rsid w:val="009A0EA2"/>
    <w:rsid w:val="009A2136"/>
    <w:rsid w:val="009A5EC1"/>
    <w:rsid w:val="009A5F8E"/>
    <w:rsid w:val="009B14BD"/>
    <w:rsid w:val="009B1D46"/>
    <w:rsid w:val="009B3A0C"/>
    <w:rsid w:val="009B4C4A"/>
    <w:rsid w:val="009B4CD4"/>
    <w:rsid w:val="009B4FD5"/>
    <w:rsid w:val="009B72AA"/>
    <w:rsid w:val="009B7666"/>
    <w:rsid w:val="009B76D4"/>
    <w:rsid w:val="009C12CD"/>
    <w:rsid w:val="009C31EF"/>
    <w:rsid w:val="009C36EA"/>
    <w:rsid w:val="009C46E7"/>
    <w:rsid w:val="009C5D30"/>
    <w:rsid w:val="009D03B4"/>
    <w:rsid w:val="009D075C"/>
    <w:rsid w:val="009D0D4A"/>
    <w:rsid w:val="009D153A"/>
    <w:rsid w:val="009D1A95"/>
    <w:rsid w:val="009D3B98"/>
    <w:rsid w:val="009D3EF8"/>
    <w:rsid w:val="009D51AC"/>
    <w:rsid w:val="009D72CD"/>
    <w:rsid w:val="009E615B"/>
    <w:rsid w:val="009E65A6"/>
    <w:rsid w:val="009F083E"/>
    <w:rsid w:val="009F56F0"/>
    <w:rsid w:val="00A02221"/>
    <w:rsid w:val="00A03169"/>
    <w:rsid w:val="00A03F5D"/>
    <w:rsid w:val="00A06874"/>
    <w:rsid w:val="00A07CFE"/>
    <w:rsid w:val="00A12228"/>
    <w:rsid w:val="00A12451"/>
    <w:rsid w:val="00A13863"/>
    <w:rsid w:val="00A13A9F"/>
    <w:rsid w:val="00A17113"/>
    <w:rsid w:val="00A176C4"/>
    <w:rsid w:val="00A177C3"/>
    <w:rsid w:val="00A240AE"/>
    <w:rsid w:val="00A2568A"/>
    <w:rsid w:val="00A27360"/>
    <w:rsid w:val="00A31658"/>
    <w:rsid w:val="00A327C7"/>
    <w:rsid w:val="00A342A0"/>
    <w:rsid w:val="00A34C5C"/>
    <w:rsid w:val="00A350C3"/>
    <w:rsid w:val="00A354E7"/>
    <w:rsid w:val="00A35668"/>
    <w:rsid w:val="00A366A9"/>
    <w:rsid w:val="00A411BD"/>
    <w:rsid w:val="00A4190B"/>
    <w:rsid w:val="00A42D69"/>
    <w:rsid w:val="00A501F8"/>
    <w:rsid w:val="00A50A6F"/>
    <w:rsid w:val="00A514BD"/>
    <w:rsid w:val="00A51A21"/>
    <w:rsid w:val="00A54A5F"/>
    <w:rsid w:val="00A54FD2"/>
    <w:rsid w:val="00A5596B"/>
    <w:rsid w:val="00A61489"/>
    <w:rsid w:val="00A61496"/>
    <w:rsid w:val="00A62C94"/>
    <w:rsid w:val="00A647C1"/>
    <w:rsid w:val="00A65A48"/>
    <w:rsid w:val="00A65C2F"/>
    <w:rsid w:val="00A6681E"/>
    <w:rsid w:val="00A706AA"/>
    <w:rsid w:val="00A72D64"/>
    <w:rsid w:val="00A74264"/>
    <w:rsid w:val="00A75BA3"/>
    <w:rsid w:val="00A76CBF"/>
    <w:rsid w:val="00A805D8"/>
    <w:rsid w:val="00A83E6B"/>
    <w:rsid w:val="00A84EB9"/>
    <w:rsid w:val="00A932A2"/>
    <w:rsid w:val="00A93545"/>
    <w:rsid w:val="00A942AB"/>
    <w:rsid w:val="00A94D4F"/>
    <w:rsid w:val="00AA0288"/>
    <w:rsid w:val="00AA06C2"/>
    <w:rsid w:val="00AA79D4"/>
    <w:rsid w:val="00AB14B9"/>
    <w:rsid w:val="00AB26D0"/>
    <w:rsid w:val="00AB2B60"/>
    <w:rsid w:val="00AB2D1B"/>
    <w:rsid w:val="00AB3750"/>
    <w:rsid w:val="00AB4858"/>
    <w:rsid w:val="00AB5831"/>
    <w:rsid w:val="00AB7244"/>
    <w:rsid w:val="00AB7D4F"/>
    <w:rsid w:val="00AC00C4"/>
    <w:rsid w:val="00AC0129"/>
    <w:rsid w:val="00AC153A"/>
    <w:rsid w:val="00AC2F3B"/>
    <w:rsid w:val="00AC5FEE"/>
    <w:rsid w:val="00AC666F"/>
    <w:rsid w:val="00AC737B"/>
    <w:rsid w:val="00AC75C5"/>
    <w:rsid w:val="00AD045F"/>
    <w:rsid w:val="00AD2D91"/>
    <w:rsid w:val="00AD3D98"/>
    <w:rsid w:val="00AE1DB9"/>
    <w:rsid w:val="00AE2A31"/>
    <w:rsid w:val="00AE48C4"/>
    <w:rsid w:val="00AE526E"/>
    <w:rsid w:val="00AE5477"/>
    <w:rsid w:val="00AE5C38"/>
    <w:rsid w:val="00AE6270"/>
    <w:rsid w:val="00AF1D42"/>
    <w:rsid w:val="00AF2A0E"/>
    <w:rsid w:val="00B025D9"/>
    <w:rsid w:val="00B026A3"/>
    <w:rsid w:val="00B03E66"/>
    <w:rsid w:val="00B03FC1"/>
    <w:rsid w:val="00B05C7C"/>
    <w:rsid w:val="00B06A7F"/>
    <w:rsid w:val="00B0732E"/>
    <w:rsid w:val="00B078F8"/>
    <w:rsid w:val="00B102C9"/>
    <w:rsid w:val="00B11AAA"/>
    <w:rsid w:val="00B12252"/>
    <w:rsid w:val="00B12509"/>
    <w:rsid w:val="00B134D3"/>
    <w:rsid w:val="00B15B14"/>
    <w:rsid w:val="00B16006"/>
    <w:rsid w:val="00B16BF9"/>
    <w:rsid w:val="00B17266"/>
    <w:rsid w:val="00B20212"/>
    <w:rsid w:val="00B21D47"/>
    <w:rsid w:val="00B227F0"/>
    <w:rsid w:val="00B26F12"/>
    <w:rsid w:val="00B3063E"/>
    <w:rsid w:val="00B340C7"/>
    <w:rsid w:val="00B370B6"/>
    <w:rsid w:val="00B44F75"/>
    <w:rsid w:val="00B45F47"/>
    <w:rsid w:val="00B46521"/>
    <w:rsid w:val="00B4735F"/>
    <w:rsid w:val="00B47FCF"/>
    <w:rsid w:val="00B51D86"/>
    <w:rsid w:val="00B54A55"/>
    <w:rsid w:val="00B600E7"/>
    <w:rsid w:val="00B60AD3"/>
    <w:rsid w:val="00B60C6D"/>
    <w:rsid w:val="00B61E39"/>
    <w:rsid w:val="00B6375E"/>
    <w:rsid w:val="00B64985"/>
    <w:rsid w:val="00B7129E"/>
    <w:rsid w:val="00B71D5B"/>
    <w:rsid w:val="00B75C5B"/>
    <w:rsid w:val="00B76520"/>
    <w:rsid w:val="00B774E1"/>
    <w:rsid w:val="00B81951"/>
    <w:rsid w:val="00B81A76"/>
    <w:rsid w:val="00B81E29"/>
    <w:rsid w:val="00B82019"/>
    <w:rsid w:val="00B82ECD"/>
    <w:rsid w:val="00B830A0"/>
    <w:rsid w:val="00B839DF"/>
    <w:rsid w:val="00B85481"/>
    <w:rsid w:val="00B916DF"/>
    <w:rsid w:val="00B94198"/>
    <w:rsid w:val="00B94502"/>
    <w:rsid w:val="00B95F6F"/>
    <w:rsid w:val="00B9618B"/>
    <w:rsid w:val="00B96D0A"/>
    <w:rsid w:val="00B9794D"/>
    <w:rsid w:val="00BA13DA"/>
    <w:rsid w:val="00BA1F96"/>
    <w:rsid w:val="00BA42E4"/>
    <w:rsid w:val="00BA6078"/>
    <w:rsid w:val="00BA60FC"/>
    <w:rsid w:val="00BA7479"/>
    <w:rsid w:val="00BB07CE"/>
    <w:rsid w:val="00BB0B36"/>
    <w:rsid w:val="00BB42CD"/>
    <w:rsid w:val="00BB5E53"/>
    <w:rsid w:val="00BB61BF"/>
    <w:rsid w:val="00BB6723"/>
    <w:rsid w:val="00BB7315"/>
    <w:rsid w:val="00BC0459"/>
    <w:rsid w:val="00BC1BEF"/>
    <w:rsid w:val="00BC1C91"/>
    <w:rsid w:val="00BC2C3D"/>
    <w:rsid w:val="00BC3B28"/>
    <w:rsid w:val="00BC3E2C"/>
    <w:rsid w:val="00BC4022"/>
    <w:rsid w:val="00BC499F"/>
    <w:rsid w:val="00BC5623"/>
    <w:rsid w:val="00BC6704"/>
    <w:rsid w:val="00BC6EAA"/>
    <w:rsid w:val="00BD05F6"/>
    <w:rsid w:val="00BD0FB4"/>
    <w:rsid w:val="00BD14C5"/>
    <w:rsid w:val="00BD14F6"/>
    <w:rsid w:val="00BD3199"/>
    <w:rsid w:val="00BD5413"/>
    <w:rsid w:val="00BE22E0"/>
    <w:rsid w:val="00BE4106"/>
    <w:rsid w:val="00BE43FB"/>
    <w:rsid w:val="00BE51A2"/>
    <w:rsid w:val="00BE5357"/>
    <w:rsid w:val="00BE6198"/>
    <w:rsid w:val="00BE66CE"/>
    <w:rsid w:val="00BE6764"/>
    <w:rsid w:val="00BF2C02"/>
    <w:rsid w:val="00BF3610"/>
    <w:rsid w:val="00BF3BFB"/>
    <w:rsid w:val="00BF4C40"/>
    <w:rsid w:val="00BF610C"/>
    <w:rsid w:val="00BF6256"/>
    <w:rsid w:val="00BF7CF5"/>
    <w:rsid w:val="00BF7E4B"/>
    <w:rsid w:val="00C007F4"/>
    <w:rsid w:val="00C01224"/>
    <w:rsid w:val="00C0624B"/>
    <w:rsid w:val="00C06F5E"/>
    <w:rsid w:val="00C074FD"/>
    <w:rsid w:val="00C11BBD"/>
    <w:rsid w:val="00C12D7A"/>
    <w:rsid w:val="00C147D4"/>
    <w:rsid w:val="00C14BF7"/>
    <w:rsid w:val="00C204AC"/>
    <w:rsid w:val="00C22D60"/>
    <w:rsid w:val="00C23D59"/>
    <w:rsid w:val="00C251FF"/>
    <w:rsid w:val="00C267EE"/>
    <w:rsid w:val="00C31107"/>
    <w:rsid w:val="00C32FC0"/>
    <w:rsid w:val="00C347E5"/>
    <w:rsid w:val="00C350CA"/>
    <w:rsid w:val="00C35ADD"/>
    <w:rsid w:val="00C378C6"/>
    <w:rsid w:val="00C40C38"/>
    <w:rsid w:val="00C41E75"/>
    <w:rsid w:val="00C42F20"/>
    <w:rsid w:val="00C44BC3"/>
    <w:rsid w:val="00C45F0F"/>
    <w:rsid w:val="00C55CB7"/>
    <w:rsid w:val="00C56A55"/>
    <w:rsid w:val="00C57BFB"/>
    <w:rsid w:val="00C626DA"/>
    <w:rsid w:val="00C6318B"/>
    <w:rsid w:val="00C640E3"/>
    <w:rsid w:val="00C64748"/>
    <w:rsid w:val="00C64D4A"/>
    <w:rsid w:val="00C64F68"/>
    <w:rsid w:val="00C700F1"/>
    <w:rsid w:val="00C7086D"/>
    <w:rsid w:val="00C8040E"/>
    <w:rsid w:val="00C8182D"/>
    <w:rsid w:val="00C848D1"/>
    <w:rsid w:val="00C850A0"/>
    <w:rsid w:val="00C85405"/>
    <w:rsid w:val="00C87AF3"/>
    <w:rsid w:val="00C9050D"/>
    <w:rsid w:val="00C90D32"/>
    <w:rsid w:val="00C93309"/>
    <w:rsid w:val="00C95505"/>
    <w:rsid w:val="00C975D3"/>
    <w:rsid w:val="00CA2C1C"/>
    <w:rsid w:val="00CA6C9A"/>
    <w:rsid w:val="00CB1F2C"/>
    <w:rsid w:val="00CB2394"/>
    <w:rsid w:val="00CB3FF2"/>
    <w:rsid w:val="00CB6741"/>
    <w:rsid w:val="00CB6EFB"/>
    <w:rsid w:val="00CB7B94"/>
    <w:rsid w:val="00CC0F74"/>
    <w:rsid w:val="00CC1637"/>
    <w:rsid w:val="00CC3A97"/>
    <w:rsid w:val="00CC50F7"/>
    <w:rsid w:val="00CC627D"/>
    <w:rsid w:val="00CC7DFF"/>
    <w:rsid w:val="00CC7E71"/>
    <w:rsid w:val="00CD10DA"/>
    <w:rsid w:val="00CD128F"/>
    <w:rsid w:val="00CD2011"/>
    <w:rsid w:val="00CD37A0"/>
    <w:rsid w:val="00CD44DF"/>
    <w:rsid w:val="00CD5B13"/>
    <w:rsid w:val="00CD5D78"/>
    <w:rsid w:val="00CD5DE0"/>
    <w:rsid w:val="00CD6901"/>
    <w:rsid w:val="00CD73B0"/>
    <w:rsid w:val="00CE1317"/>
    <w:rsid w:val="00CE16B2"/>
    <w:rsid w:val="00CE2B91"/>
    <w:rsid w:val="00CE2F01"/>
    <w:rsid w:val="00CE3FE9"/>
    <w:rsid w:val="00CE7FAE"/>
    <w:rsid w:val="00CF1E9D"/>
    <w:rsid w:val="00CF34D5"/>
    <w:rsid w:val="00CF3611"/>
    <w:rsid w:val="00CF42A7"/>
    <w:rsid w:val="00CF48D6"/>
    <w:rsid w:val="00CF65C4"/>
    <w:rsid w:val="00CF7454"/>
    <w:rsid w:val="00D01C09"/>
    <w:rsid w:val="00D02AC1"/>
    <w:rsid w:val="00D053FB"/>
    <w:rsid w:val="00D1394C"/>
    <w:rsid w:val="00D2060A"/>
    <w:rsid w:val="00D211A0"/>
    <w:rsid w:val="00D22BFC"/>
    <w:rsid w:val="00D2301E"/>
    <w:rsid w:val="00D23493"/>
    <w:rsid w:val="00D2396A"/>
    <w:rsid w:val="00D24487"/>
    <w:rsid w:val="00D24F88"/>
    <w:rsid w:val="00D2520D"/>
    <w:rsid w:val="00D2637D"/>
    <w:rsid w:val="00D267AA"/>
    <w:rsid w:val="00D3042A"/>
    <w:rsid w:val="00D314EF"/>
    <w:rsid w:val="00D31FB5"/>
    <w:rsid w:val="00D324A6"/>
    <w:rsid w:val="00D34487"/>
    <w:rsid w:val="00D41FB0"/>
    <w:rsid w:val="00D424DB"/>
    <w:rsid w:val="00D4265E"/>
    <w:rsid w:val="00D429AD"/>
    <w:rsid w:val="00D431F8"/>
    <w:rsid w:val="00D46461"/>
    <w:rsid w:val="00D53966"/>
    <w:rsid w:val="00D539E2"/>
    <w:rsid w:val="00D53D5A"/>
    <w:rsid w:val="00D54E6A"/>
    <w:rsid w:val="00D55791"/>
    <w:rsid w:val="00D5745E"/>
    <w:rsid w:val="00D57806"/>
    <w:rsid w:val="00D612B2"/>
    <w:rsid w:val="00D6270D"/>
    <w:rsid w:val="00D631E2"/>
    <w:rsid w:val="00D63AC5"/>
    <w:rsid w:val="00D64375"/>
    <w:rsid w:val="00D71789"/>
    <w:rsid w:val="00D72165"/>
    <w:rsid w:val="00D72877"/>
    <w:rsid w:val="00D740D2"/>
    <w:rsid w:val="00D74B11"/>
    <w:rsid w:val="00D76F3F"/>
    <w:rsid w:val="00D77953"/>
    <w:rsid w:val="00D8059C"/>
    <w:rsid w:val="00D820BC"/>
    <w:rsid w:val="00D822C5"/>
    <w:rsid w:val="00D838DF"/>
    <w:rsid w:val="00D83B20"/>
    <w:rsid w:val="00D84714"/>
    <w:rsid w:val="00D8653E"/>
    <w:rsid w:val="00D878B5"/>
    <w:rsid w:val="00D90A85"/>
    <w:rsid w:val="00D953F0"/>
    <w:rsid w:val="00D9575C"/>
    <w:rsid w:val="00D961F3"/>
    <w:rsid w:val="00DA15A8"/>
    <w:rsid w:val="00DA2030"/>
    <w:rsid w:val="00DA3D8E"/>
    <w:rsid w:val="00DA5320"/>
    <w:rsid w:val="00DA5F3E"/>
    <w:rsid w:val="00DA6211"/>
    <w:rsid w:val="00DB0A55"/>
    <w:rsid w:val="00DB1B73"/>
    <w:rsid w:val="00DB3448"/>
    <w:rsid w:val="00DB3EC4"/>
    <w:rsid w:val="00DB400C"/>
    <w:rsid w:val="00DB45B4"/>
    <w:rsid w:val="00DC262D"/>
    <w:rsid w:val="00DC6167"/>
    <w:rsid w:val="00DD00ED"/>
    <w:rsid w:val="00DD104A"/>
    <w:rsid w:val="00DD16C1"/>
    <w:rsid w:val="00DD30B6"/>
    <w:rsid w:val="00DD572D"/>
    <w:rsid w:val="00DD5FA7"/>
    <w:rsid w:val="00DD71B4"/>
    <w:rsid w:val="00DE3634"/>
    <w:rsid w:val="00DE3F03"/>
    <w:rsid w:val="00DE5310"/>
    <w:rsid w:val="00DE7062"/>
    <w:rsid w:val="00DF3137"/>
    <w:rsid w:val="00DF5E38"/>
    <w:rsid w:val="00DF5F92"/>
    <w:rsid w:val="00E0057C"/>
    <w:rsid w:val="00E00663"/>
    <w:rsid w:val="00E02DEB"/>
    <w:rsid w:val="00E06A1C"/>
    <w:rsid w:val="00E11A6B"/>
    <w:rsid w:val="00E12A1E"/>
    <w:rsid w:val="00E13D98"/>
    <w:rsid w:val="00E17CB5"/>
    <w:rsid w:val="00E23ADA"/>
    <w:rsid w:val="00E23F72"/>
    <w:rsid w:val="00E27BFE"/>
    <w:rsid w:val="00E321F3"/>
    <w:rsid w:val="00E34ABB"/>
    <w:rsid w:val="00E4316A"/>
    <w:rsid w:val="00E431DD"/>
    <w:rsid w:val="00E43C84"/>
    <w:rsid w:val="00E43DD4"/>
    <w:rsid w:val="00E46A8B"/>
    <w:rsid w:val="00E46D6B"/>
    <w:rsid w:val="00E50596"/>
    <w:rsid w:val="00E512E2"/>
    <w:rsid w:val="00E52D76"/>
    <w:rsid w:val="00E549BC"/>
    <w:rsid w:val="00E554FA"/>
    <w:rsid w:val="00E55F1D"/>
    <w:rsid w:val="00E63FF2"/>
    <w:rsid w:val="00E65FC7"/>
    <w:rsid w:val="00E662C8"/>
    <w:rsid w:val="00E66328"/>
    <w:rsid w:val="00E747FA"/>
    <w:rsid w:val="00E74F41"/>
    <w:rsid w:val="00E75E2F"/>
    <w:rsid w:val="00E767DD"/>
    <w:rsid w:val="00E80F77"/>
    <w:rsid w:val="00E81B82"/>
    <w:rsid w:val="00E8225E"/>
    <w:rsid w:val="00E82C8D"/>
    <w:rsid w:val="00E83529"/>
    <w:rsid w:val="00E83DD4"/>
    <w:rsid w:val="00E9122C"/>
    <w:rsid w:val="00E92E86"/>
    <w:rsid w:val="00E95DAF"/>
    <w:rsid w:val="00EA3689"/>
    <w:rsid w:val="00EA770B"/>
    <w:rsid w:val="00EA784C"/>
    <w:rsid w:val="00EB036D"/>
    <w:rsid w:val="00EB2209"/>
    <w:rsid w:val="00EB38B8"/>
    <w:rsid w:val="00EB44B4"/>
    <w:rsid w:val="00EB4EEB"/>
    <w:rsid w:val="00EB6845"/>
    <w:rsid w:val="00EC1E0E"/>
    <w:rsid w:val="00ED159E"/>
    <w:rsid w:val="00ED540F"/>
    <w:rsid w:val="00EE208D"/>
    <w:rsid w:val="00EE2273"/>
    <w:rsid w:val="00EE26AC"/>
    <w:rsid w:val="00EE2FFC"/>
    <w:rsid w:val="00EE36A7"/>
    <w:rsid w:val="00EF1CAB"/>
    <w:rsid w:val="00EF314F"/>
    <w:rsid w:val="00EF4F17"/>
    <w:rsid w:val="00EF5197"/>
    <w:rsid w:val="00EF5C79"/>
    <w:rsid w:val="00F00BA2"/>
    <w:rsid w:val="00F01531"/>
    <w:rsid w:val="00F0262E"/>
    <w:rsid w:val="00F0484D"/>
    <w:rsid w:val="00F10066"/>
    <w:rsid w:val="00F10DDF"/>
    <w:rsid w:val="00F1230D"/>
    <w:rsid w:val="00F123ED"/>
    <w:rsid w:val="00F12DB0"/>
    <w:rsid w:val="00F17A4A"/>
    <w:rsid w:val="00F2029E"/>
    <w:rsid w:val="00F217A7"/>
    <w:rsid w:val="00F220E8"/>
    <w:rsid w:val="00F22E86"/>
    <w:rsid w:val="00F230F4"/>
    <w:rsid w:val="00F235FD"/>
    <w:rsid w:val="00F27076"/>
    <w:rsid w:val="00F32278"/>
    <w:rsid w:val="00F36907"/>
    <w:rsid w:val="00F40C28"/>
    <w:rsid w:val="00F45144"/>
    <w:rsid w:val="00F45EF3"/>
    <w:rsid w:val="00F46B2A"/>
    <w:rsid w:val="00F50819"/>
    <w:rsid w:val="00F52317"/>
    <w:rsid w:val="00F53BD9"/>
    <w:rsid w:val="00F53F07"/>
    <w:rsid w:val="00F568BB"/>
    <w:rsid w:val="00F6020D"/>
    <w:rsid w:val="00F614ED"/>
    <w:rsid w:val="00F63EE6"/>
    <w:rsid w:val="00F67C95"/>
    <w:rsid w:val="00F717AB"/>
    <w:rsid w:val="00F74A79"/>
    <w:rsid w:val="00F74E26"/>
    <w:rsid w:val="00F80129"/>
    <w:rsid w:val="00F86E24"/>
    <w:rsid w:val="00F8778B"/>
    <w:rsid w:val="00F92DE8"/>
    <w:rsid w:val="00FA2C67"/>
    <w:rsid w:val="00FA2DD8"/>
    <w:rsid w:val="00FA3C53"/>
    <w:rsid w:val="00FA6A66"/>
    <w:rsid w:val="00FA6ED3"/>
    <w:rsid w:val="00FA6F6C"/>
    <w:rsid w:val="00FB0744"/>
    <w:rsid w:val="00FB4F09"/>
    <w:rsid w:val="00FB5B49"/>
    <w:rsid w:val="00FB5F1B"/>
    <w:rsid w:val="00FB670A"/>
    <w:rsid w:val="00FB77ED"/>
    <w:rsid w:val="00FC2712"/>
    <w:rsid w:val="00FC2C52"/>
    <w:rsid w:val="00FC2CD5"/>
    <w:rsid w:val="00FC363C"/>
    <w:rsid w:val="00FC3AA6"/>
    <w:rsid w:val="00FC3ADA"/>
    <w:rsid w:val="00FC44E7"/>
    <w:rsid w:val="00FC6EFC"/>
    <w:rsid w:val="00FD0EA9"/>
    <w:rsid w:val="00FD57F0"/>
    <w:rsid w:val="00FD60ED"/>
    <w:rsid w:val="00FD7B12"/>
    <w:rsid w:val="00FD7C46"/>
    <w:rsid w:val="00FE498A"/>
    <w:rsid w:val="00FE6B83"/>
    <w:rsid w:val="00FE78FB"/>
    <w:rsid w:val="00FE7F9C"/>
    <w:rsid w:val="00FF0949"/>
    <w:rsid w:val="00FF5758"/>
    <w:rsid w:val="00FF69F8"/>
    <w:rsid w:val="00FF7580"/>
    <w:rsid w:val="00FF7607"/>
    <w:rsid w:val="0A8946E2"/>
    <w:rsid w:val="0B56373D"/>
    <w:rsid w:val="0DB440C8"/>
    <w:rsid w:val="18CA00D7"/>
    <w:rsid w:val="324F3A67"/>
    <w:rsid w:val="38B310E8"/>
    <w:rsid w:val="403505C7"/>
    <w:rsid w:val="418E06F6"/>
    <w:rsid w:val="42DB0391"/>
    <w:rsid w:val="45673BD5"/>
    <w:rsid w:val="52F84409"/>
    <w:rsid w:val="59D13E2F"/>
    <w:rsid w:val="5B4C3D9C"/>
    <w:rsid w:val="5DD4236B"/>
    <w:rsid w:val="66B640C7"/>
    <w:rsid w:val="780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B801B83"/>
  <w15:chartTrackingRefBased/>
  <w15:docId w15:val="{0EC54D82-3D4D-4E6C-B299-375E850D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ource">
    <w:name w:val="source"/>
  </w:style>
  <w:style w:type="character" w:customStyle="1" w:styleId="HTML">
    <w:name w:val="HTML 预设格式 字符"/>
    <w:link w:val="HTML0"/>
    <w:uiPriority w:val="99"/>
    <w:qFormat/>
    <w:rPr>
      <w:rFonts w:ascii="宋体" w:hAnsi="宋体" w:cs="宋体"/>
      <w:sz w:val="24"/>
      <w:szCs w:val="24"/>
    </w:rPr>
  </w:style>
  <w:style w:type="character" w:customStyle="1" w:styleId="a3">
    <w:name w:val="页眉 字符"/>
    <w:link w:val="a4"/>
    <w:uiPriority w:val="99"/>
    <w:rPr>
      <w:sz w:val="18"/>
      <w:szCs w:val="18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character" w:customStyle="1" w:styleId="a6">
    <w:name w:val="正文文本 字符"/>
    <w:link w:val="a7"/>
    <w:uiPriority w:val="1"/>
    <w:rPr>
      <w:rFonts w:ascii="宋体" w:hAnsi="宋体"/>
      <w:kern w:val="2"/>
      <w:sz w:val="24"/>
      <w:szCs w:val="24"/>
    </w:rPr>
  </w:style>
  <w:style w:type="character" w:styleId="a8">
    <w:name w:val="annotation reference"/>
    <w:uiPriority w:val="99"/>
    <w:unhideWhenUsed/>
    <w:rPr>
      <w:sz w:val="21"/>
      <w:szCs w:val="21"/>
    </w:rPr>
  </w:style>
  <w:style w:type="character" w:customStyle="1" w:styleId="UnresolvedMention">
    <w:name w:val="Unresolved Mention"/>
    <w:uiPriority w:val="99"/>
    <w:unhideWhenUsed/>
    <w:qFormat/>
    <w:rPr>
      <w:color w:val="605E5C"/>
      <w:shd w:val="clear" w:color="auto" w:fill="E1DFDD"/>
    </w:rPr>
  </w:style>
  <w:style w:type="character" w:customStyle="1" w:styleId="a9">
    <w:name w:val="批注主题 字符"/>
    <w:link w:val="aa"/>
    <w:uiPriority w:val="99"/>
    <w:semiHidden/>
    <w:qFormat/>
    <w:rPr>
      <w:b/>
      <w:bCs/>
    </w:rPr>
  </w:style>
  <w:style w:type="character" w:customStyle="1" w:styleId="ab">
    <w:name w:val="日期 字符"/>
    <w:basedOn w:val="a0"/>
    <w:link w:val="ac"/>
    <w:uiPriority w:val="99"/>
    <w:semiHidden/>
    <w:qFormat/>
  </w:style>
  <w:style w:type="character" w:customStyle="1" w:styleId="16">
    <w:name w:val="16"/>
    <w:rPr>
      <w:rFonts w:ascii="Calibri" w:hAnsi="Calibri" w:cs="Calibri" w:hint="default"/>
      <w:color w:val="0000FF"/>
      <w:u w:val="single"/>
    </w:rPr>
  </w:style>
  <w:style w:type="character" w:customStyle="1" w:styleId="ad">
    <w:name w:val="批注文字 字符"/>
    <w:basedOn w:val="a0"/>
    <w:link w:val="ae"/>
    <w:uiPriority w:val="99"/>
    <w:semiHidden/>
  </w:style>
  <w:style w:type="character" w:customStyle="1" w:styleId="1">
    <w:name w:val="页脚 字符1"/>
    <w:link w:val="af"/>
    <w:uiPriority w:val="99"/>
    <w:rPr>
      <w:sz w:val="18"/>
      <w:szCs w:val="18"/>
    </w:rPr>
  </w:style>
  <w:style w:type="character" w:customStyle="1" w:styleId="af0">
    <w:name w:val="批注框文本 字符"/>
    <w:link w:val="af1"/>
    <w:uiPriority w:val="99"/>
    <w:semiHidden/>
    <w:qFormat/>
    <w:rPr>
      <w:sz w:val="18"/>
      <w:szCs w:val="18"/>
    </w:rPr>
  </w:style>
  <w:style w:type="character" w:customStyle="1" w:styleId="15">
    <w:name w:val="15"/>
    <w:qFormat/>
    <w:rPr>
      <w:rFonts w:ascii="Calibri" w:hAnsi="Calibri" w:cs="Calibri" w:hint="default"/>
      <w:color w:val="CC0033"/>
    </w:rPr>
  </w:style>
  <w:style w:type="paragraph" w:styleId="af">
    <w:name w:val="footer"/>
    <w:basedOn w:val="a"/>
    <w:link w:val="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"/>
    <w:basedOn w:val="a"/>
    <w:link w:val="a6"/>
    <w:uiPriority w:val="1"/>
    <w:qFormat/>
    <w:pPr>
      <w:ind w:left="140"/>
    </w:pPr>
    <w:rPr>
      <w:rFonts w:ascii="宋体" w:hAnsi="宋体"/>
      <w:sz w:val="24"/>
      <w:szCs w:val="24"/>
    </w:rPr>
  </w:style>
  <w:style w:type="paragraph" w:styleId="af1">
    <w:name w:val="Balloon Text"/>
    <w:basedOn w:val="a"/>
    <w:link w:val="af0"/>
    <w:uiPriority w:val="99"/>
    <w:unhideWhenUsed/>
    <w:qFormat/>
    <w:rPr>
      <w:sz w:val="18"/>
      <w:szCs w:val="18"/>
    </w:rPr>
  </w:style>
  <w:style w:type="paragraph" w:styleId="ac">
    <w:name w:val="Date"/>
    <w:basedOn w:val="a"/>
    <w:next w:val="a"/>
    <w:link w:val="ab"/>
    <w:uiPriority w:val="99"/>
    <w:unhideWhenUsed/>
    <w:pPr>
      <w:ind w:leftChars="2500" w:left="100"/>
    </w:pPr>
  </w:style>
  <w:style w:type="paragraph" w:styleId="ae">
    <w:name w:val="annotation text"/>
    <w:basedOn w:val="a"/>
    <w:link w:val="ad"/>
    <w:uiPriority w:val="99"/>
    <w:unhideWhenUsed/>
    <w:qFormat/>
    <w:pPr>
      <w:jc w:val="left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e"/>
    <w:next w:val="ae"/>
    <w:link w:val="a9"/>
    <w:uiPriority w:val="99"/>
    <w:unhideWhenUsed/>
    <w:rPr>
      <w:b/>
      <w:bCs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pPr>
      <w:ind w:firstLineChars="200" w:firstLine="420"/>
    </w:pPr>
    <w:rPr>
      <w:szCs w:val="21"/>
    </w:rPr>
  </w:style>
  <w:style w:type="paragraph" w:customStyle="1" w:styleId="11">
    <w:name w:val="修订1"/>
    <w:uiPriority w:val="99"/>
    <w:semiHidden/>
    <w:qFormat/>
    <w:rPr>
      <w:kern w:val="2"/>
      <w:sz w:val="21"/>
      <w:szCs w:val="22"/>
    </w:rPr>
  </w:style>
  <w:style w:type="table" w:styleId="af4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浅色底纹1"/>
    <w:basedOn w:val="a1"/>
    <w:qFormat/>
    <w:rPr>
      <w:rFonts w:ascii="Times New Roman" w:eastAsia="Times New Roman" w:hAnsi="Times New Roman"/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/>
      </w:tcPr>
    </w:tblStylePr>
  </w:style>
  <w:style w:type="table" w:customStyle="1" w:styleId="13">
    <w:name w:val="网格型1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5">
    <w:name w:val="页脚 字符"/>
    <w:uiPriority w:val="99"/>
    <w:rsid w:val="00707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3D39D-A8BF-4F06-A6E8-5A3E6CD3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462</Words>
  <Characters>2636</Characters>
  <Application>Microsoft Office Word</Application>
  <DocSecurity>0</DocSecurity>
  <Lines>21</Lines>
  <Paragraphs>6</Paragraphs>
  <ScaleCrop>false</ScaleCrop>
  <Company>微软中国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cp:lastModifiedBy>赵莉莎</cp:lastModifiedBy>
  <cp:revision>11</cp:revision>
  <cp:lastPrinted>2019-07-02T02:26:00Z</cp:lastPrinted>
  <dcterms:created xsi:type="dcterms:W3CDTF">2020-07-09T03:49:00Z</dcterms:created>
  <dcterms:modified xsi:type="dcterms:W3CDTF">2022-09-20T07:02:00Z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