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DB" w:rsidRDefault="009847DB" w:rsidP="009847DB">
      <w:pPr>
        <w:spacing w:line="560" w:lineRule="exact"/>
        <w:rPr>
          <w:rFonts w:ascii="仿宋_GB2312" w:eastAsia="仿宋_GB2312"/>
          <w:b/>
          <w:sz w:val="28"/>
          <w:szCs w:val="30"/>
        </w:rPr>
      </w:pPr>
      <w:r>
        <w:rPr>
          <w:rFonts w:ascii="仿宋_GB2312" w:eastAsia="仿宋_GB2312" w:hint="eastAsia"/>
          <w:b/>
          <w:sz w:val="28"/>
          <w:szCs w:val="30"/>
        </w:rPr>
        <w:t>附件1：</w:t>
      </w:r>
    </w:p>
    <w:p w:rsidR="009847DB" w:rsidRDefault="009847DB" w:rsidP="009847DB">
      <w:pPr>
        <w:widowControl/>
        <w:shd w:val="clear" w:color="auto" w:fill="FFFFFF"/>
        <w:spacing w:line="520" w:lineRule="atLeast"/>
        <w:jc w:val="center"/>
        <w:rPr>
          <w:rFonts w:ascii="黑体" w:eastAsia="黑体" w:hAnsi="黑体" w:cs="Tahoma"/>
          <w:b/>
          <w:kern w:val="0"/>
          <w:sz w:val="36"/>
          <w:szCs w:val="36"/>
        </w:rPr>
      </w:pPr>
      <w:r>
        <w:rPr>
          <w:rFonts w:ascii="黑体" w:eastAsia="黑体" w:hAnsi="黑体" w:cs="Tahoma" w:hint="eastAsia"/>
          <w:b/>
          <w:bCs/>
          <w:kern w:val="0"/>
          <w:sz w:val="36"/>
          <w:szCs w:val="36"/>
        </w:rPr>
        <w:t>“民主评议党员”个人自评表</w:t>
      </w:r>
    </w:p>
    <w:p w:rsidR="009847DB" w:rsidRDefault="009847DB" w:rsidP="009847DB">
      <w:pPr>
        <w:widowControl/>
        <w:shd w:val="clear" w:color="auto" w:fill="FFFFFF"/>
        <w:spacing w:line="520" w:lineRule="atLeast"/>
        <w:jc w:val="left"/>
        <w:rPr>
          <w:rFonts w:ascii="仿宋_GB2312" w:eastAsia="仿宋_GB2312" w:hAnsi="Tahoma" w:cs="Tahoma"/>
          <w:kern w:val="0"/>
          <w:sz w:val="28"/>
          <w:szCs w:val="28"/>
        </w:rPr>
      </w:pPr>
      <w:r>
        <w:rPr>
          <w:rFonts w:ascii="仿宋_GB2312" w:eastAsia="仿宋_GB2312" w:hAnsi="宋体" w:cs="Tahoma" w:hint="eastAsia"/>
          <w:kern w:val="0"/>
          <w:sz w:val="28"/>
          <w:szCs w:val="28"/>
        </w:rPr>
        <w:t>所在党支部：</w:t>
      </w:r>
    </w:p>
    <w:tbl>
      <w:tblPr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584"/>
        <w:gridCol w:w="1260"/>
        <w:gridCol w:w="1745"/>
        <w:gridCol w:w="1675"/>
        <w:gridCol w:w="1620"/>
        <w:gridCol w:w="1688"/>
      </w:tblGrid>
      <w:tr w:rsidR="009847DB" w:rsidTr="008B1258">
        <w:trPr>
          <w:trHeight w:val="830"/>
          <w:jc w:val="center"/>
        </w:trPr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7DB" w:rsidRDefault="009847DB" w:rsidP="008B1258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7DB" w:rsidRDefault="009847DB" w:rsidP="008B1258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7DB" w:rsidRDefault="009847DB" w:rsidP="008B1258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性  别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7DB" w:rsidRDefault="009847DB" w:rsidP="008B1258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7DB" w:rsidRDefault="009847DB" w:rsidP="008B1258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7DB" w:rsidRDefault="009847DB" w:rsidP="008B1258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9847DB" w:rsidTr="008B1258">
        <w:trPr>
          <w:trHeight w:val="911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7DB" w:rsidRDefault="009847DB" w:rsidP="008B1258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7DB" w:rsidRDefault="009847DB" w:rsidP="008B1258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7DB" w:rsidRDefault="009847DB" w:rsidP="008B1258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入党时间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7DB" w:rsidRDefault="009847DB" w:rsidP="008B1258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年  月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7DB" w:rsidRDefault="009847DB" w:rsidP="008B1258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党内职务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7DB" w:rsidRDefault="009847DB" w:rsidP="008B1258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9847DB" w:rsidTr="008B1258">
        <w:trPr>
          <w:trHeight w:val="697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7DB" w:rsidRDefault="009847DB" w:rsidP="008B1258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自评等次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7DB" w:rsidRDefault="009847DB" w:rsidP="008B1258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0"/>
              </w:rPr>
              <w:t>□ 优秀    □ 合格    □ 基本合格    □ 不合格</w:t>
            </w:r>
          </w:p>
        </w:tc>
      </w:tr>
      <w:tr w:rsidR="009847DB" w:rsidTr="008B1258">
        <w:trPr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7DB" w:rsidRDefault="009847DB" w:rsidP="008B1258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工作单位及其职务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7DB" w:rsidRDefault="009847DB" w:rsidP="008B1258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9847DB" w:rsidTr="008B1258">
        <w:trPr>
          <w:trHeight w:val="7598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7DB" w:rsidRDefault="009847DB" w:rsidP="008B1258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个</w:t>
            </w:r>
          </w:p>
          <w:p w:rsidR="009847DB" w:rsidRDefault="009847DB" w:rsidP="008B1258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人</w:t>
            </w:r>
          </w:p>
          <w:p w:rsidR="009847DB" w:rsidRDefault="009847DB" w:rsidP="008B1258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总</w:t>
            </w:r>
          </w:p>
          <w:p w:rsidR="009847DB" w:rsidRDefault="009847DB" w:rsidP="008B1258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结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7DB" w:rsidRDefault="009847DB" w:rsidP="008B1258">
            <w:pPr>
              <w:widowControl/>
              <w:spacing w:line="48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9847DB" w:rsidRDefault="009847DB" w:rsidP="008B1258">
            <w:pPr>
              <w:widowControl/>
              <w:spacing w:line="48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9847DB" w:rsidRDefault="009847DB" w:rsidP="008B1258">
            <w:pPr>
              <w:widowControl/>
              <w:spacing w:line="48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9847DB" w:rsidRDefault="009847DB" w:rsidP="008B1258">
            <w:pPr>
              <w:widowControl/>
              <w:spacing w:line="48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9847DB" w:rsidRDefault="009847DB" w:rsidP="008B1258">
            <w:pPr>
              <w:widowControl/>
              <w:spacing w:line="48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9847DB" w:rsidRDefault="009847DB" w:rsidP="008B1258">
            <w:pPr>
              <w:widowControl/>
              <w:spacing w:line="48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9847DB" w:rsidRDefault="009847DB" w:rsidP="008B1258">
            <w:pPr>
              <w:widowControl/>
              <w:spacing w:line="48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9847DB" w:rsidRDefault="009847DB" w:rsidP="008B1258">
            <w:pPr>
              <w:widowControl/>
              <w:spacing w:line="48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9847DB" w:rsidRDefault="009847DB" w:rsidP="008B1258">
            <w:pPr>
              <w:widowControl/>
              <w:spacing w:line="48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9847DB" w:rsidRDefault="009847DB" w:rsidP="008B1258">
            <w:pPr>
              <w:widowControl/>
              <w:spacing w:line="48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9847DB" w:rsidRDefault="009847DB" w:rsidP="008B1258">
            <w:pPr>
              <w:widowControl/>
              <w:spacing w:line="48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9847DB" w:rsidRDefault="009847DB" w:rsidP="008B1258">
            <w:pPr>
              <w:widowControl/>
              <w:spacing w:line="48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9847DB" w:rsidRDefault="009847DB" w:rsidP="008B1258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9847DB" w:rsidRDefault="009847DB" w:rsidP="008B1258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                           签字：</w:t>
            </w:r>
          </w:p>
          <w:p w:rsidR="009847DB" w:rsidRDefault="009847DB" w:rsidP="008B1258">
            <w:pPr>
              <w:widowControl/>
              <w:spacing w:line="480" w:lineRule="exact"/>
              <w:jc w:val="righ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                         年   月   日</w:t>
            </w:r>
          </w:p>
        </w:tc>
      </w:tr>
    </w:tbl>
    <w:p w:rsidR="009847DB" w:rsidRDefault="009847DB" w:rsidP="009847DB">
      <w:pPr>
        <w:widowControl/>
        <w:shd w:val="clear" w:color="auto" w:fill="FFFFFF"/>
        <w:spacing w:line="400" w:lineRule="exact"/>
        <w:ind w:leftChars="10" w:left="21" w:firstLineChars="200" w:firstLine="480"/>
        <w:jc w:val="left"/>
        <w:rPr>
          <w:rFonts w:ascii="仿宋_GB2312" w:eastAsia="仿宋_GB2312" w:hAnsi="Tahoma" w:cs="Tahoma"/>
          <w:kern w:val="0"/>
          <w:sz w:val="24"/>
        </w:rPr>
      </w:pPr>
      <w:r>
        <w:rPr>
          <w:rFonts w:ascii="仿宋_GB2312" w:eastAsia="仿宋_GB2312" w:hAnsi="Tahoma" w:cs="Tahoma" w:hint="eastAsia"/>
          <w:kern w:val="0"/>
          <w:sz w:val="24"/>
        </w:rPr>
        <w:t>备注：1.自评等次分为优秀、合格、基本合格、不合格；</w:t>
      </w:r>
    </w:p>
    <w:p w:rsidR="009847DB" w:rsidRDefault="009847DB" w:rsidP="009847DB">
      <w:pPr>
        <w:widowControl/>
        <w:shd w:val="clear" w:color="auto" w:fill="FFFFFF"/>
        <w:spacing w:line="400" w:lineRule="exact"/>
        <w:ind w:leftChars="10" w:left="21" w:firstLineChars="200" w:firstLine="480"/>
        <w:jc w:val="left"/>
        <w:rPr>
          <w:rFonts w:ascii="仿宋_GB2312" w:eastAsia="仿宋_GB2312" w:hAnsi="Tahoma" w:cs="Tahoma"/>
          <w:kern w:val="0"/>
          <w:sz w:val="24"/>
        </w:rPr>
      </w:pPr>
      <w:r>
        <w:rPr>
          <w:rFonts w:ascii="仿宋_GB2312" w:eastAsia="仿宋_GB2312" w:hAnsi="Tahoma" w:cs="Tahoma" w:hint="eastAsia"/>
          <w:kern w:val="0"/>
          <w:sz w:val="24"/>
        </w:rPr>
        <w:t xml:space="preserve">      2.此表由党员本人填写，由党支部留存备查。</w:t>
      </w:r>
    </w:p>
    <w:p w:rsidR="009847DB" w:rsidRDefault="009847DB" w:rsidP="009847DB">
      <w:pPr>
        <w:widowControl/>
        <w:shd w:val="clear" w:color="auto" w:fill="FFFFFF"/>
        <w:spacing w:line="400" w:lineRule="exact"/>
        <w:ind w:leftChars="10" w:left="21" w:firstLineChars="200" w:firstLine="560"/>
        <w:jc w:val="left"/>
        <w:rPr>
          <w:rFonts w:ascii="仿宋_GB2312" w:eastAsia="仿宋_GB2312" w:hAnsi="Tahoma" w:cs="Tahoma"/>
          <w:kern w:val="0"/>
          <w:sz w:val="28"/>
          <w:szCs w:val="28"/>
        </w:rPr>
        <w:sectPr w:rsidR="009847D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588" w:right="1418" w:bottom="1418" w:left="1588" w:header="851" w:footer="992" w:gutter="0"/>
          <w:cols w:space="720"/>
          <w:docGrid w:type="lines" w:linePitch="312"/>
        </w:sectPr>
      </w:pPr>
    </w:p>
    <w:p w:rsidR="009847DB" w:rsidRDefault="009847DB" w:rsidP="009847DB">
      <w:pPr>
        <w:rPr>
          <w:rFonts w:ascii="仿宋_GB2312" w:eastAsia="仿宋_GB2312"/>
          <w:b/>
          <w:sz w:val="28"/>
          <w:szCs w:val="30"/>
        </w:rPr>
      </w:pPr>
      <w:r>
        <w:rPr>
          <w:rFonts w:ascii="仿宋_GB2312" w:eastAsia="仿宋_GB2312" w:hint="eastAsia"/>
          <w:b/>
          <w:sz w:val="28"/>
          <w:szCs w:val="30"/>
        </w:rPr>
        <w:lastRenderedPageBreak/>
        <w:t>附件2：</w:t>
      </w:r>
    </w:p>
    <w:p w:rsidR="009847DB" w:rsidRDefault="009847DB" w:rsidP="00374AB5">
      <w:pPr>
        <w:spacing w:afterLines="50"/>
        <w:jc w:val="center"/>
        <w:rPr>
          <w:rFonts w:ascii="黑体" w:eastAsia="黑体" w:hAnsi="黑体" w:cs="Tahoma"/>
          <w:b/>
          <w:bCs/>
          <w:kern w:val="0"/>
          <w:sz w:val="44"/>
          <w:szCs w:val="44"/>
        </w:rPr>
      </w:pPr>
      <w:r>
        <w:rPr>
          <w:rFonts w:ascii="黑体" w:eastAsia="黑体" w:hAnsi="黑体" w:cs="Tahoma" w:hint="eastAsia"/>
          <w:b/>
          <w:bCs/>
          <w:kern w:val="0"/>
          <w:sz w:val="36"/>
          <w:szCs w:val="36"/>
        </w:rPr>
        <w:t>“民主评议党员”党支部测评表（教职工）</w:t>
      </w:r>
    </w:p>
    <w:p w:rsidR="009847DB" w:rsidRDefault="009847DB" w:rsidP="00374AB5">
      <w:pPr>
        <w:widowControl/>
        <w:shd w:val="clear" w:color="auto" w:fill="FFFFFF"/>
        <w:spacing w:afterLines="50" w:line="400" w:lineRule="exact"/>
        <w:jc w:val="left"/>
        <w:rPr>
          <w:rFonts w:ascii="仿宋_GB2312" w:eastAsia="仿宋_GB2312" w:hAnsi="Tahoma" w:cs="Tahoma"/>
          <w:b/>
          <w:kern w:val="0"/>
          <w:sz w:val="28"/>
          <w:szCs w:val="28"/>
        </w:rPr>
      </w:pPr>
      <w:r>
        <w:rPr>
          <w:rFonts w:ascii="仿宋_GB2312" w:eastAsia="仿宋_GB2312" w:hAnsi="Tahoma" w:cs="Tahoma" w:hint="eastAsia"/>
          <w:b/>
          <w:kern w:val="0"/>
          <w:sz w:val="28"/>
          <w:szCs w:val="28"/>
        </w:rPr>
        <w:t>被评议党员姓名：             党支部：                 分党委：                  日期：     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6946"/>
        <w:gridCol w:w="992"/>
        <w:gridCol w:w="4111"/>
        <w:gridCol w:w="1275"/>
      </w:tblGrid>
      <w:tr w:rsidR="009847DB" w:rsidTr="008B1258">
        <w:trPr>
          <w:trHeight w:val="325"/>
        </w:trPr>
        <w:tc>
          <w:tcPr>
            <w:tcW w:w="959" w:type="dxa"/>
            <w:vAlign w:val="center"/>
          </w:tcPr>
          <w:p w:rsidR="009847DB" w:rsidRDefault="009847DB" w:rsidP="008B1258">
            <w:pPr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项目</w:t>
            </w:r>
          </w:p>
        </w:tc>
        <w:tc>
          <w:tcPr>
            <w:tcW w:w="6946" w:type="dxa"/>
            <w:vAlign w:val="center"/>
          </w:tcPr>
          <w:p w:rsidR="009847DB" w:rsidRDefault="009847DB" w:rsidP="008B1258">
            <w:pPr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cs="宋体"/>
                <w:b/>
                <w:color w:val="000000"/>
              </w:rPr>
              <w:t>评价内容</w:t>
            </w:r>
          </w:p>
        </w:tc>
        <w:tc>
          <w:tcPr>
            <w:tcW w:w="992" w:type="dxa"/>
            <w:vAlign w:val="center"/>
          </w:tcPr>
          <w:p w:rsidR="009847DB" w:rsidRDefault="009847DB" w:rsidP="008B1258">
            <w:pPr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参考值</w:t>
            </w:r>
          </w:p>
        </w:tc>
        <w:tc>
          <w:tcPr>
            <w:tcW w:w="4111" w:type="dxa"/>
            <w:vAlign w:val="center"/>
          </w:tcPr>
          <w:p w:rsidR="009847DB" w:rsidRDefault="009847DB" w:rsidP="008B1258">
            <w:pPr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重点评价指标</w:t>
            </w:r>
          </w:p>
        </w:tc>
        <w:tc>
          <w:tcPr>
            <w:tcW w:w="1275" w:type="dxa"/>
            <w:vAlign w:val="center"/>
          </w:tcPr>
          <w:p w:rsidR="009847DB" w:rsidRDefault="009847DB" w:rsidP="008B1258">
            <w:pPr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评价值</w:t>
            </w:r>
          </w:p>
        </w:tc>
      </w:tr>
      <w:tr w:rsidR="009847DB" w:rsidTr="008B1258">
        <w:tc>
          <w:tcPr>
            <w:tcW w:w="959" w:type="dxa"/>
            <w:vMerge w:val="restart"/>
            <w:vAlign w:val="center"/>
          </w:tcPr>
          <w:p w:rsidR="009847DB" w:rsidRDefault="009847DB" w:rsidP="008B1258">
            <w:pPr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讲政治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br/>
              <w:t>有信念</w:t>
            </w:r>
          </w:p>
        </w:tc>
        <w:tc>
          <w:tcPr>
            <w:tcW w:w="6946" w:type="dxa"/>
            <w:vAlign w:val="center"/>
          </w:tcPr>
          <w:p w:rsidR="009847DB" w:rsidRDefault="009847DB" w:rsidP="008B1258">
            <w:pPr>
              <w:rPr>
                <w:rFonts w:ascii="仿宋" w:eastAsia="仿宋" w:hAnsi="仿宋" w:cs="宋体"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Cs w:val="20"/>
              </w:rPr>
              <w:t>是否深入学习党的十九大精神、习近平总书记系列重要讲话、学校“双一流”建设方案、“十三五”规划、深化综合改革方案、“思想交大”建设；</w:t>
            </w:r>
          </w:p>
        </w:tc>
        <w:tc>
          <w:tcPr>
            <w:tcW w:w="992" w:type="dxa"/>
            <w:vAlign w:val="center"/>
          </w:tcPr>
          <w:p w:rsidR="009847DB" w:rsidRDefault="009847DB" w:rsidP="008B1258">
            <w:pPr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8</w:t>
            </w:r>
          </w:p>
        </w:tc>
        <w:tc>
          <w:tcPr>
            <w:tcW w:w="4111" w:type="dxa"/>
            <w:vAlign w:val="center"/>
          </w:tcPr>
          <w:p w:rsidR="009847DB" w:rsidRDefault="009847DB" w:rsidP="008B1258">
            <w:pPr>
              <w:rPr>
                <w:rFonts w:ascii="仿宋" w:eastAsia="仿宋" w:hAnsi="仿宋" w:cs="宋体"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Cs w:val="20"/>
              </w:rPr>
              <w:t>是否完成规定年度规定学时数量（党员为32学时，党支部书记为56学时）</w:t>
            </w:r>
          </w:p>
        </w:tc>
        <w:tc>
          <w:tcPr>
            <w:tcW w:w="1275" w:type="dxa"/>
            <w:vAlign w:val="center"/>
          </w:tcPr>
          <w:p w:rsidR="009847DB" w:rsidRDefault="009847DB" w:rsidP="008B1258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9847DB" w:rsidTr="008B1258">
        <w:tc>
          <w:tcPr>
            <w:tcW w:w="959" w:type="dxa"/>
            <w:vMerge/>
            <w:vAlign w:val="center"/>
          </w:tcPr>
          <w:p w:rsidR="009847DB" w:rsidRDefault="009847DB" w:rsidP="008B1258">
            <w:pPr>
              <w:rPr>
                <w:rFonts w:ascii="仿宋" w:eastAsia="仿宋" w:hAnsi="仿宋" w:cs="宋体"/>
                <w:b/>
                <w:color w:val="000000"/>
                <w:sz w:val="24"/>
              </w:rPr>
            </w:pPr>
          </w:p>
        </w:tc>
        <w:tc>
          <w:tcPr>
            <w:tcW w:w="6946" w:type="dxa"/>
            <w:vAlign w:val="center"/>
          </w:tcPr>
          <w:p w:rsidR="009847DB" w:rsidRDefault="009847DB" w:rsidP="008B1258">
            <w:pPr>
              <w:rPr>
                <w:rFonts w:ascii="仿宋" w:eastAsia="仿宋" w:hAnsi="仿宋" w:cs="宋体"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Cs w:val="20"/>
              </w:rPr>
              <w:t>是否存在信仰信念模糊动摇、精神空虚迷茫，在大是大非面前没有立场、没有态度等问题；</w:t>
            </w:r>
          </w:p>
        </w:tc>
        <w:tc>
          <w:tcPr>
            <w:tcW w:w="992" w:type="dxa"/>
            <w:vAlign w:val="center"/>
          </w:tcPr>
          <w:p w:rsidR="009847DB" w:rsidRDefault="009847DB" w:rsidP="008B1258">
            <w:pPr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10</w:t>
            </w:r>
          </w:p>
        </w:tc>
        <w:tc>
          <w:tcPr>
            <w:tcW w:w="4111" w:type="dxa"/>
            <w:vAlign w:val="center"/>
          </w:tcPr>
          <w:p w:rsidR="009847DB" w:rsidRDefault="009847DB" w:rsidP="008B1258">
            <w:pPr>
              <w:rPr>
                <w:rFonts w:ascii="仿宋" w:eastAsia="仿宋" w:hAnsi="仿宋" w:cs="宋体"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Cs w:val="20"/>
              </w:rPr>
              <w:t>有无精神懈怠、小富即安、“等靠要”等消极思想，有无漠视或损害学习集体利益言行</w:t>
            </w:r>
          </w:p>
        </w:tc>
        <w:tc>
          <w:tcPr>
            <w:tcW w:w="1275" w:type="dxa"/>
            <w:vAlign w:val="center"/>
          </w:tcPr>
          <w:p w:rsidR="009847DB" w:rsidRDefault="009847DB" w:rsidP="008B1258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9847DB" w:rsidTr="008B1258">
        <w:tc>
          <w:tcPr>
            <w:tcW w:w="959" w:type="dxa"/>
            <w:vMerge/>
            <w:vAlign w:val="center"/>
          </w:tcPr>
          <w:p w:rsidR="009847DB" w:rsidRDefault="009847DB" w:rsidP="008B1258">
            <w:pPr>
              <w:rPr>
                <w:rFonts w:ascii="仿宋" w:eastAsia="仿宋" w:hAnsi="仿宋" w:cs="宋体"/>
                <w:b/>
                <w:color w:val="000000"/>
                <w:sz w:val="24"/>
              </w:rPr>
            </w:pPr>
          </w:p>
        </w:tc>
        <w:tc>
          <w:tcPr>
            <w:tcW w:w="6946" w:type="dxa"/>
            <w:vAlign w:val="center"/>
          </w:tcPr>
          <w:p w:rsidR="009847DB" w:rsidRDefault="009847DB" w:rsidP="008B1258">
            <w:pPr>
              <w:rPr>
                <w:rFonts w:ascii="仿宋" w:eastAsia="仿宋" w:hAnsi="仿宋" w:cs="宋体"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Cs w:val="20"/>
              </w:rPr>
              <w:t>是否在政治上、思想上和行动上与以习近平总书记为核心的党中央保持高度一致</w:t>
            </w:r>
          </w:p>
        </w:tc>
        <w:tc>
          <w:tcPr>
            <w:tcW w:w="992" w:type="dxa"/>
            <w:vAlign w:val="center"/>
          </w:tcPr>
          <w:p w:rsidR="009847DB" w:rsidRDefault="009847DB" w:rsidP="008B1258">
            <w:pPr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8</w:t>
            </w:r>
          </w:p>
        </w:tc>
        <w:tc>
          <w:tcPr>
            <w:tcW w:w="4111" w:type="dxa"/>
            <w:vAlign w:val="center"/>
          </w:tcPr>
          <w:p w:rsidR="009847DB" w:rsidRDefault="009847DB" w:rsidP="008B1258">
            <w:pPr>
              <w:rPr>
                <w:rFonts w:ascii="仿宋" w:eastAsia="仿宋" w:hAnsi="仿宋" w:cs="宋体"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Cs w:val="20"/>
              </w:rPr>
              <w:t>有无口无遮拦，在公开场合或网络上散布损害党中央集中统一领导的言行</w:t>
            </w:r>
          </w:p>
        </w:tc>
        <w:tc>
          <w:tcPr>
            <w:tcW w:w="1275" w:type="dxa"/>
            <w:vAlign w:val="center"/>
          </w:tcPr>
          <w:p w:rsidR="009847DB" w:rsidRDefault="009847DB" w:rsidP="008B1258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9847DB" w:rsidTr="008B1258">
        <w:tc>
          <w:tcPr>
            <w:tcW w:w="959" w:type="dxa"/>
            <w:vMerge w:val="restart"/>
            <w:vAlign w:val="center"/>
          </w:tcPr>
          <w:p w:rsidR="009847DB" w:rsidRDefault="009847DB" w:rsidP="008B1258">
            <w:pPr>
              <w:jc w:val="center"/>
              <w:rPr>
                <w:rFonts w:ascii="仿宋" w:eastAsia="仿宋" w:hAnsi="仿宋" w:cs="宋体"/>
                <w:b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2"/>
              </w:rPr>
              <w:t>讲规矩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  <w:szCs w:val="22"/>
              </w:rPr>
              <w:br/>
              <w:t>有纪律</w:t>
            </w:r>
          </w:p>
        </w:tc>
        <w:tc>
          <w:tcPr>
            <w:tcW w:w="6946" w:type="dxa"/>
            <w:vAlign w:val="center"/>
          </w:tcPr>
          <w:p w:rsidR="009847DB" w:rsidRDefault="009847DB" w:rsidP="008B1258">
            <w:pPr>
              <w:rPr>
                <w:rFonts w:ascii="仿宋" w:eastAsia="仿宋" w:hAnsi="仿宋" w:cs="宋体"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Cs w:val="20"/>
              </w:rPr>
              <w:t>是否自觉传承党的优良作风，积极宣传和践行社会主义核心价值观；</w:t>
            </w:r>
          </w:p>
        </w:tc>
        <w:tc>
          <w:tcPr>
            <w:tcW w:w="992" w:type="dxa"/>
            <w:vAlign w:val="center"/>
          </w:tcPr>
          <w:p w:rsidR="009847DB" w:rsidRDefault="009847DB" w:rsidP="008B1258">
            <w:pPr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5</w:t>
            </w:r>
          </w:p>
        </w:tc>
        <w:tc>
          <w:tcPr>
            <w:tcW w:w="4111" w:type="dxa"/>
            <w:vAlign w:val="center"/>
          </w:tcPr>
          <w:p w:rsidR="009847DB" w:rsidRDefault="009847DB" w:rsidP="008B1258">
            <w:pPr>
              <w:rPr>
                <w:rFonts w:ascii="仿宋" w:eastAsia="仿宋" w:hAnsi="仿宋" w:cs="宋体"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Cs w:val="20"/>
              </w:rPr>
              <w:t>有无脱离群众、敷衍塞责、不敢担当的言行</w:t>
            </w:r>
          </w:p>
        </w:tc>
        <w:tc>
          <w:tcPr>
            <w:tcW w:w="1275" w:type="dxa"/>
            <w:vAlign w:val="center"/>
          </w:tcPr>
          <w:p w:rsidR="009847DB" w:rsidRDefault="009847DB" w:rsidP="008B1258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9847DB" w:rsidTr="008B1258">
        <w:tc>
          <w:tcPr>
            <w:tcW w:w="959" w:type="dxa"/>
            <w:vMerge/>
            <w:vAlign w:val="center"/>
          </w:tcPr>
          <w:p w:rsidR="009847DB" w:rsidRDefault="009847DB" w:rsidP="008B1258">
            <w:pPr>
              <w:rPr>
                <w:rFonts w:ascii="仿宋" w:eastAsia="仿宋" w:hAnsi="仿宋" w:cs="宋体"/>
                <w:b/>
                <w:color w:val="000000"/>
                <w:sz w:val="24"/>
                <w:szCs w:val="22"/>
              </w:rPr>
            </w:pPr>
          </w:p>
        </w:tc>
        <w:tc>
          <w:tcPr>
            <w:tcW w:w="6946" w:type="dxa"/>
            <w:vAlign w:val="center"/>
          </w:tcPr>
          <w:p w:rsidR="009847DB" w:rsidRDefault="009847DB" w:rsidP="008B1258">
            <w:pPr>
              <w:rPr>
                <w:rFonts w:ascii="仿宋" w:eastAsia="仿宋" w:hAnsi="仿宋" w:cs="宋体"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Cs w:val="20"/>
              </w:rPr>
              <w:t>是否认真履行党员义务，积极参加党的组织生活，按时交纳党费；</w:t>
            </w:r>
          </w:p>
        </w:tc>
        <w:tc>
          <w:tcPr>
            <w:tcW w:w="992" w:type="dxa"/>
            <w:vAlign w:val="center"/>
          </w:tcPr>
          <w:p w:rsidR="009847DB" w:rsidRDefault="009847DB" w:rsidP="008B1258">
            <w:pPr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5</w:t>
            </w:r>
          </w:p>
        </w:tc>
        <w:tc>
          <w:tcPr>
            <w:tcW w:w="4111" w:type="dxa"/>
            <w:vAlign w:val="center"/>
          </w:tcPr>
          <w:p w:rsidR="009847DB" w:rsidRDefault="009847DB" w:rsidP="008B1258">
            <w:pPr>
              <w:rPr>
                <w:rFonts w:ascii="仿宋" w:eastAsia="仿宋" w:hAnsi="仿宋" w:cs="宋体"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Cs w:val="20"/>
              </w:rPr>
              <w:t>有无缺席党支部组织生活情况，有无不按时足额缴纳党费情况</w:t>
            </w:r>
          </w:p>
        </w:tc>
        <w:tc>
          <w:tcPr>
            <w:tcW w:w="1275" w:type="dxa"/>
            <w:vAlign w:val="center"/>
          </w:tcPr>
          <w:p w:rsidR="009847DB" w:rsidRDefault="009847DB" w:rsidP="008B1258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9847DB" w:rsidTr="008B1258">
        <w:tc>
          <w:tcPr>
            <w:tcW w:w="959" w:type="dxa"/>
            <w:vMerge/>
            <w:vAlign w:val="center"/>
          </w:tcPr>
          <w:p w:rsidR="009847DB" w:rsidRDefault="009847DB" w:rsidP="008B1258">
            <w:pPr>
              <w:rPr>
                <w:rFonts w:ascii="仿宋" w:eastAsia="仿宋" w:hAnsi="仿宋" w:cs="宋体"/>
                <w:b/>
                <w:color w:val="000000"/>
                <w:sz w:val="24"/>
                <w:szCs w:val="22"/>
              </w:rPr>
            </w:pPr>
          </w:p>
        </w:tc>
        <w:tc>
          <w:tcPr>
            <w:tcW w:w="6946" w:type="dxa"/>
            <w:vAlign w:val="center"/>
          </w:tcPr>
          <w:p w:rsidR="009847DB" w:rsidRDefault="009847DB" w:rsidP="008B1258">
            <w:pPr>
              <w:rPr>
                <w:rFonts w:ascii="仿宋" w:eastAsia="仿宋" w:hAnsi="仿宋" w:cs="宋体"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Cs w:val="20"/>
              </w:rPr>
              <w:t>是否严格遵守党的政治纪律和政治规矩，模范遵守国家法律法规和学校规章制度，自觉接受纪律约束；</w:t>
            </w:r>
          </w:p>
        </w:tc>
        <w:tc>
          <w:tcPr>
            <w:tcW w:w="992" w:type="dxa"/>
            <w:vAlign w:val="center"/>
          </w:tcPr>
          <w:p w:rsidR="009847DB" w:rsidRDefault="009847DB" w:rsidP="008B1258">
            <w:pPr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5</w:t>
            </w:r>
          </w:p>
        </w:tc>
        <w:tc>
          <w:tcPr>
            <w:tcW w:w="4111" w:type="dxa"/>
            <w:vAlign w:val="center"/>
          </w:tcPr>
          <w:p w:rsidR="009847DB" w:rsidRDefault="009847DB" w:rsidP="008B1258">
            <w:pPr>
              <w:rPr>
                <w:rFonts w:ascii="仿宋" w:eastAsia="仿宋" w:hAnsi="仿宋" w:cs="宋体"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Cs w:val="20"/>
              </w:rPr>
              <w:t>是否遵守工作纪律，有无迟到早退、无故缺勤集体活动情况</w:t>
            </w:r>
          </w:p>
        </w:tc>
        <w:tc>
          <w:tcPr>
            <w:tcW w:w="1275" w:type="dxa"/>
            <w:vAlign w:val="center"/>
          </w:tcPr>
          <w:p w:rsidR="009847DB" w:rsidRDefault="009847DB" w:rsidP="008B1258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9847DB" w:rsidTr="008B1258">
        <w:tc>
          <w:tcPr>
            <w:tcW w:w="959" w:type="dxa"/>
            <w:vMerge/>
            <w:vAlign w:val="center"/>
          </w:tcPr>
          <w:p w:rsidR="009847DB" w:rsidRDefault="009847DB" w:rsidP="008B1258">
            <w:pPr>
              <w:rPr>
                <w:rFonts w:ascii="仿宋" w:eastAsia="仿宋" w:hAnsi="仿宋" w:cs="宋体"/>
                <w:b/>
                <w:color w:val="000000"/>
                <w:sz w:val="24"/>
                <w:szCs w:val="22"/>
              </w:rPr>
            </w:pPr>
          </w:p>
        </w:tc>
        <w:tc>
          <w:tcPr>
            <w:tcW w:w="6946" w:type="dxa"/>
            <w:vAlign w:val="center"/>
          </w:tcPr>
          <w:p w:rsidR="009847DB" w:rsidRDefault="009847DB" w:rsidP="008B1258">
            <w:pPr>
              <w:rPr>
                <w:rFonts w:ascii="仿宋" w:eastAsia="仿宋" w:hAnsi="仿宋" w:cs="宋体"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Cs w:val="20"/>
              </w:rPr>
              <w:t>是否传达落实校领导讲话精神，树立是非、对错、正反的价值标准；</w:t>
            </w:r>
          </w:p>
        </w:tc>
        <w:tc>
          <w:tcPr>
            <w:tcW w:w="992" w:type="dxa"/>
            <w:vAlign w:val="center"/>
          </w:tcPr>
          <w:p w:rsidR="009847DB" w:rsidRDefault="009847DB" w:rsidP="008B1258">
            <w:pPr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8</w:t>
            </w:r>
          </w:p>
        </w:tc>
        <w:tc>
          <w:tcPr>
            <w:tcW w:w="4111" w:type="dxa"/>
            <w:vAlign w:val="center"/>
          </w:tcPr>
          <w:p w:rsidR="009847DB" w:rsidRDefault="009847DB" w:rsidP="008B1258">
            <w:pPr>
              <w:rPr>
                <w:rFonts w:ascii="仿宋" w:eastAsia="仿宋" w:hAnsi="仿宋" w:cs="宋体"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Cs w:val="20"/>
              </w:rPr>
              <w:t>有无执行学校规定不坚决、不到位，甚至公</w:t>
            </w:r>
            <w:r>
              <w:rPr>
                <w:rFonts w:ascii="仿宋" w:eastAsia="仿宋" w:hAnsi="仿宋" w:hint="eastAsia"/>
                <w:color w:val="000000"/>
                <w:szCs w:val="20"/>
              </w:rPr>
              <w:lastRenderedPageBreak/>
              <w:t>开散布反对学校决策的言行</w:t>
            </w:r>
          </w:p>
        </w:tc>
        <w:tc>
          <w:tcPr>
            <w:tcW w:w="1275" w:type="dxa"/>
            <w:vAlign w:val="center"/>
          </w:tcPr>
          <w:p w:rsidR="009847DB" w:rsidRDefault="009847DB" w:rsidP="008B1258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lastRenderedPageBreak/>
              <w:t xml:space="preserve">　</w:t>
            </w:r>
          </w:p>
        </w:tc>
      </w:tr>
      <w:tr w:rsidR="009847DB" w:rsidTr="008B1258">
        <w:tc>
          <w:tcPr>
            <w:tcW w:w="959" w:type="dxa"/>
            <w:vMerge w:val="restart"/>
            <w:vAlign w:val="center"/>
          </w:tcPr>
          <w:p w:rsidR="009847DB" w:rsidRDefault="009847DB" w:rsidP="008B1258">
            <w:pPr>
              <w:jc w:val="center"/>
              <w:rPr>
                <w:rFonts w:ascii="仿宋" w:eastAsia="仿宋" w:hAnsi="仿宋" w:cs="宋体"/>
                <w:b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2"/>
              </w:rPr>
              <w:lastRenderedPageBreak/>
              <w:t>讲道德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  <w:szCs w:val="22"/>
              </w:rPr>
              <w:br/>
              <w:t>有品行</w:t>
            </w:r>
          </w:p>
        </w:tc>
        <w:tc>
          <w:tcPr>
            <w:tcW w:w="6946" w:type="dxa"/>
            <w:vAlign w:val="center"/>
          </w:tcPr>
          <w:p w:rsidR="009847DB" w:rsidRDefault="009847DB" w:rsidP="008B1258">
            <w:pPr>
              <w:rPr>
                <w:rFonts w:ascii="仿宋" w:eastAsia="仿宋" w:hAnsi="仿宋" w:cs="宋体"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Cs w:val="20"/>
              </w:rPr>
              <w:t>是否牢固树立全心全意为人民服务的宗旨意识，密切联系师生积极为师生服务；</w:t>
            </w:r>
          </w:p>
        </w:tc>
        <w:tc>
          <w:tcPr>
            <w:tcW w:w="992" w:type="dxa"/>
            <w:vAlign w:val="center"/>
          </w:tcPr>
          <w:p w:rsidR="009847DB" w:rsidRDefault="009847DB" w:rsidP="008B1258">
            <w:pPr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10</w:t>
            </w:r>
          </w:p>
        </w:tc>
        <w:tc>
          <w:tcPr>
            <w:tcW w:w="4111" w:type="dxa"/>
            <w:vAlign w:val="center"/>
          </w:tcPr>
          <w:p w:rsidR="009847DB" w:rsidRDefault="009847DB" w:rsidP="008B1258">
            <w:pPr>
              <w:rPr>
                <w:rFonts w:ascii="仿宋" w:eastAsia="仿宋" w:hAnsi="仿宋" w:cs="宋体"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Cs w:val="20"/>
              </w:rPr>
              <w:t>是否团结同志，关心同学，力所能及地帮助他人解决困难</w:t>
            </w:r>
          </w:p>
        </w:tc>
        <w:tc>
          <w:tcPr>
            <w:tcW w:w="1275" w:type="dxa"/>
            <w:vAlign w:val="center"/>
          </w:tcPr>
          <w:p w:rsidR="009847DB" w:rsidRDefault="009847DB" w:rsidP="008B1258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9847DB" w:rsidTr="008B1258">
        <w:tc>
          <w:tcPr>
            <w:tcW w:w="959" w:type="dxa"/>
            <w:vMerge/>
            <w:vAlign w:val="center"/>
          </w:tcPr>
          <w:p w:rsidR="009847DB" w:rsidRDefault="009847DB" w:rsidP="008B1258">
            <w:pPr>
              <w:rPr>
                <w:rFonts w:ascii="仿宋" w:eastAsia="仿宋" w:hAnsi="仿宋" w:cs="宋体"/>
                <w:b/>
                <w:color w:val="000000"/>
                <w:sz w:val="24"/>
                <w:szCs w:val="22"/>
              </w:rPr>
            </w:pPr>
          </w:p>
        </w:tc>
        <w:tc>
          <w:tcPr>
            <w:tcW w:w="6946" w:type="dxa"/>
            <w:vAlign w:val="center"/>
          </w:tcPr>
          <w:p w:rsidR="009847DB" w:rsidRDefault="009847DB" w:rsidP="008B1258">
            <w:pPr>
              <w:rPr>
                <w:rFonts w:ascii="仿宋" w:eastAsia="仿宋" w:hAnsi="仿宋" w:cs="宋体"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Cs w:val="20"/>
              </w:rPr>
              <w:t>是否作风正派、处事公道、表里如一；</w:t>
            </w:r>
          </w:p>
        </w:tc>
        <w:tc>
          <w:tcPr>
            <w:tcW w:w="992" w:type="dxa"/>
            <w:vAlign w:val="center"/>
          </w:tcPr>
          <w:p w:rsidR="009847DB" w:rsidRDefault="009847DB" w:rsidP="008B1258">
            <w:pPr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8</w:t>
            </w:r>
          </w:p>
        </w:tc>
        <w:tc>
          <w:tcPr>
            <w:tcW w:w="4111" w:type="dxa"/>
            <w:vAlign w:val="center"/>
          </w:tcPr>
          <w:p w:rsidR="009847DB" w:rsidRDefault="009847DB" w:rsidP="008B1258">
            <w:pPr>
              <w:rPr>
                <w:rFonts w:ascii="仿宋" w:eastAsia="仿宋" w:hAnsi="仿宋" w:cs="宋体"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Cs w:val="20"/>
              </w:rPr>
              <w:t>有无言行不一、表里不一，对组织不忠诚，对同志不真诚情况</w:t>
            </w:r>
          </w:p>
        </w:tc>
        <w:tc>
          <w:tcPr>
            <w:tcW w:w="1275" w:type="dxa"/>
            <w:vAlign w:val="center"/>
          </w:tcPr>
          <w:p w:rsidR="009847DB" w:rsidRDefault="009847DB" w:rsidP="008B1258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9847DB" w:rsidTr="008B1258">
        <w:tc>
          <w:tcPr>
            <w:tcW w:w="959" w:type="dxa"/>
            <w:vMerge/>
            <w:vAlign w:val="center"/>
          </w:tcPr>
          <w:p w:rsidR="009847DB" w:rsidRDefault="009847DB" w:rsidP="008B1258">
            <w:pPr>
              <w:rPr>
                <w:rFonts w:ascii="仿宋" w:eastAsia="仿宋" w:hAnsi="仿宋" w:cs="宋体"/>
                <w:b/>
                <w:color w:val="000000"/>
                <w:sz w:val="24"/>
                <w:szCs w:val="22"/>
              </w:rPr>
            </w:pPr>
          </w:p>
        </w:tc>
        <w:tc>
          <w:tcPr>
            <w:tcW w:w="6946" w:type="dxa"/>
            <w:vAlign w:val="center"/>
          </w:tcPr>
          <w:p w:rsidR="009847DB" w:rsidRDefault="009847DB" w:rsidP="008B1258">
            <w:pPr>
              <w:rPr>
                <w:rFonts w:ascii="仿宋" w:eastAsia="仿宋" w:hAnsi="仿宋" w:cs="宋体"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Cs w:val="20"/>
              </w:rPr>
              <w:t>是否自觉遵守社会公德、职业道德和家庭美德，始终保持高尚的精神追求。</w:t>
            </w:r>
          </w:p>
        </w:tc>
        <w:tc>
          <w:tcPr>
            <w:tcW w:w="992" w:type="dxa"/>
            <w:vAlign w:val="center"/>
          </w:tcPr>
          <w:p w:rsidR="009847DB" w:rsidRDefault="009847DB" w:rsidP="008B1258">
            <w:pPr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5</w:t>
            </w:r>
          </w:p>
        </w:tc>
        <w:tc>
          <w:tcPr>
            <w:tcW w:w="4111" w:type="dxa"/>
            <w:vAlign w:val="center"/>
          </w:tcPr>
          <w:p w:rsidR="009847DB" w:rsidRDefault="009847DB" w:rsidP="008B1258">
            <w:pPr>
              <w:rPr>
                <w:rFonts w:ascii="仿宋" w:eastAsia="仿宋" w:hAnsi="仿宋" w:cs="宋体"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Cs w:val="20"/>
              </w:rPr>
              <w:t>有无违反生活纪律情况</w:t>
            </w:r>
          </w:p>
        </w:tc>
        <w:tc>
          <w:tcPr>
            <w:tcW w:w="1275" w:type="dxa"/>
            <w:vAlign w:val="center"/>
          </w:tcPr>
          <w:p w:rsidR="009847DB" w:rsidRDefault="009847DB" w:rsidP="008B1258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9847DB" w:rsidTr="008B1258">
        <w:tc>
          <w:tcPr>
            <w:tcW w:w="959" w:type="dxa"/>
            <w:vMerge w:val="restart"/>
            <w:vAlign w:val="center"/>
          </w:tcPr>
          <w:p w:rsidR="009847DB" w:rsidRDefault="009847DB" w:rsidP="008B1258">
            <w:pPr>
              <w:jc w:val="center"/>
              <w:rPr>
                <w:rFonts w:ascii="仿宋" w:eastAsia="仿宋" w:hAnsi="仿宋" w:cs="宋体"/>
                <w:b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2"/>
              </w:rPr>
              <w:t>讲奉献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  <w:szCs w:val="22"/>
              </w:rPr>
              <w:br/>
              <w:t>有作为</w:t>
            </w:r>
          </w:p>
        </w:tc>
        <w:tc>
          <w:tcPr>
            <w:tcW w:w="6946" w:type="dxa"/>
            <w:vAlign w:val="center"/>
          </w:tcPr>
          <w:p w:rsidR="009847DB" w:rsidRDefault="009847DB" w:rsidP="008B1258">
            <w:pPr>
              <w:rPr>
                <w:rFonts w:ascii="仿宋" w:eastAsia="仿宋" w:hAnsi="仿宋" w:cs="宋体"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Cs w:val="20"/>
              </w:rPr>
              <w:t>是否以共产党员标准严格要求自己，在工作和生活中努力践行党的宗旨，发挥党员的先锋模范作用；</w:t>
            </w:r>
          </w:p>
        </w:tc>
        <w:tc>
          <w:tcPr>
            <w:tcW w:w="992" w:type="dxa"/>
            <w:vAlign w:val="center"/>
          </w:tcPr>
          <w:p w:rsidR="009847DB" w:rsidRDefault="009847DB" w:rsidP="008B1258">
            <w:pPr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8</w:t>
            </w:r>
          </w:p>
        </w:tc>
        <w:tc>
          <w:tcPr>
            <w:tcW w:w="4111" w:type="dxa"/>
            <w:vAlign w:val="center"/>
          </w:tcPr>
          <w:p w:rsidR="009847DB" w:rsidRDefault="009847DB" w:rsidP="008B1258">
            <w:pPr>
              <w:rPr>
                <w:rFonts w:ascii="仿宋" w:eastAsia="仿宋" w:hAnsi="仿宋" w:cs="宋体"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Cs w:val="20"/>
              </w:rPr>
              <w:t>是否吃苦在前，享受在后，群众是否认可</w:t>
            </w:r>
          </w:p>
        </w:tc>
        <w:tc>
          <w:tcPr>
            <w:tcW w:w="1275" w:type="dxa"/>
            <w:vAlign w:val="center"/>
          </w:tcPr>
          <w:p w:rsidR="009847DB" w:rsidRDefault="009847DB" w:rsidP="008B1258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9847DB" w:rsidTr="008B1258">
        <w:tc>
          <w:tcPr>
            <w:tcW w:w="959" w:type="dxa"/>
            <w:vMerge/>
            <w:vAlign w:val="center"/>
          </w:tcPr>
          <w:p w:rsidR="009847DB" w:rsidRDefault="009847DB" w:rsidP="008B1258">
            <w:pPr>
              <w:rPr>
                <w:rFonts w:ascii="仿宋" w:eastAsia="仿宋" w:hAnsi="仿宋" w:cs="宋体"/>
                <w:color w:val="000000"/>
                <w:szCs w:val="22"/>
              </w:rPr>
            </w:pPr>
          </w:p>
        </w:tc>
        <w:tc>
          <w:tcPr>
            <w:tcW w:w="6946" w:type="dxa"/>
            <w:vAlign w:val="center"/>
          </w:tcPr>
          <w:p w:rsidR="009847DB" w:rsidRDefault="009847DB" w:rsidP="008B1258">
            <w:pPr>
              <w:rPr>
                <w:rFonts w:ascii="仿宋" w:eastAsia="仿宋" w:hAnsi="仿宋" w:cs="宋体"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Cs w:val="20"/>
              </w:rPr>
              <w:t>是否自觉融入学校改革发展，始终保持干事创业、开拓进取的精气神和强烈的事业心、责任感；</w:t>
            </w:r>
          </w:p>
        </w:tc>
        <w:tc>
          <w:tcPr>
            <w:tcW w:w="992" w:type="dxa"/>
            <w:vAlign w:val="center"/>
          </w:tcPr>
          <w:p w:rsidR="009847DB" w:rsidRDefault="009847DB" w:rsidP="008B1258">
            <w:pPr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10</w:t>
            </w:r>
          </w:p>
        </w:tc>
        <w:tc>
          <w:tcPr>
            <w:tcW w:w="4111" w:type="dxa"/>
            <w:vAlign w:val="center"/>
          </w:tcPr>
          <w:p w:rsidR="009847DB" w:rsidRDefault="009847DB" w:rsidP="008B1258">
            <w:pPr>
              <w:rPr>
                <w:rFonts w:ascii="仿宋" w:eastAsia="仿宋" w:hAnsi="仿宋" w:cs="宋体"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Cs w:val="20"/>
              </w:rPr>
              <w:t>是否积极支持、大力推动学校和本单位改革，有无“拖后腿”思想和言行</w:t>
            </w:r>
          </w:p>
        </w:tc>
        <w:tc>
          <w:tcPr>
            <w:tcW w:w="1275" w:type="dxa"/>
            <w:vAlign w:val="center"/>
          </w:tcPr>
          <w:p w:rsidR="009847DB" w:rsidRDefault="009847DB" w:rsidP="008B1258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9847DB" w:rsidTr="008B1258">
        <w:tc>
          <w:tcPr>
            <w:tcW w:w="959" w:type="dxa"/>
            <w:vMerge/>
            <w:vAlign w:val="center"/>
          </w:tcPr>
          <w:p w:rsidR="009847DB" w:rsidRDefault="009847DB" w:rsidP="008B1258">
            <w:pPr>
              <w:rPr>
                <w:rFonts w:ascii="仿宋" w:eastAsia="仿宋" w:hAnsi="仿宋" w:cs="宋体"/>
                <w:color w:val="000000"/>
                <w:szCs w:val="22"/>
              </w:rPr>
            </w:pPr>
          </w:p>
        </w:tc>
        <w:tc>
          <w:tcPr>
            <w:tcW w:w="6946" w:type="dxa"/>
            <w:vAlign w:val="center"/>
          </w:tcPr>
          <w:p w:rsidR="009847DB" w:rsidRDefault="009847DB" w:rsidP="008B1258">
            <w:pPr>
              <w:rPr>
                <w:rFonts w:ascii="仿宋" w:eastAsia="仿宋" w:hAnsi="仿宋" w:cs="宋体"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Cs w:val="20"/>
              </w:rPr>
              <w:t>是否履岗尽职、真抓实干、敢于负责、锐意进取，在人才培养、学科建设、队伍建设、科技创新、国际合作、管理服务等本职岗位上争创一流业绩。</w:t>
            </w:r>
          </w:p>
        </w:tc>
        <w:tc>
          <w:tcPr>
            <w:tcW w:w="992" w:type="dxa"/>
            <w:vAlign w:val="center"/>
          </w:tcPr>
          <w:p w:rsidR="009847DB" w:rsidRDefault="009847DB" w:rsidP="008B1258">
            <w:pPr>
              <w:jc w:val="center"/>
              <w:rPr>
                <w:rFonts w:ascii="仿宋" w:eastAsia="仿宋" w:hAnsi="仿宋" w:cs="宋体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10</w:t>
            </w:r>
          </w:p>
        </w:tc>
        <w:tc>
          <w:tcPr>
            <w:tcW w:w="4111" w:type="dxa"/>
            <w:vAlign w:val="center"/>
          </w:tcPr>
          <w:p w:rsidR="009847DB" w:rsidRDefault="009847DB" w:rsidP="008B1258">
            <w:pPr>
              <w:rPr>
                <w:rFonts w:ascii="仿宋" w:eastAsia="仿宋" w:hAnsi="仿宋" w:cs="宋体"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Cs w:val="20"/>
              </w:rPr>
              <w:t>与去年相比，本职岗位的工作业绩有无进步，有无开拓性成绩</w:t>
            </w:r>
          </w:p>
        </w:tc>
        <w:tc>
          <w:tcPr>
            <w:tcW w:w="1275" w:type="dxa"/>
            <w:vAlign w:val="center"/>
          </w:tcPr>
          <w:p w:rsidR="009847DB" w:rsidRDefault="009847DB" w:rsidP="008B1258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9847DB" w:rsidTr="008B1258">
        <w:trPr>
          <w:trHeight w:val="659"/>
        </w:trPr>
        <w:tc>
          <w:tcPr>
            <w:tcW w:w="959" w:type="dxa"/>
            <w:vAlign w:val="center"/>
          </w:tcPr>
          <w:p w:rsidR="009847DB" w:rsidRDefault="009847DB" w:rsidP="008B1258">
            <w:pPr>
              <w:jc w:val="center"/>
              <w:rPr>
                <w:rFonts w:ascii="仿宋" w:eastAsia="仿宋" w:hAnsi="仿宋" w:cs="宋体"/>
                <w:b/>
                <w:color w:val="000000"/>
                <w:szCs w:val="22"/>
              </w:rPr>
            </w:pPr>
            <w:r>
              <w:rPr>
                <w:rFonts w:ascii="仿宋" w:eastAsia="仿宋" w:hAnsi="仿宋" w:cs="宋体"/>
                <w:b/>
                <w:color w:val="000000"/>
                <w:sz w:val="28"/>
                <w:szCs w:val="22"/>
              </w:rPr>
              <w:t>总评</w:t>
            </w:r>
          </w:p>
        </w:tc>
        <w:tc>
          <w:tcPr>
            <w:tcW w:w="13324" w:type="dxa"/>
            <w:gridSpan w:val="4"/>
            <w:vAlign w:val="center"/>
          </w:tcPr>
          <w:p w:rsidR="009847DB" w:rsidRDefault="009847DB" w:rsidP="008B1258">
            <w:pPr>
              <w:ind w:firstLineChars="100" w:firstLine="240"/>
              <w:jc w:val="left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□</w:t>
            </w:r>
            <w:r>
              <w:rPr>
                <w:rFonts w:ascii="仿宋" w:eastAsia="仿宋" w:hAnsi="仿宋" w:hint="eastAsia"/>
                <w:b/>
                <w:color w:val="000000"/>
                <w:sz w:val="22"/>
              </w:rPr>
              <w:t xml:space="preserve">优秀（总评价值90以上）   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□</w:t>
            </w:r>
            <w:r>
              <w:rPr>
                <w:rFonts w:ascii="仿宋" w:eastAsia="仿宋" w:hAnsi="仿宋" w:hint="eastAsia"/>
                <w:b/>
                <w:color w:val="000000"/>
                <w:sz w:val="22"/>
              </w:rPr>
              <w:t xml:space="preserve">合格（总评价值75-90）  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□</w:t>
            </w:r>
            <w:r>
              <w:rPr>
                <w:rFonts w:ascii="仿宋" w:eastAsia="仿宋" w:hAnsi="仿宋" w:hint="eastAsia"/>
                <w:b/>
                <w:color w:val="000000"/>
                <w:sz w:val="22"/>
              </w:rPr>
              <w:t xml:space="preserve">基本合格（总评价值60-75）  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□</w:t>
            </w:r>
            <w:r>
              <w:rPr>
                <w:rFonts w:ascii="仿宋" w:eastAsia="仿宋" w:hAnsi="仿宋" w:hint="eastAsia"/>
                <w:b/>
                <w:color w:val="000000"/>
                <w:sz w:val="22"/>
              </w:rPr>
              <w:t>不合格（总评价值60以下）</w:t>
            </w:r>
          </w:p>
        </w:tc>
      </w:tr>
    </w:tbl>
    <w:p w:rsidR="009847DB" w:rsidRDefault="009847DB" w:rsidP="009847DB">
      <w:pPr>
        <w:widowControl/>
        <w:shd w:val="clear" w:color="auto" w:fill="FFFFFF"/>
        <w:spacing w:line="400" w:lineRule="exact"/>
        <w:jc w:val="left"/>
        <w:rPr>
          <w:rFonts w:ascii="仿宋_GB2312" w:eastAsia="仿宋_GB2312" w:hAnsi="Tahoma" w:cs="Tahoma"/>
          <w:kern w:val="0"/>
          <w:sz w:val="28"/>
          <w:szCs w:val="28"/>
        </w:rPr>
        <w:sectPr w:rsidR="009847DB">
          <w:pgSz w:w="16838" w:h="11906" w:orient="landscape"/>
          <w:pgMar w:top="794" w:right="1418" w:bottom="510" w:left="1588" w:header="851" w:footer="284" w:gutter="0"/>
          <w:cols w:space="720"/>
          <w:docGrid w:type="linesAndChars" w:linePitch="312"/>
        </w:sectPr>
      </w:pPr>
    </w:p>
    <w:p w:rsidR="009847DB" w:rsidRDefault="009847DB" w:rsidP="009847DB">
      <w:pPr>
        <w:spacing w:line="240" w:lineRule="atLeast"/>
        <w:rPr>
          <w:rFonts w:ascii="仿宋_GB2312" w:eastAsia="仿宋_GB2312"/>
          <w:b/>
          <w:sz w:val="28"/>
          <w:szCs w:val="30"/>
        </w:rPr>
      </w:pPr>
      <w:r>
        <w:rPr>
          <w:rFonts w:ascii="仿宋_GB2312" w:eastAsia="仿宋_GB2312" w:hint="eastAsia"/>
          <w:b/>
          <w:sz w:val="28"/>
          <w:szCs w:val="30"/>
        </w:rPr>
        <w:lastRenderedPageBreak/>
        <w:t>附件3：</w:t>
      </w:r>
    </w:p>
    <w:p w:rsidR="009847DB" w:rsidRDefault="009847DB" w:rsidP="009847DB">
      <w:pPr>
        <w:widowControl/>
        <w:shd w:val="clear" w:color="auto" w:fill="FFFFFF"/>
        <w:spacing w:line="520" w:lineRule="atLeast"/>
        <w:jc w:val="center"/>
        <w:rPr>
          <w:rFonts w:ascii="黑体" w:eastAsia="黑体" w:hAnsi="黑体" w:cs="Tahoma"/>
          <w:b/>
          <w:bCs/>
          <w:kern w:val="0"/>
          <w:sz w:val="36"/>
          <w:szCs w:val="36"/>
        </w:rPr>
      </w:pPr>
      <w:r>
        <w:rPr>
          <w:rFonts w:ascii="黑体" w:eastAsia="黑体" w:hAnsi="黑体" w:cs="Tahoma" w:hint="eastAsia"/>
          <w:b/>
          <w:bCs/>
          <w:kern w:val="0"/>
          <w:sz w:val="36"/>
          <w:szCs w:val="36"/>
        </w:rPr>
        <w:t xml:space="preserve">“民主评议党员”党支部汇总表 </w:t>
      </w:r>
    </w:p>
    <w:p w:rsidR="009847DB" w:rsidRDefault="009847DB" w:rsidP="009847DB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党支部：           </w:t>
      </w:r>
    </w:p>
    <w:p w:rsidR="009847DB" w:rsidRDefault="009847DB" w:rsidP="009847DB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党支部书记签字：                                  年   月   日</w:t>
      </w:r>
    </w:p>
    <w:tbl>
      <w:tblPr>
        <w:tblW w:w="0" w:type="auto"/>
        <w:jc w:val="center"/>
        <w:tblLayout w:type="fixed"/>
        <w:tblLook w:val="0000"/>
      </w:tblPr>
      <w:tblGrid>
        <w:gridCol w:w="904"/>
        <w:gridCol w:w="1152"/>
        <w:gridCol w:w="1620"/>
        <w:gridCol w:w="5736"/>
      </w:tblGrid>
      <w:tr w:rsidR="009847DB" w:rsidTr="008B1258">
        <w:trPr>
          <w:trHeight w:val="1672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  <w:t>民主评议情况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ind w:firstLineChars="200" w:firstLine="64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本支部共有党员XX名，其中正式党员XX名、预备党员XX名。参加此次民主评议的党员XX名、群众代表XX名。</w:t>
            </w:r>
          </w:p>
        </w:tc>
      </w:tr>
      <w:tr w:rsidR="009847DB" w:rsidTr="008B1258">
        <w:trPr>
          <w:trHeight w:val="756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等次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入党时间</w:t>
            </w:r>
          </w:p>
        </w:tc>
        <w:tc>
          <w:tcPr>
            <w:tcW w:w="5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现工作单位工作部门或学习单位</w:t>
            </w:r>
          </w:p>
        </w:tc>
      </w:tr>
      <w:tr w:rsidR="009847DB" w:rsidTr="008B1258">
        <w:trPr>
          <w:cantSplit/>
          <w:trHeight w:val="480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优秀党员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9847DB" w:rsidTr="008B1258">
        <w:trPr>
          <w:cantSplit/>
          <w:trHeight w:val="480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9847DB" w:rsidTr="008B1258">
        <w:trPr>
          <w:cantSplit/>
          <w:trHeight w:val="480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9847DB" w:rsidTr="008B1258">
        <w:trPr>
          <w:cantSplit/>
          <w:trHeight w:val="493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9847DB" w:rsidTr="008B1258">
        <w:trPr>
          <w:cantSplit/>
          <w:trHeight w:val="495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合格党员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9847DB" w:rsidTr="008B1258">
        <w:trPr>
          <w:cantSplit/>
          <w:trHeight w:val="495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9847DB" w:rsidTr="008B1258">
        <w:trPr>
          <w:cantSplit/>
          <w:trHeight w:val="489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9847DB" w:rsidTr="008B1258">
        <w:trPr>
          <w:cantSplit/>
          <w:trHeight w:val="495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9847DB" w:rsidTr="008B1258">
        <w:trPr>
          <w:cantSplit/>
          <w:trHeight w:val="390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  <w:t>基本合格党员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9847DB" w:rsidTr="008B1258">
        <w:trPr>
          <w:cantSplit/>
          <w:trHeight w:val="390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9847DB" w:rsidTr="008B1258">
        <w:trPr>
          <w:cantSplit/>
          <w:trHeight w:val="390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9847DB" w:rsidTr="008B1258">
        <w:trPr>
          <w:cantSplit/>
          <w:trHeight w:val="390"/>
          <w:jc w:val="center"/>
        </w:trPr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9847DB" w:rsidTr="008B1258">
        <w:trPr>
          <w:cantSplit/>
          <w:trHeight w:val="462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不合格党员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9847DB" w:rsidTr="008B1258">
        <w:trPr>
          <w:cantSplit/>
          <w:trHeight w:val="462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9847DB" w:rsidTr="008B1258">
        <w:trPr>
          <w:cantSplit/>
          <w:trHeight w:val="480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9847DB" w:rsidTr="008B1258">
        <w:trPr>
          <w:cantSplit/>
          <w:trHeight w:val="480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7DB" w:rsidRDefault="009847DB" w:rsidP="008B1258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</w:tbl>
    <w:p w:rsidR="001258CA" w:rsidRDefault="009847DB" w:rsidP="009847DB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z w:val="24"/>
        </w:rPr>
        <w:t>备注：</w:t>
      </w:r>
      <w:r>
        <w:rPr>
          <w:rFonts w:ascii="仿宋_GB2312" w:eastAsia="仿宋_GB2312" w:hint="eastAsia"/>
          <w:sz w:val="24"/>
        </w:rPr>
        <w:t>此表一式两份，一份留存党支部，一份报党办。</w:t>
      </w:r>
    </w:p>
    <w:sectPr w:rsidR="001258CA" w:rsidSect="000C6FC1">
      <w:pgSz w:w="11906" w:h="16838"/>
      <w:pgMar w:top="1588" w:right="1418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51F" w:rsidRDefault="00E0251F">
      <w:r>
        <w:separator/>
      </w:r>
    </w:p>
  </w:endnote>
  <w:endnote w:type="continuationSeparator" w:id="1">
    <w:p w:rsidR="00E0251F" w:rsidRDefault="00E02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AB5" w:rsidRDefault="00374AB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8CA" w:rsidRDefault="00D57E6D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772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1258CA" w:rsidRDefault="00D57E6D">
                <w:pPr>
                  <w:snapToGrid w:val="0"/>
                  <w:rPr>
                    <w:sz w:val="24"/>
                  </w:rPr>
                </w:pPr>
                <w:r>
                  <w:rPr>
                    <w:rFonts w:hint="eastAsia"/>
                    <w:sz w:val="24"/>
                  </w:rPr>
                  <w:fldChar w:fldCharType="begin"/>
                </w:r>
                <w:r w:rsidR="001258CA">
                  <w:rPr>
                    <w:rFonts w:hint="eastAsia"/>
                    <w:sz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</w:rPr>
                  <w:fldChar w:fldCharType="separate"/>
                </w:r>
                <w:r w:rsidR="00D40BE7">
                  <w:rPr>
                    <w:noProof/>
                    <w:sz w:val="24"/>
                  </w:rPr>
                  <w:t>3</w:t>
                </w:r>
                <w:r>
                  <w:rPr>
                    <w:rFonts w:hint="eastAsia"/>
                    <w:sz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AB5" w:rsidRDefault="00374AB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51F" w:rsidRDefault="00E0251F">
      <w:r>
        <w:separator/>
      </w:r>
    </w:p>
  </w:footnote>
  <w:footnote w:type="continuationSeparator" w:id="1">
    <w:p w:rsidR="00E0251F" w:rsidRDefault="00E025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AB5" w:rsidRDefault="00374AB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865" w:rsidRDefault="00904865" w:rsidP="00374AB5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AB5" w:rsidRDefault="00374AB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BC03AC9"/>
    <w:rsid w:val="00046A8C"/>
    <w:rsid w:val="000C6FC1"/>
    <w:rsid w:val="001258CA"/>
    <w:rsid w:val="00166B5F"/>
    <w:rsid w:val="001C65D0"/>
    <w:rsid w:val="00214FFA"/>
    <w:rsid w:val="0022625D"/>
    <w:rsid w:val="0028591A"/>
    <w:rsid w:val="002D176B"/>
    <w:rsid w:val="002E55A2"/>
    <w:rsid w:val="0030242E"/>
    <w:rsid w:val="00374AB5"/>
    <w:rsid w:val="003A203B"/>
    <w:rsid w:val="00400D78"/>
    <w:rsid w:val="00401377"/>
    <w:rsid w:val="0040531F"/>
    <w:rsid w:val="00407654"/>
    <w:rsid w:val="00426BBA"/>
    <w:rsid w:val="00495E7A"/>
    <w:rsid w:val="004F7F15"/>
    <w:rsid w:val="0054591D"/>
    <w:rsid w:val="00587F2A"/>
    <w:rsid w:val="005F3FB8"/>
    <w:rsid w:val="006157FE"/>
    <w:rsid w:val="006452B0"/>
    <w:rsid w:val="0067678C"/>
    <w:rsid w:val="00772029"/>
    <w:rsid w:val="007B42A7"/>
    <w:rsid w:val="007D107D"/>
    <w:rsid w:val="008429BD"/>
    <w:rsid w:val="00850FBB"/>
    <w:rsid w:val="008627D5"/>
    <w:rsid w:val="008A1245"/>
    <w:rsid w:val="008B4689"/>
    <w:rsid w:val="008B69FF"/>
    <w:rsid w:val="008C1DA3"/>
    <w:rsid w:val="008D3C5C"/>
    <w:rsid w:val="008E3776"/>
    <w:rsid w:val="00904865"/>
    <w:rsid w:val="0095554B"/>
    <w:rsid w:val="0095570B"/>
    <w:rsid w:val="009847DB"/>
    <w:rsid w:val="00994B20"/>
    <w:rsid w:val="009D1AFB"/>
    <w:rsid w:val="009F25F2"/>
    <w:rsid w:val="00A146AB"/>
    <w:rsid w:val="00A206B2"/>
    <w:rsid w:val="00A46810"/>
    <w:rsid w:val="00A86624"/>
    <w:rsid w:val="00A87CEB"/>
    <w:rsid w:val="00AC0BE4"/>
    <w:rsid w:val="00AE002E"/>
    <w:rsid w:val="00AF2B9C"/>
    <w:rsid w:val="00B405E8"/>
    <w:rsid w:val="00B623B7"/>
    <w:rsid w:val="00B8457F"/>
    <w:rsid w:val="00BC7224"/>
    <w:rsid w:val="00BE15D7"/>
    <w:rsid w:val="00BF7B7D"/>
    <w:rsid w:val="00C24984"/>
    <w:rsid w:val="00C7117B"/>
    <w:rsid w:val="00CE4A2F"/>
    <w:rsid w:val="00D32736"/>
    <w:rsid w:val="00D40BE7"/>
    <w:rsid w:val="00D57E6D"/>
    <w:rsid w:val="00DB4905"/>
    <w:rsid w:val="00DF420B"/>
    <w:rsid w:val="00E0251F"/>
    <w:rsid w:val="00E46481"/>
    <w:rsid w:val="00E469C1"/>
    <w:rsid w:val="00EA22CA"/>
    <w:rsid w:val="00ED1737"/>
    <w:rsid w:val="00EE7D4E"/>
    <w:rsid w:val="00EF5AF0"/>
    <w:rsid w:val="00F167CD"/>
    <w:rsid w:val="00FB3BA6"/>
    <w:rsid w:val="00FD4A57"/>
    <w:rsid w:val="00FD6CA1"/>
    <w:rsid w:val="018E634F"/>
    <w:rsid w:val="025D7624"/>
    <w:rsid w:val="0262703C"/>
    <w:rsid w:val="028268DF"/>
    <w:rsid w:val="03702C9C"/>
    <w:rsid w:val="03A67602"/>
    <w:rsid w:val="043C0B64"/>
    <w:rsid w:val="04FF0FE7"/>
    <w:rsid w:val="054D4060"/>
    <w:rsid w:val="05F6493D"/>
    <w:rsid w:val="0658243A"/>
    <w:rsid w:val="06A243B4"/>
    <w:rsid w:val="06EF3E61"/>
    <w:rsid w:val="079F7BF4"/>
    <w:rsid w:val="07D911DC"/>
    <w:rsid w:val="09B965A8"/>
    <w:rsid w:val="0A7138C0"/>
    <w:rsid w:val="0AD63124"/>
    <w:rsid w:val="0C57350D"/>
    <w:rsid w:val="0E6B605F"/>
    <w:rsid w:val="0F54336A"/>
    <w:rsid w:val="0F612027"/>
    <w:rsid w:val="1148771D"/>
    <w:rsid w:val="11D8077C"/>
    <w:rsid w:val="11D8245E"/>
    <w:rsid w:val="13BE00C3"/>
    <w:rsid w:val="147014AA"/>
    <w:rsid w:val="15456CFA"/>
    <w:rsid w:val="15F64209"/>
    <w:rsid w:val="165B3290"/>
    <w:rsid w:val="16833287"/>
    <w:rsid w:val="184F5BFF"/>
    <w:rsid w:val="18DB6277"/>
    <w:rsid w:val="1AA22C3D"/>
    <w:rsid w:val="1AAC33E4"/>
    <w:rsid w:val="1B990350"/>
    <w:rsid w:val="1BC03AC9"/>
    <w:rsid w:val="1C4B00A8"/>
    <w:rsid w:val="1C4F1003"/>
    <w:rsid w:val="1D332FAD"/>
    <w:rsid w:val="1D5313EC"/>
    <w:rsid w:val="1E142908"/>
    <w:rsid w:val="1F5D69E8"/>
    <w:rsid w:val="1F9C2412"/>
    <w:rsid w:val="1FE5186D"/>
    <w:rsid w:val="1FFE7BE9"/>
    <w:rsid w:val="206C5617"/>
    <w:rsid w:val="21770EC6"/>
    <w:rsid w:val="220A5577"/>
    <w:rsid w:val="22265AFD"/>
    <w:rsid w:val="223A6F99"/>
    <w:rsid w:val="23941992"/>
    <w:rsid w:val="23FB2933"/>
    <w:rsid w:val="241B459D"/>
    <w:rsid w:val="247D4EB6"/>
    <w:rsid w:val="273311CF"/>
    <w:rsid w:val="27542996"/>
    <w:rsid w:val="28834DE8"/>
    <w:rsid w:val="28C32C61"/>
    <w:rsid w:val="298F641E"/>
    <w:rsid w:val="29F720C6"/>
    <w:rsid w:val="2A876B67"/>
    <w:rsid w:val="2B972123"/>
    <w:rsid w:val="2D06410F"/>
    <w:rsid w:val="2DCA1051"/>
    <w:rsid w:val="2E391B50"/>
    <w:rsid w:val="2E3F0FB9"/>
    <w:rsid w:val="2E703C28"/>
    <w:rsid w:val="2EE06E99"/>
    <w:rsid w:val="317D3C9A"/>
    <w:rsid w:val="31817936"/>
    <w:rsid w:val="32285B34"/>
    <w:rsid w:val="32A36949"/>
    <w:rsid w:val="3310762D"/>
    <w:rsid w:val="331863A5"/>
    <w:rsid w:val="34B279ED"/>
    <w:rsid w:val="34E20979"/>
    <w:rsid w:val="36655EEB"/>
    <w:rsid w:val="372F227E"/>
    <w:rsid w:val="37827241"/>
    <w:rsid w:val="37AF261F"/>
    <w:rsid w:val="37B07C18"/>
    <w:rsid w:val="38092F50"/>
    <w:rsid w:val="39425DA1"/>
    <w:rsid w:val="3A080933"/>
    <w:rsid w:val="3B391F10"/>
    <w:rsid w:val="3B6D6CAE"/>
    <w:rsid w:val="3BAB5C09"/>
    <w:rsid w:val="3CC25780"/>
    <w:rsid w:val="3D5A3E2D"/>
    <w:rsid w:val="3DEC0AB1"/>
    <w:rsid w:val="3EBF09E6"/>
    <w:rsid w:val="3F5A121E"/>
    <w:rsid w:val="409A4019"/>
    <w:rsid w:val="41085287"/>
    <w:rsid w:val="411C424B"/>
    <w:rsid w:val="42792955"/>
    <w:rsid w:val="435D1947"/>
    <w:rsid w:val="43C72EA1"/>
    <w:rsid w:val="440B4DB2"/>
    <w:rsid w:val="44760944"/>
    <w:rsid w:val="449B73F6"/>
    <w:rsid w:val="45061F15"/>
    <w:rsid w:val="454840CC"/>
    <w:rsid w:val="45576031"/>
    <w:rsid w:val="475A4E83"/>
    <w:rsid w:val="48105DFB"/>
    <w:rsid w:val="49574E0B"/>
    <w:rsid w:val="4989117E"/>
    <w:rsid w:val="4B5E5777"/>
    <w:rsid w:val="4B667B6F"/>
    <w:rsid w:val="4C725AC1"/>
    <w:rsid w:val="4C75476B"/>
    <w:rsid w:val="4EAE0E50"/>
    <w:rsid w:val="4F0578C5"/>
    <w:rsid w:val="4FAA297B"/>
    <w:rsid w:val="4FB671B8"/>
    <w:rsid w:val="51E25DA3"/>
    <w:rsid w:val="535962C6"/>
    <w:rsid w:val="53B25FA5"/>
    <w:rsid w:val="53F4513C"/>
    <w:rsid w:val="541E776A"/>
    <w:rsid w:val="546938A8"/>
    <w:rsid w:val="550607E5"/>
    <w:rsid w:val="55BD0354"/>
    <w:rsid w:val="55CC304E"/>
    <w:rsid w:val="56457AB3"/>
    <w:rsid w:val="56C93D2D"/>
    <w:rsid w:val="56FF0257"/>
    <w:rsid w:val="5754191C"/>
    <w:rsid w:val="578D553F"/>
    <w:rsid w:val="5BD24831"/>
    <w:rsid w:val="5BE03E81"/>
    <w:rsid w:val="5C32734A"/>
    <w:rsid w:val="5C36411D"/>
    <w:rsid w:val="5CDA7631"/>
    <w:rsid w:val="5CEB5A41"/>
    <w:rsid w:val="5D0B4BB7"/>
    <w:rsid w:val="5DC02B82"/>
    <w:rsid w:val="5F351FF5"/>
    <w:rsid w:val="5F716DD3"/>
    <w:rsid w:val="5F9B23AE"/>
    <w:rsid w:val="609A600F"/>
    <w:rsid w:val="609F7A2B"/>
    <w:rsid w:val="635155E7"/>
    <w:rsid w:val="64A93F41"/>
    <w:rsid w:val="677B2ED0"/>
    <w:rsid w:val="67CA501E"/>
    <w:rsid w:val="67FA4AC6"/>
    <w:rsid w:val="6814730E"/>
    <w:rsid w:val="687B0762"/>
    <w:rsid w:val="68957714"/>
    <w:rsid w:val="698A3E37"/>
    <w:rsid w:val="69DF2FDD"/>
    <w:rsid w:val="6A444191"/>
    <w:rsid w:val="6A6D0C70"/>
    <w:rsid w:val="6A7016AB"/>
    <w:rsid w:val="6B77675E"/>
    <w:rsid w:val="6BB96E08"/>
    <w:rsid w:val="6BE70B82"/>
    <w:rsid w:val="6D893FCD"/>
    <w:rsid w:val="70D337A0"/>
    <w:rsid w:val="73D04CEC"/>
    <w:rsid w:val="7562157F"/>
    <w:rsid w:val="75A94607"/>
    <w:rsid w:val="75AE7C86"/>
    <w:rsid w:val="76134B96"/>
    <w:rsid w:val="76E83043"/>
    <w:rsid w:val="771212DA"/>
    <w:rsid w:val="77DA3F72"/>
    <w:rsid w:val="787324FA"/>
    <w:rsid w:val="79C54138"/>
    <w:rsid w:val="7A450122"/>
    <w:rsid w:val="7B7F086B"/>
    <w:rsid w:val="7BF2795B"/>
    <w:rsid w:val="7C824C5B"/>
    <w:rsid w:val="7D6C6C39"/>
    <w:rsid w:val="7E06184A"/>
    <w:rsid w:val="7EDF76AC"/>
    <w:rsid w:val="7F125556"/>
    <w:rsid w:val="7F755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6F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C6FC1"/>
  </w:style>
  <w:style w:type="character" w:styleId="a4">
    <w:name w:val="Hyperlink"/>
    <w:qFormat/>
    <w:rsid w:val="000C6FC1"/>
    <w:rPr>
      <w:color w:val="0000FF"/>
      <w:u w:val="single"/>
    </w:rPr>
  </w:style>
  <w:style w:type="character" w:customStyle="1" w:styleId="Char">
    <w:name w:val="批注框文本 Char"/>
    <w:link w:val="a5"/>
    <w:rsid w:val="000C6FC1"/>
    <w:rPr>
      <w:kern w:val="2"/>
      <w:sz w:val="18"/>
      <w:szCs w:val="18"/>
    </w:rPr>
  </w:style>
  <w:style w:type="paragraph" w:styleId="a5">
    <w:name w:val="Balloon Text"/>
    <w:basedOn w:val="a"/>
    <w:link w:val="Char"/>
    <w:rsid w:val="000C6FC1"/>
    <w:rPr>
      <w:sz w:val="18"/>
      <w:szCs w:val="18"/>
    </w:rPr>
  </w:style>
  <w:style w:type="paragraph" w:styleId="a6">
    <w:name w:val="header"/>
    <w:basedOn w:val="a"/>
    <w:rsid w:val="000C6FC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footer"/>
    <w:basedOn w:val="a"/>
    <w:qFormat/>
    <w:rsid w:val="000C6F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Plain Text"/>
    <w:basedOn w:val="a"/>
    <w:rsid w:val="000C6FC1"/>
    <w:rPr>
      <w:rFonts w:ascii="宋体" w:hAnsi="Courier New"/>
      <w:szCs w:val="20"/>
    </w:rPr>
  </w:style>
  <w:style w:type="table" w:styleId="a9">
    <w:name w:val="Table Grid"/>
    <w:basedOn w:val="a1"/>
    <w:rsid w:val="000C6F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1497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hdzh</dc:creator>
  <cp:keywords/>
  <cp:lastModifiedBy>徐晶</cp:lastModifiedBy>
  <cp:revision>4</cp:revision>
  <cp:lastPrinted>2017-12-25T08:18:00Z</cp:lastPrinted>
  <dcterms:created xsi:type="dcterms:W3CDTF">2017-12-26T00:38:00Z</dcterms:created>
  <dcterms:modified xsi:type="dcterms:W3CDTF">2017-12-26T00:41:00Z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