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24B" w:rsidRDefault="00F100C1">
      <w:pPr>
        <w:rPr>
          <w:rFonts w:ascii="仿宋_GB2312" w:eastAsia="仿宋_GB2312" w:hAnsi="华文中宋"/>
          <w:sz w:val="32"/>
          <w:szCs w:val="32"/>
        </w:rPr>
      </w:pPr>
      <w:r>
        <w:rPr>
          <w:kern w:val="0"/>
          <w:sz w:val="28"/>
          <w:szCs w:val="28"/>
        </w:rPr>
        <w:t>附件</w:t>
      </w:r>
      <w:r>
        <w:rPr>
          <w:rFonts w:hint="eastAsia"/>
          <w:kern w:val="0"/>
          <w:sz w:val="28"/>
          <w:szCs w:val="28"/>
        </w:rPr>
        <w:t>2</w:t>
      </w:r>
      <w:r>
        <w:rPr>
          <w:rFonts w:hint="eastAsia"/>
          <w:kern w:val="0"/>
          <w:sz w:val="28"/>
          <w:szCs w:val="28"/>
        </w:rPr>
        <w:t>：</w:t>
      </w:r>
    </w:p>
    <w:p w:rsidR="0075424B" w:rsidRDefault="00F100C1">
      <w:pPr>
        <w:spacing w:beforeLines="200" w:before="624" w:afterLines="100" w:after="312" w:line="500" w:lineRule="exact"/>
        <w:jc w:val="center"/>
        <w:rPr>
          <w:rFonts w:ascii="黑体" w:eastAsia="黑体" w:hAnsi="华文中宋"/>
          <w:sz w:val="44"/>
          <w:szCs w:val="44"/>
        </w:rPr>
      </w:pPr>
      <w:r>
        <w:rPr>
          <w:rFonts w:ascii="黑体" w:eastAsia="黑体" w:hAnsi="华文中宋" w:hint="eastAsia"/>
          <w:sz w:val="44"/>
          <w:szCs w:val="44"/>
        </w:rPr>
        <w:t>西安交通大学研究生教育改革</w:t>
      </w:r>
    </w:p>
    <w:p w:rsidR="0075424B" w:rsidRDefault="00F100C1">
      <w:pPr>
        <w:spacing w:beforeLines="100" w:before="312" w:afterLines="150" w:after="468" w:line="980" w:lineRule="exact"/>
        <w:jc w:val="center"/>
        <w:rPr>
          <w:rFonts w:ascii="黑体" w:eastAsia="黑体" w:hAnsi="华文中宋"/>
          <w:sz w:val="72"/>
          <w:szCs w:val="72"/>
        </w:rPr>
      </w:pPr>
      <w:r>
        <w:rPr>
          <w:rFonts w:ascii="黑体" w:eastAsia="黑体" w:hAnsi="华文中宋" w:hint="eastAsia"/>
          <w:sz w:val="72"/>
          <w:szCs w:val="72"/>
        </w:rPr>
        <w:t>项目申请书</w:t>
      </w:r>
    </w:p>
    <w:p w:rsidR="0075424B" w:rsidRDefault="0075424B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75424B" w:rsidRDefault="0075424B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75424B" w:rsidRDefault="0075424B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75424B" w:rsidRDefault="0075424B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75424B" w:rsidRDefault="0075424B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08"/>
        <w:gridCol w:w="5580"/>
      </w:tblGrid>
      <w:tr w:rsidR="0075424B">
        <w:trPr>
          <w:trHeight w:val="624"/>
          <w:jc w:val="center"/>
        </w:trPr>
        <w:tc>
          <w:tcPr>
            <w:tcW w:w="2208" w:type="dxa"/>
            <w:shd w:val="clear" w:color="auto" w:fill="auto"/>
            <w:vAlign w:val="bottom"/>
          </w:tcPr>
          <w:p w:rsidR="0075424B" w:rsidRDefault="00F100C1">
            <w:pPr>
              <w:spacing w:line="44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项目类型：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24B" w:rsidRDefault="0075424B">
            <w:pPr>
              <w:spacing w:line="44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75424B">
        <w:trPr>
          <w:trHeight w:val="624"/>
          <w:jc w:val="center"/>
        </w:trPr>
        <w:tc>
          <w:tcPr>
            <w:tcW w:w="2208" w:type="dxa"/>
            <w:shd w:val="clear" w:color="auto" w:fill="auto"/>
            <w:vAlign w:val="bottom"/>
          </w:tcPr>
          <w:p w:rsidR="0075424B" w:rsidRDefault="00F100C1">
            <w:pPr>
              <w:spacing w:line="44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项目名称：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24B" w:rsidRDefault="0075424B">
            <w:pPr>
              <w:spacing w:line="44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75424B">
        <w:trPr>
          <w:trHeight w:val="624"/>
          <w:jc w:val="center"/>
        </w:trPr>
        <w:tc>
          <w:tcPr>
            <w:tcW w:w="2208" w:type="dxa"/>
            <w:shd w:val="clear" w:color="auto" w:fill="auto"/>
            <w:vAlign w:val="bottom"/>
          </w:tcPr>
          <w:p w:rsidR="00F0241F" w:rsidRDefault="00F100C1" w:rsidP="00F0241F">
            <w:pPr>
              <w:spacing w:line="440" w:lineRule="exact"/>
              <w:ind w:right="1120"/>
              <w:jc w:val="right"/>
              <w:rPr>
                <w:rFonts w:ascii="宋体" w:hAnsi="宋体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32"/>
                <w:szCs w:val="32"/>
              </w:rPr>
              <w:t>项目</w:t>
            </w:r>
          </w:p>
          <w:p w:rsidR="0075424B" w:rsidRDefault="00F100C1" w:rsidP="00F0241F">
            <w:pPr>
              <w:spacing w:line="440" w:lineRule="exact"/>
              <w:ind w:right="640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负责人：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24B" w:rsidRDefault="0075424B">
            <w:pPr>
              <w:spacing w:line="44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75424B">
        <w:trPr>
          <w:trHeight w:val="624"/>
          <w:jc w:val="center"/>
        </w:trPr>
        <w:tc>
          <w:tcPr>
            <w:tcW w:w="2208" w:type="dxa"/>
            <w:shd w:val="clear" w:color="auto" w:fill="auto"/>
            <w:vAlign w:val="bottom"/>
          </w:tcPr>
          <w:p w:rsidR="0075424B" w:rsidRDefault="00F100C1">
            <w:pPr>
              <w:spacing w:line="44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申请学院：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424B" w:rsidRDefault="00F100C1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（盖章）</w:t>
            </w:r>
          </w:p>
        </w:tc>
      </w:tr>
    </w:tbl>
    <w:p w:rsidR="0075424B" w:rsidRDefault="0075424B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75424B" w:rsidRDefault="0075424B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75424B" w:rsidRDefault="0075424B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75424B" w:rsidRDefault="0075424B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75424B" w:rsidRDefault="0075424B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75424B" w:rsidRDefault="0075424B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75424B" w:rsidRDefault="0075424B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75424B" w:rsidRDefault="0075424B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:rsidR="0075424B" w:rsidRDefault="00F100C1">
      <w:pPr>
        <w:spacing w:line="380" w:lineRule="exact"/>
        <w:jc w:val="center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西安交通大学研究生院制表</w:t>
      </w:r>
    </w:p>
    <w:p w:rsidR="0075424B" w:rsidRDefault="00F100C1">
      <w:pPr>
        <w:spacing w:line="380" w:lineRule="exact"/>
        <w:jc w:val="center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2021年5月</w:t>
      </w:r>
    </w:p>
    <w:p w:rsidR="0075424B" w:rsidRDefault="0075424B">
      <w:pPr>
        <w:spacing w:line="440" w:lineRule="exact"/>
        <w:jc w:val="center"/>
        <w:rPr>
          <w:rFonts w:ascii="宋体" w:hAnsi="宋体"/>
          <w:sz w:val="32"/>
          <w:szCs w:val="32"/>
        </w:rPr>
        <w:sectPr w:rsidR="0075424B">
          <w:footerReference w:type="even" r:id="rId7"/>
          <w:pgSz w:w="11906" w:h="16838"/>
          <w:pgMar w:top="1701" w:right="1466" w:bottom="1701" w:left="1701" w:header="851" w:footer="992" w:gutter="0"/>
          <w:cols w:space="425"/>
          <w:docGrid w:type="lines" w:linePitch="312"/>
        </w:sectPr>
      </w:pPr>
    </w:p>
    <w:p w:rsidR="0075424B" w:rsidRDefault="0075424B">
      <w:pPr>
        <w:spacing w:line="480" w:lineRule="exact"/>
        <w:jc w:val="center"/>
        <w:outlineLvl w:val="0"/>
        <w:rPr>
          <w:rFonts w:ascii="黑体" w:eastAsia="黑体"/>
          <w:sz w:val="36"/>
        </w:rPr>
      </w:pPr>
      <w:bookmarkStart w:id="1" w:name="_Toc136065194"/>
    </w:p>
    <w:p w:rsidR="0075424B" w:rsidRDefault="00F100C1">
      <w:pPr>
        <w:spacing w:line="480" w:lineRule="exact"/>
        <w:jc w:val="center"/>
        <w:outlineLvl w:val="0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填 写 说 明</w:t>
      </w:r>
      <w:bookmarkEnd w:id="1"/>
    </w:p>
    <w:p w:rsidR="0075424B" w:rsidRDefault="0075424B">
      <w:pPr>
        <w:spacing w:line="480" w:lineRule="exact"/>
        <w:rPr>
          <w:rFonts w:ascii="仿宋_GB2312" w:eastAsia="仿宋_GB2312"/>
        </w:rPr>
      </w:pPr>
    </w:p>
    <w:p w:rsidR="0075424B" w:rsidRDefault="00F100C1">
      <w:pPr>
        <w:spacing w:line="480" w:lineRule="exac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一、请严格按照表中要求填写各项。</w:t>
      </w:r>
    </w:p>
    <w:p w:rsidR="0075424B" w:rsidRDefault="00F100C1">
      <w:pPr>
        <w:spacing w:line="480" w:lineRule="exac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二、项目类型包括：</w:t>
      </w:r>
    </w:p>
    <w:p w:rsidR="0075424B" w:rsidRDefault="00F100C1">
      <w:pPr>
        <w:spacing w:line="480" w:lineRule="exact"/>
        <w:ind w:firstLineChars="192" w:firstLine="538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课程类</w:t>
      </w:r>
      <w:r>
        <w:rPr>
          <w:rFonts w:hint="eastAsia"/>
          <w:kern w:val="0"/>
          <w:sz w:val="28"/>
          <w:szCs w:val="28"/>
        </w:rPr>
        <w:t>A--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研究生综合素质提升课程（资助经费2万元/项）</w:t>
      </w:r>
    </w:p>
    <w:p w:rsidR="0075424B" w:rsidRDefault="00F100C1">
      <w:pPr>
        <w:spacing w:line="480" w:lineRule="exact"/>
        <w:ind w:firstLineChars="192" w:firstLine="538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课程类</w:t>
      </w:r>
      <w:r>
        <w:rPr>
          <w:rFonts w:hint="eastAsia"/>
          <w:kern w:val="0"/>
          <w:sz w:val="28"/>
          <w:szCs w:val="28"/>
        </w:rPr>
        <w:t>B--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创新创业课程（资助经费2万元/项）</w:t>
      </w:r>
    </w:p>
    <w:p w:rsidR="0075424B" w:rsidRDefault="00F100C1">
      <w:pPr>
        <w:spacing w:line="480" w:lineRule="exact"/>
        <w:ind w:firstLineChars="192" w:firstLine="538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课程类</w:t>
      </w:r>
      <w:r>
        <w:rPr>
          <w:rFonts w:hint="eastAsia"/>
          <w:kern w:val="0"/>
          <w:sz w:val="28"/>
          <w:szCs w:val="28"/>
        </w:rPr>
        <w:t>C--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“名</w:t>
      </w:r>
      <w:r>
        <w:rPr>
          <w:rFonts w:asciiTheme="minorEastAsia" w:hAnsiTheme="minorEastAsia" w:cs="宋体"/>
          <w:kern w:val="0"/>
          <w:sz w:val="28"/>
          <w:szCs w:val="28"/>
        </w:rPr>
        <w:t>课程”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培</w:t>
      </w:r>
      <w:r>
        <w:rPr>
          <w:rFonts w:asciiTheme="minorEastAsia" w:hAnsiTheme="minorEastAsia" w:cs="宋体"/>
          <w:kern w:val="0"/>
          <w:sz w:val="28"/>
          <w:szCs w:val="28"/>
        </w:rPr>
        <w:t>育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项</w:t>
      </w:r>
      <w:r>
        <w:rPr>
          <w:rFonts w:asciiTheme="minorEastAsia" w:hAnsiTheme="minorEastAsia" w:cs="宋体"/>
          <w:kern w:val="0"/>
          <w:sz w:val="28"/>
          <w:szCs w:val="28"/>
        </w:rPr>
        <w:t>目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（资助经费5万元/项）</w:t>
      </w:r>
    </w:p>
    <w:p w:rsidR="0075424B" w:rsidRDefault="00F100C1">
      <w:pPr>
        <w:spacing w:line="480" w:lineRule="exact"/>
        <w:ind w:firstLineChars="192" w:firstLine="538"/>
        <w:rPr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课程类</w:t>
      </w:r>
      <w:r>
        <w:rPr>
          <w:rFonts w:hint="eastAsia"/>
          <w:kern w:val="0"/>
          <w:sz w:val="28"/>
          <w:szCs w:val="28"/>
        </w:rPr>
        <w:t>D--</w:t>
      </w:r>
      <w:r>
        <w:rPr>
          <w:rFonts w:hint="eastAsia"/>
          <w:kern w:val="0"/>
          <w:sz w:val="28"/>
          <w:szCs w:val="28"/>
        </w:rPr>
        <w:t>基础课程改革项目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（资助经费5万元/项）</w:t>
      </w:r>
    </w:p>
    <w:p w:rsidR="0075424B" w:rsidRDefault="00F100C1">
      <w:pPr>
        <w:spacing w:line="480" w:lineRule="exact"/>
        <w:ind w:left="560" w:hangingChars="200" w:hanging="56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三、联系人由项目申请单位指定，一般应为学院主管研究生工作的副院长。</w:t>
      </w:r>
    </w:p>
    <w:p w:rsidR="0075424B" w:rsidRDefault="00F100C1">
      <w:pPr>
        <w:spacing w:line="480" w:lineRule="exac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四、项目实施方案填写要求：</w:t>
      </w:r>
    </w:p>
    <w:p w:rsidR="0075424B" w:rsidRDefault="00F100C1">
      <w:pPr>
        <w:spacing w:line="480" w:lineRule="exact"/>
        <w:ind w:firstLineChars="200" w:firstLine="56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研究生综合素质提升课程、创新创业课程的实施方案中应包括课程目标、教学大纲、教学计划、教学方法改革、教学团队构成等内容；“名课程”培育项目、基础课程改革项目除以上内容外，还应包含课程前期开设情况、效果、改进措施等。</w:t>
      </w:r>
    </w:p>
    <w:p w:rsidR="0075424B" w:rsidRDefault="0075424B">
      <w:pPr>
        <w:spacing w:line="440" w:lineRule="exact"/>
        <w:rPr>
          <w:rFonts w:ascii="仿宋_GB2312" w:eastAsia="仿宋_GB2312"/>
          <w:sz w:val="28"/>
        </w:rPr>
      </w:pPr>
    </w:p>
    <w:p w:rsidR="0075424B" w:rsidRDefault="0075424B">
      <w:pPr>
        <w:spacing w:line="440" w:lineRule="exact"/>
        <w:rPr>
          <w:rFonts w:ascii="仿宋_GB2312" w:eastAsia="仿宋_GB2312"/>
          <w:sz w:val="28"/>
        </w:rPr>
      </w:pPr>
    </w:p>
    <w:p w:rsidR="0075424B" w:rsidRDefault="0075424B">
      <w:pPr>
        <w:spacing w:line="440" w:lineRule="exact"/>
        <w:rPr>
          <w:rFonts w:ascii="仿宋_GB2312" w:eastAsia="仿宋_GB2312"/>
          <w:sz w:val="28"/>
        </w:rPr>
      </w:pPr>
    </w:p>
    <w:p w:rsidR="0075424B" w:rsidRDefault="00F100C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1056"/>
        <w:gridCol w:w="177"/>
        <w:gridCol w:w="878"/>
        <w:gridCol w:w="101"/>
        <w:gridCol w:w="1126"/>
        <w:gridCol w:w="65"/>
        <w:gridCol w:w="1019"/>
        <w:gridCol w:w="145"/>
        <w:gridCol w:w="866"/>
        <w:gridCol w:w="1185"/>
      </w:tblGrid>
      <w:tr w:rsidR="0075424B">
        <w:trPr>
          <w:trHeight w:val="737"/>
        </w:trPr>
        <w:tc>
          <w:tcPr>
            <w:tcW w:w="1727" w:type="dxa"/>
            <w:vAlign w:val="center"/>
          </w:tcPr>
          <w:p w:rsidR="0075424B" w:rsidRDefault="00F100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/>
                <w:sz w:val="24"/>
                <w:szCs w:val="22"/>
              </w:rPr>
              <w:lastRenderedPageBreak/>
              <w:br w:type="page"/>
            </w:r>
            <w:r>
              <w:rPr>
                <w:rFonts w:ascii="仿宋_GB2312" w:eastAsia="仿宋_GB2312" w:hint="eastAsia"/>
                <w:sz w:val="24"/>
                <w:szCs w:val="22"/>
              </w:rPr>
              <w:t>项目</w:t>
            </w: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6795" w:type="dxa"/>
            <w:gridSpan w:val="10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5424B">
        <w:trPr>
          <w:trHeight w:val="737"/>
        </w:trPr>
        <w:tc>
          <w:tcPr>
            <w:tcW w:w="1727" w:type="dxa"/>
            <w:vAlign w:val="center"/>
          </w:tcPr>
          <w:p w:rsidR="0075424B" w:rsidRDefault="00F100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一级学科</w:t>
            </w:r>
          </w:p>
        </w:tc>
        <w:tc>
          <w:tcPr>
            <w:tcW w:w="2265" w:type="dxa"/>
            <w:gridSpan w:val="4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75424B" w:rsidRDefault="00F100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项目类型</w:t>
            </w:r>
          </w:p>
        </w:tc>
        <w:tc>
          <w:tcPr>
            <w:tcW w:w="3311" w:type="dxa"/>
            <w:gridSpan w:val="4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5424B">
        <w:trPr>
          <w:trHeight w:val="737"/>
        </w:trPr>
        <w:tc>
          <w:tcPr>
            <w:tcW w:w="1727" w:type="dxa"/>
            <w:vAlign w:val="center"/>
          </w:tcPr>
          <w:p w:rsidR="0075424B" w:rsidRDefault="00F100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6795" w:type="dxa"/>
            <w:gridSpan w:val="10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5424B">
        <w:trPr>
          <w:trHeight w:val="737"/>
        </w:trPr>
        <w:tc>
          <w:tcPr>
            <w:tcW w:w="1727" w:type="dxa"/>
            <w:vAlign w:val="center"/>
          </w:tcPr>
          <w:p w:rsidR="0075424B" w:rsidRDefault="00F100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position w:val="6"/>
                <w:sz w:val="24"/>
              </w:rPr>
              <w:t>申请单位</w:t>
            </w:r>
          </w:p>
        </w:tc>
        <w:tc>
          <w:tcPr>
            <w:tcW w:w="6795" w:type="dxa"/>
            <w:gridSpan w:val="10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5424B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75424B" w:rsidRDefault="00F100C1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ascii="宋体" w:hAnsi="宋体" w:hint="eastAsia"/>
                <w:position w:val="6"/>
                <w:sz w:val="24"/>
              </w:rPr>
              <w:t>联系人</w:t>
            </w:r>
          </w:p>
        </w:tc>
        <w:tc>
          <w:tcPr>
            <w:tcW w:w="2265" w:type="dxa"/>
            <w:gridSpan w:val="4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:rsidR="0075424B" w:rsidRDefault="00F100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联系人电话</w:t>
            </w:r>
          </w:p>
        </w:tc>
        <w:tc>
          <w:tcPr>
            <w:tcW w:w="2265" w:type="dxa"/>
            <w:gridSpan w:val="3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5424B">
        <w:trPr>
          <w:trHeight w:val="737"/>
        </w:trPr>
        <w:tc>
          <w:tcPr>
            <w:tcW w:w="1727" w:type="dxa"/>
            <w:vMerge w:val="restart"/>
            <w:shd w:val="clear" w:color="auto" w:fill="auto"/>
            <w:vAlign w:val="center"/>
          </w:tcPr>
          <w:p w:rsidR="0075424B" w:rsidRDefault="00F100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</w:t>
            </w:r>
          </w:p>
          <w:p w:rsidR="0075424B" w:rsidRDefault="00F100C1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</w:t>
            </w:r>
          </w:p>
        </w:tc>
        <w:tc>
          <w:tcPr>
            <w:tcW w:w="1260" w:type="dxa"/>
            <w:gridSpan w:val="2"/>
            <w:vAlign w:val="center"/>
          </w:tcPr>
          <w:p w:rsidR="0075424B" w:rsidRDefault="00F100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159" w:type="dxa"/>
            <w:gridSpan w:val="3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5424B" w:rsidRDefault="00F100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2116" w:type="dxa"/>
            <w:gridSpan w:val="2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5424B">
        <w:trPr>
          <w:trHeight w:val="737"/>
        </w:trPr>
        <w:tc>
          <w:tcPr>
            <w:tcW w:w="1727" w:type="dxa"/>
            <w:vMerge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5424B" w:rsidRDefault="00F100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  称</w:t>
            </w:r>
          </w:p>
        </w:tc>
        <w:tc>
          <w:tcPr>
            <w:tcW w:w="2159" w:type="dxa"/>
            <w:gridSpan w:val="3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5424B" w:rsidRDefault="00F100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  务</w:t>
            </w:r>
          </w:p>
        </w:tc>
        <w:tc>
          <w:tcPr>
            <w:tcW w:w="2116" w:type="dxa"/>
            <w:gridSpan w:val="2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5424B">
        <w:trPr>
          <w:trHeight w:val="737"/>
        </w:trPr>
        <w:tc>
          <w:tcPr>
            <w:tcW w:w="1727" w:type="dxa"/>
            <w:vMerge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5424B" w:rsidRDefault="00F100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2159" w:type="dxa"/>
            <w:gridSpan w:val="3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5424B" w:rsidRDefault="00F100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2116" w:type="dxa"/>
            <w:gridSpan w:val="2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5424B">
        <w:trPr>
          <w:trHeight w:val="737"/>
        </w:trPr>
        <w:tc>
          <w:tcPr>
            <w:tcW w:w="1727" w:type="dxa"/>
            <w:vMerge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5424B" w:rsidRDefault="00F100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5535" w:type="dxa"/>
            <w:gridSpan w:val="8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5424B">
        <w:trPr>
          <w:trHeight w:val="737"/>
        </w:trPr>
        <w:tc>
          <w:tcPr>
            <w:tcW w:w="8522" w:type="dxa"/>
            <w:gridSpan w:val="11"/>
            <w:shd w:val="clear" w:color="auto" w:fill="auto"/>
            <w:vAlign w:val="center"/>
          </w:tcPr>
          <w:p w:rsidR="0075424B" w:rsidRDefault="00F100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项目参加人</w:t>
            </w:r>
          </w:p>
        </w:tc>
      </w:tr>
      <w:tr w:rsidR="0075424B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75424B" w:rsidRDefault="00F100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5424B" w:rsidRDefault="00F100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75424B" w:rsidRDefault="00F100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75424B" w:rsidRDefault="00F100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任务分工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75424B" w:rsidRDefault="00F100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</w:t>
            </w:r>
          </w:p>
        </w:tc>
      </w:tr>
      <w:tr w:rsidR="0075424B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5424B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5424B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5424B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5424B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5424B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5424B">
        <w:trPr>
          <w:trHeight w:val="737"/>
        </w:trPr>
        <w:tc>
          <w:tcPr>
            <w:tcW w:w="1727" w:type="dxa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5424B" w:rsidRDefault="007542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5424B">
        <w:trPr>
          <w:trHeight w:val="6375"/>
        </w:trPr>
        <w:tc>
          <w:tcPr>
            <w:tcW w:w="8522" w:type="dxa"/>
          </w:tcPr>
          <w:p w:rsidR="0075424B" w:rsidRDefault="00F100C1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lastRenderedPageBreak/>
              <w:t>一、基本情况</w:t>
            </w:r>
            <w:r>
              <w:rPr>
                <w:rFonts w:ascii="宋体" w:hAnsi="宋体" w:hint="eastAsia"/>
                <w:sz w:val="24"/>
              </w:rPr>
              <w:t>（包括与本课程类教改项目实施有关的基础背景、队伍构成等情况）</w:t>
            </w: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</w:tc>
      </w:tr>
      <w:tr w:rsidR="0075424B">
        <w:trPr>
          <w:trHeight w:val="6690"/>
        </w:trPr>
        <w:tc>
          <w:tcPr>
            <w:tcW w:w="8522" w:type="dxa"/>
          </w:tcPr>
          <w:p w:rsidR="0075424B" w:rsidRDefault="00F100C1">
            <w:pPr>
              <w:spacing w:line="360" w:lineRule="exac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二、项目意义（</w:t>
            </w:r>
            <w:r>
              <w:rPr>
                <w:rFonts w:ascii="宋体" w:hAnsi="宋体" w:hint="eastAsia"/>
                <w:sz w:val="24"/>
              </w:rPr>
              <w:t>重点说明本课程类教改项目的必要性）</w:t>
            </w:r>
          </w:p>
        </w:tc>
      </w:tr>
    </w:tbl>
    <w:p w:rsidR="0075424B" w:rsidRDefault="007542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5424B">
        <w:trPr>
          <w:trHeight w:val="4995"/>
        </w:trPr>
        <w:tc>
          <w:tcPr>
            <w:tcW w:w="8522" w:type="dxa"/>
          </w:tcPr>
          <w:p w:rsidR="0075424B" w:rsidRDefault="00F100C1">
            <w:pPr>
              <w:spacing w:line="480" w:lineRule="exact"/>
              <w:ind w:firstLineChars="200" w:firstLine="480"/>
              <w:rPr>
                <w:rFonts w:ascii="宋体" w:hAnsi="宋体"/>
                <w:color w:val="000000"/>
                <w:position w:val="6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lastRenderedPageBreak/>
              <w:t>三、项目内容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研究生综合素质提升课程、创新创业课程的实施方案中应包括课程目标、教学大纲、教学计划、教学方法改革、教学团队构成等内容；“名课程”培育项目、基础课程改革项目除以上内容外，还应包含课程前期开设情况、效果、改进措施等。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</w:tc>
      </w:tr>
      <w:tr w:rsidR="0075424B">
        <w:trPr>
          <w:trHeight w:val="8370"/>
        </w:trPr>
        <w:tc>
          <w:tcPr>
            <w:tcW w:w="8522" w:type="dxa"/>
          </w:tcPr>
          <w:p w:rsidR="0075424B" w:rsidRDefault="00F100C1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lastRenderedPageBreak/>
              <w:t>四、实施方案</w:t>
            </w:r>
            <w:r>
              <w:rPr>
                <w:rFonts w:ascii="宋体" w:hAnsi="宋体" w:hint="eastAsia"/>
                <w:sz w:val="24"/>
              </w:rPr>
              <w:t>（含课程建设计划、进度安排、预期授课目标及效果等）</w:t>
            </w: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 w:rsidR="0075424B" w:rsidRDefault="0075424B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</w:tc>
      </w:tr>
    </w:tbl>
    <w:p w:rsidR="0075424B" w:rsidRDefault="0075424B"/>
    <w:p w:rsidR="0075424B" w:rsidRDefault="007542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4024"/>
        <w:gridCol w:w="2577"/>
      </w:tblGrid>
      <w:tr w:rsidR="0075424B">
        <w:trPr>
          <w:trHeight w:val="454"/>
        </w:trPr>
        <w:tc>
          <w:tcPr>
            <w:tcW w:w="8522" w:type="dxa"/>
            <w:gridSpan w:val="3"/>
            <w:vAlign w:val="center"/>
          </w:tcPr>
          <w:p w:rsidR="0075424B" w:rsidRDefault="00F100C1"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五、经费预算</w:t>
            </w:r>
          </w:p>
        </w:tc>
      </w:tr>
      <w:tr w:rsidR="0075424B">
        <w:trPr>
          <w:trHeight w:val="454"/>
        </w:trPr>
        <w:tc>
          <w:tcPr>
            <w:tcW w:w="1728" w:type="dxa"/>
            <w:vMerge w:val="restart"/>
            <w:vAlign w:val="center"/>
          </w:tcPr>
          <w:p w:rsidR="0075424B" w:rsidRDefault="00F100C1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ascii="宋体" w:hAnsi="宋体" w:hint="eastAsia"/>
                <w:position w:val="6"/>
                <w:sz w:val="24"/>
              </w:rPr>
              <w:t>经费来源</w:t>
            </w:r>
          </w:p>
          <w:p w:rsidR="0075424B" w:rsidRDefault="00F100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position w:val="6"/>
                <w:sz w:val="24"/>
              </w:rPr>
              <w:t>（万元）</w:t>
            </w:r>
          </w:p>
        </w:tc>
        <w:tc>
          <w:tcPr>
            <w:tcW w:w="4140" w:type="dxa"/>
            <w:vAlign w:val="center"/>
          </w:tcPr>
          <w:p w:rsidR="0075424B" w:rsidRDefault="00F100C1">
            <w:pPr>
              <w:spacing w:line="360" w:lineRule="exact"/>
              <w:jc w:val="center"/>
              <w:rPr>
                <w:rFonts w:ascii="宋体" w:hAnsi="宋体"/>
                <w:b/>
                <w:position w:val="6"/>
                <w:sz w:val="24"/>
              </w:rPr>
            </w:pPr>
            <w:r>
              <w:rPr>
                <w:rFonts w:ascii="宋体" w:hAnsi="宋体" w:hint="eastAsia"/>
                <w:b/>
                <w:position w:val="6"/>
                <w:sz w:val="24"/>
              </w:rPr>
              <w:t>总经费</w:t>
            </w:r>
          </w:p>
        </w:tc>
        <w:tc>
          <w:tcPr>
            <w:tcW w:w="2654" w:type="dxa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</w:tr>
      <w:tr w:rsidR="0075424B">
        <w:trPr>
          <w:trHeight w:val="454"/>
        </w:trPr>
        <w:tc>
          <w:tcPr>
            <w:tcW w:w="1728" w:type="dxa"/>
            <w:vMerge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75424B" w:rsidRDefault="00F100C1">
            <w:pPr>
              <w:spacing w:line="36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ascii="宋体" w:hAnsi="宋体" w:hint="eastAsia"/>
                <w:position w:val="6"/>
                <w:sz w:val="24"/>
              </w:rPr>
              <w:t>申请经费</w:t>
            </w:r>
          </w:p>
        </w:tc>
        <w:tc>
          <w:tcPr>
            <w:tcW w:w="2654" w:type="dxa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</w:tr>
      <w:tr w:rsidR="0075424B">
        <w:trPr>
          <w:trHeight w:val="454"/>
        </w:trPr>
        <w:tc>
          <w:tcPr>
            <w:tcW w:w="1728" w:type="dxa"/>
            <w:vMerge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75424B" w:rsidRDefault="00F100C1">
            <w:pPr>
              <w:spacing w:line="36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ascii="宋体" w:hAnsi="宋体" w:hint="eastAsia"/>
                <w:position w:val="6"/>
                <w:sz w:val="24"/>
              </w:rPr>
              <w:t>其它经费</w:t>
            </w:r>
          </w:p>
        </w:tc>
        <w:tc>
          <w:tcPr>
            <w:tcW w:w="2654" w:type="dxa"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</w:tr>
      <w:tr w:rsidR="0075424B">
        <w:trPr>
          <w:trHeight w:val="454"/>
        </w:trPr>
        <w:tc>
          <w:tcPr>
            <w:tcW w:w="1728" w:type="dxa"/>
            <w:vMerge w:val="restart"/>
            <w:vAlign w:val="center"/>
          </w:tcPr>
          <w:p w:rsidR="0075424B" w:rsidRDefault="00F100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经费支出</w:t>
            </w:r>
          </w:p>
          <w:p w:rsidR="0075424B" w:rsidRDefault="00F100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4140" w:type="dxa"/>
            <w:vAlign w:val="center"/>
          </w:tcPr>
          <w:p w:rsidR="0075424B" w:rsidRDefault="0075424B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75424B" w:rsidRDefault="0075424B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75424B">
        <w:trPr>
          <w:trHeight w:val="454"/>
        </w:trPr>
        <w:tc>
          <w:tcPr>
            <w:tcW w:w="1728" w:type="dxa"/>
            <w:vMerge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75424B" w:rsidRDefault="0075424B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75424B" w:rsidRDefault="0075424B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75424B">
        <w:trPr>
          <w:trHeight w:val="454"/>
        </w:trPr>
        <w:tc>
          <w:tcPr>
            <w:tcW w:w="1728" w:type="dxa"/>
            <w:vMerge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75424B" w:rsidRDefault="0075424B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75424B" w:rsidRDefault="0075424B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75424B">
        <w:trPr>
          <w:trHeight w:val="454"/>
        </w:trPr>
        <w:tc>
          <w:tcPr>
            <w:tcW w:w="1728" w:type="dxa"/>
            <w:vMerge/>
            <w:vAlign w:val="center"/>
          </w:tcPr>
          <w:p w:rsidR="0075424B" w:rsidRDefault="007542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75424B" w:rsidRDefault="0075424B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75424B" w:rsidRDefault="0075424B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75424B">
        <w:trPr>
          <w:trHeight w:val="454"/>
        </w:trPr>
        <w:tc>
          <w:tcPr>
            <w:tcW w:w="1728" w:type="dxa"/>
            <w:vMerge/>
            <w:vAlign w:val="center"/>
          </w:tcPr>
          <w:p w:rsidR="0075424B" w:rsidRDefault="007542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75424B" w:rsidRDefault="0075424B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75424B" w:rsidRDefault="0075424B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75424B">
        <w:trPr>
          <w:trHeight w:val="454"/>
        </w:trPr>
        <w:tc>
          <w:tcPr>
            <w:tcW w:w="1728" w:type="dxa"/>
            <w:vMerge/>
            <w:vAlign w:val="center"/>
          </w:tcPr>
          <w:p w:rsidR="0075424B" w:rsidRDefault="007542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75424B" w:rsidRDefault="0075424B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75424B" w:rsidRDefault="0075424B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75424B">
        <w:trPr>
          <w:trHeight w:val="454"/>
        </w:trPr>
        <w:tc>
          <w:tcPr>
            <w:tcW w:w="1728" w:type="dxa"/>
            <w:vMerge/>
            <w:vAlign w:val="center"/>
          </w:tcPr>
          <w:p w:rsidR="0075424B" w:rsidRDefault="007542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75424B" w:rsidRDefault="0075424B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75424B" w:rsidRDefault="0075424B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75424B">
        <w:trPr>
          <w:trHeight w:val="499"/>
        </w:trPr>
        <w:tc>
          <w:tcPr>
            <w:tcW w:w="1728" w:type="dxa"/>
            <w:vMerge/>
            <w:vAlign w:val="center"/>
          </w:tcPr>
          <w:p w:rsidR="0075424B" w:rsidRDefault="0075424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 w:rsidR="0075424B" w:rsidRDefault="0075424B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75424B" w:rsidRDefault="0075424B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 w:rsidR="0075424B">
        <w:trPr>
          <w:trHeight w:val="737"/>
        </w:trPr>
        <w:tc>
          <w:tcPr>
            <w:tcW w:w="8522" w:type="dxa"/>
            <w:gridSpan w:val="3"/>
            <w:vAlign w:val="center"/>
          </w:tcPr>
          <w:p w:rsidR="0075424B" w:rsidRDefault="00F100C1">
            <w:pPr>
              <w:pStyle w:val="a3"/>
              <w:snapToGrid w:val="0"/>
              <w:spacing w:line="360" w:lineRule="exact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项目负责人承诺：</w:t>
            </w:r>
          </w:p>
          <w:p w:rsidR="0075424B" w:rsidRDefault="00F100C1">
            <w:pPr>
              <w:pStyle w:val="a3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我将按照项目申请书的任务，组织好项目组成员，各司其职，按时保质保量完成项目任务。</w:t>
            </w:r>
          </w:p>
          <w:p w:rsidR="0075424B" w:rsidRDefault="00F100C1">
            <w:pPr>
              <w:pStyle w:val="a3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                                      签字：</w:t>
            </w:r>
          </w:p>
          <w:p w:rsidR="0075424B" w:rsidRDefault="00F100C1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position w:val="6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                           年　　月　　日</w:t>
            </w:r>
          </w:p>
        </w:tc>
      </w:tr>
      <w:tr w:rsidR="0075424B">
        <w:trPr>
          <w:trHeight w:val="737"/>
        </w:trPr>
        <w:tc>
          <w:tcPr>
            <w:tcW w:w="8522" w:type="dxa"/>
            <w:gridSpan w:val="3"/>
            <w:vAlign w:val="center"/>
          </w:tcPr>
          <w:p w:rsidR="0075424B" w:rsidRDefault="00F100C1">
            <w:pPr>
              <w:pStyle w:val="a3"/>
              <w:snapToGrid w:val="0"/>
              <w:spacing w:line="360" w:lineRule="exact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申请单位意见</w:t>
            </w:r>
          </w:p>
          <w:p w:rsidR="0075424B" w:rsidRDefault="0075424B">
            <w:pPr>
              <w:pStyle w:val="a3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 w:rsidR="0075424B" w:rsidRDefault="0075424B">
            <w:pPr>
              <w:pStyle w:val="a3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 w:rsidR="0075424B" w:rsidRDefault="0075424B">
            <w:pPr>
              <w:pStyle w:val="a3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 w:rsidR="0075424B" w:rsidRDefault="00F100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签章：                         （单位盖章）</w:t>
            </w:r>
          </w:p>
          <w:p w:rsidR="0075424B" w:rsidRDefault="00F100C1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position w:val="6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                           年　　月　　日</w:t>
            </w:r>
          </w:p>
        </w:tc>
      </w:tr>
      <w:tr w:rsidR="0075424B">
        <w:trPr>
          <w:trHeight w:val="737"/>
        </w:trPr>
        <w:tc>
          <w:tcPr>
            <w:tcW w:w="8522" w:type="dxa"/>
            <w:gridSpan w:val="3"/>
            <w:vAlign w:val="center"/>
          </w:tcPr>
          <w:p w:rsidR="0075424B" w:rsidRDefault="00F100C1">
            <w:pPr>
              <w:pStyle w:val="a3"/>
              <w:snapToGrid w:val="0"/>
              <w:spacing w:line="360" w:lineRule="exact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研究生院意见</w:t>
            </w:r>
          </w:p>
          <w:p w:rsidR="0075424B" w:rsidRDefault="0075424B">
            <w:pPr>
              <w:pStyle w:val="a3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 w:rsidR="0075424B" w:rsidRDefault="0075424B">
            <w:pPr>
              <w:pStyle w:val="a3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 w:rsidR="0075424B" w:rsidRDefault="0075424B">
            <w:pPr>
              <w:pStyle w:val="a3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 w:rsidR="0075424B" w:rsidRDefault="00F100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签章：                         （单位盖章）</w:t>
            </w:r>
          </w:p>
          <w:p w:rsidR="0075424B" w:rsidRDefault="00F100C1">
            <w:pPr>
              <w:pStyle w:val="a3"/>
              <w:snapToGrid w:val="0"/>
              <w:spacing w:line="360" w:lineRule="exact"/>
              <w:jc w:val="center"/>
              <w:rPr>
                <w:rFonts w:hAnsi="宋体"/>
                <w:position w:val="6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                             年　　月　　日</w:t>
            </w:r>
          </w:p>
        </w:tc>
      </w:tr>
    </w:tbl>
    <w:p w:rsidR="0075424B" w:rsidRDefault="0075424B"/>
    <w:sectPr w:rsidR="00754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84A" w:rsidRDefault="0010684A">
      <w:r>
        <w:separator/>
      </w:r>
    </w:p>
  </w:endnote>
  <w:endnote w:type="continuationSeparator" w:id="0">
    <w:p w:rsidR="0010684A" w:rsidRDefault="0010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24B" w:rsidRDefault="00F100C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5424B" w:rsidRDefault="0075424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84A" w:rsidRDefault="0010684A">
      <w:r>
        <w:separator/>
      </w:r>
    </w:p>
  </w:footnote>
  <w:footnote w:type="continuationSeparator" w:id="0">
    <w:p w:rsidR="0010684A" w:rsidRDefault="00106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2F"/>
    <w:rsid w:val="00025A9C"/>
    <w:rsid w:val="000413BB"/>
    <w:rsid w:val="000468CB"/>
    <w:rsid w:val="00080A32"/>
    <w:rsid w:val="000876F9"/>
    <w:rsid w:val="000B1722"/>
    <w:rsid w:val="000C580D"/>
    <w:rsid w:val="000C756E"/>
    <w:rsid w:val="000D060F"/>
    <w:rsid w:val="000E3C15"/>
    <w:rsid w:val="000E59F8"/>
    <w:rsid w:val="001042E8"/>
    <w:rsid w:val="0010684A"/>
    <w:rsid w:val="00121D92"/>
    <w:rsid w:val="001308BD"/>
    <w:rsid w:val="0015728E"/>
    <w:rsid w:val="00173903"/>
    <w:rsid w:val="001B7DB7"/>
    <w:rsid w:val="001C328C"/>
    <w:rsid w:val="001C3D2A"/>
    <w:rsid w:val="001D789D"/>
    <w:rsid w:val="00200A90"/>
    <w:rsid w:val="0020282E"/>
    <w:rsid w:val="002034CA"/>
    <w:rsid w:val="00207704"/>
    <w:rsid w:val="00212C7E"/>
    <w:rsid w:val="0022667D"/>
    <w:rsid w:val="00230305"/>
    <w:rsid w:val="0023713A"/>
    <w:rsid w:val="0024468A"/>
    <w:rsid w:val="00297538"/>
    <w:rsid w:val="002F1281"/>
    <w:rsid w:val="003039C7"/>
    <w:rsid w:val="00314B87"/>
    <w:rsid w:val="003206E9"/>
    <w:rsid w:val="003333DC"/>
    <w:rsid w:val="00346A16"/>
    <w:rsid w:val="003E274F"/>
    <w:rsid w:val="0040387D"/>
    <w:rsid w:val="0040548B"/>
    <w:rsid w:val="0041336E"/>
    <w:rsid w:val="004300DA"/>
    <w:rsid w:val="00437EAB"/>
    <w:rsid w:val="004400FF"/>
    <w:rsid w:val="00442860"/>
    <w:rsid w:val="00446B04"/>
    <w:rsid w:val="00451493"/>
    <w:rsid w:val="00454D32"/>
    <w:rsid w:val="004864DE"/>
    <w:rsid w:val="004D0D27"/>
    <w:rsid w:val="004D35B6"/>
    <w:rsid w:val="004E05DB"/>
    <w:rsid w:val="004E16E0"/>
    <w:rsid w:val="004E7AC9"/>
    <w:rsid w:val="004F3C2C"/>
    <w:rsid w:val="0050631A"/>
    <w:rsid w:val="005316A9"/>
    <w:rsid w:val="00557099"/>
    <w:rsid w:val="00574067"/>
    <w:rsid w:val="005918DE"/>
    <w:rsid w:val="005D0D81"/>
    <w:rsid w:val="005E1037"/>
    <w:rsid w:val="005E19B9"/>
    <w:rsid w:val="005F3A8A"/>
    <w:rsid w:val="005F3F6A"/>
    <w:rsid w:val="00601436"/>
    <w:rsid w:val="006531F4"/>
    <w:rsid w:val="0066600B"/>
    <w:rsid w:val="006716BD"/>
    <w:rsid w:val="00673312"/>
    <w:rsid w:val="00697E61"/>
    <w:rsid w:val="006C5513"/>
    <w:rsid w:val="006C58C4"/>
    <w:rsid w:val="006D4786"/>
    <w:rsid w:val="006D61E7"/>
    <w:rsid w:val="006E6F1A"/>
    <w:rsid w:val="006E7254"/>
    <w:rsid w:val="006F5045"/>
    <w:rsid w:val="00700027"/>
    <w:rsid w:val="00713055"/>
    <w:rsid w:val="0072792F"/>
    <w:rsid w:val="00741779"/>
    <w:rsid w:val="00751480"/>
    <w:rsid w:val="0075424B"/>
    <w:rsid w:val="00757459"/>
    <w:rsid w:val="00777FD2"/>
    <w:rsid w:val="007A1A97"/>
    <w:rsid w:val="007D43FD"/>
    <w:rsid w:val="007F1312"/>
    <w:rsid w:val="007F137B"/>
    <w:rsid w:val="008463ED"/>
    <w:rsid w:val="008742C4"/>
    <w:rsid w:val="008775E5"/>
    <w:rsid w:val="00884674"/>
    <w:rsid w:val="008A0711"/>
    <w:rsid w:val="008A215E"/>
    <w:rsid w:val="008B1B59"/>
    <w:rsid w:val="008C543F"/>
    <w:rsid w:val="008E35F2"/>
    <w:rsid w:val="008F53CA"/>
    <w:rsid w:val="009112E3"/>
    <w:rsid w:val="00925529"/>
    <w:rsid w:val="0092693A"/>
    <w:rsid w:val="0093633C"/>
    <w:rsid w:val="0093636D"/>
    <w:rsid w:val="0093642F"/>
    <w:rsid w:val="0096782C"/>
    <w:rsid w:val="00981749"/>
    <w:rsid w:val="0098426D"/>
    <w:rsid w:val="009A1C63"/>
    <w:rsid w:val="009A3C22"/>
    <w:rsid w:val="009A7462"/>
    <w:rsid w:val="009B2758"/>
    <w:rsid w:val="009C1D57"/>
    <w:rsid w:val="009F4283"/>
    <w:rsid w:val="00A1264A"/>
    <w:rsid w:val="00A23728"/>
    <w:rsid w:val="00A4018A"/>
    <w:rsid w:val="00A842A7"/>
    <w:rsid w:val="00A90E46"/>
    <w:rsid w:val="00A92284"/>
    <w:rsid w:val="00A943AD"/>
    <w:rsid w:val="00AE08A2"/>
    <w:rsid w:val="00AE1387"/>
    <w:rsid w:val="00AE3069"/>
    <w:rsid w:val="00AE494D"/>
    <w:rsid w:val="00AE6759"/>
    <w:rsid w:val="00AE6E5F"/>
    <w:rsid w:val="00AF084D"/>
    <w:rsid w:val="00B02ADC"/>
    <w:rsid w:val="00B05130"/>
    <w:rsid w:val="00B06608"/>
    <w:rsid w:val="00B07509"/>
    <w:rsid w:val="00B228FC"/>
    <w:rsid w:val="00B23D2F"/>
    <w:rsid w:val="00B26EA6"/>
    <w:rsid w:val="00B30CFB"/>
    <w:rsid w:val="00B415F1"/>
    <w:rsid w:val="00B7684C"/>
    <w:rsid w:val="00BE02B5"/>
    <w:rsid w:val="00C1598E"/>
    <w:rsid w:val="00C3210C"/>
    <w:rsid w:val="00C46319"/>
    <w:rsid w:val="00C71116"/>
    <w:rsid w:val="00C90441"/>
    <w:rsid w:val="00CB219A"/>
    <w:rsid w:val="00CC1A64"/>
    <w:rsid w:val="00CD4DC8"/>
    <w:rsid w:val="00CD7FDB"/>
    <w:rsid w:val="00CF1DA3"/>
    <w:rsid w:val="00D06649"/>
    <w:rsid w:val="00D24C2B"/>
    <w:rsid w:val="00D26627"/>
    <w:rsid w:val="00D51712"/>
    <w:rsid w:val="00D574C5"/>
    <w:rsid w:val="00DB66E2"/>
    <w:rsid w:val="00DC4BB3"/>
    <w:rsid w:val="00DC583B"/>
    <w:rsid w:val="00DD6D6F"/>
    <w:rsid w:val="00DE0D0B"/>
    <w:rsid w:val="00E12B35"/>
    <w:rsid w:val="00E16AE4"/>
    <w:rsid w:val="00E45538"/>
    <w:rsid w:val="00E5056A"/>
    <w:rsid w:val="00E661D5"/>
    <w:rsid w:val="00E773AE"/>
    <w:rsid w:val="00EA058A"/>
    <w:rsid w:val="00EA1C7B"/>
    <w:rsid w:val="00EA404B"/>
    <w:rsid w:val="00EA494E"/>
    <w:rsid w:val="00EB3685"/>
    <w:rsid w:val="00EE0F84"/>
    <w:rsid w:val="00EF1C8B"/>
    <w:rsid w:val="00EF3645"/>
    <w:rsid w:val="00F0022A"/>
    <w:rsid w:val="00F0241F"/>
    <w:rsid w:val="00F04595"/>
    <w:rsid w:val="00F100C1"/>
    <w:rsid w:val="00F33291"/>
    <w:rsid w:val="00F714D2"/>
    <w:rsid w:val="00F76DEF"/>
    <w:rsid w:val="00F837B4"/>
    <w:rsid w:val="00F84553"/>
    <w:rsid w:val="00FC0989"/>
    <w:rsid w:val="00FC57AA"/>
    <w:rsid w:val="00FD0042"/>
    <w:rsid w:val="00FF259C"/>
    <w:rsid w:val="19C01202"/>
    <w:rsid w:val="252C405B"/>
    <w:rsid w:val="364C295D"/>
    <w:rsid w:val="3DD30CB6"/>
    <w:rsid w:val="598025DD"/>
    <w:rsid w:val="5EDF5A51"/>
    <w:rsid w:val="648F7B6E"/>
    <w:rsid w:val="66AF3065"/>
    <w:rsid w:val="687177AA"/>
    <w:rsid w:val="73431B07"/>
    <w:rsid w:val="7AEC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DD278B1-898A-4751-97E1-AFC798E8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szCs w:val="20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customStyle="1" w:styleId="Char0">
    <w:name w:val="页眉 Char"/>
    <w:link w:val="a6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185</Words>
  <Characters>1061</Characters>
  <Application>Microsoft Office Word</Application>
  <DocSecurity>0</DocSecurity>
  <Lines>8</Lines>
  <Paragraphs>2</Paragraphs>
  <ScaleCrop>false</ScaleCrop>
  <Company>www.ftpdown.com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郭炜</dc:creator>
  <cp:lastModifiedBy>HP</cp:lastModifiedBy>
  <cp:revision>3</cp:revision>
  <dcterms:created xsi:type="dcterms:W3CDTF">2021-05-26T02:23:00Z</dcterms:created>
  <dcterms:modified xsi:type="dcterms:W3CDTF">2021-05-28T00:44:00Z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