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B3" w:rsidRDefault="00C07D0E">
      <w:pPr>
        <w:rPr>
          <w:rFonts w:ascii="仿宋_GB2312" w:eastAsia="仿宋_GB2312" w:hAnsi="华文中宋"/>
          <w:sz w:val="32"/>
          <w:szCs w:val="32"/>
        </w:rPr>
      </w:pPr>
      <w:r>
        <w:rPr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3</w:t>
      </w:r>
      <w:r>
        <w:rPr>
          <w:rFonts w:hint="eastAsia"/>
          <w:kern w:val="0"/>
          <w:sz w:val="28"/>
          <w:szCs w:val="28"/>
        </w:rPr>
        <w:t>：</w:t>
      </w:r>
    </w:p>
    <w:p w:rsidR="009D66B3" w:rsidRDefault="00C07D0E">
      <w:pPr>
        <w:spacing w:beforeLines="200" w:before="624" w:afterLines="100" w:after="312" w:line="500" w:lineRule="exact"/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西安交通大学研究生教育改革</w:t>
      </w:r>
    </w:p>
    <w:p w:rsidR="009D66B3" w:rsidRDefault="00C07D0E">
      <w:pPr>
        <w:spacing w:beforeLines="100" w:before="312" w:afterLines="150" w:after="468" w:line="980" w:lineRule="exact"/>
        <w:jc w:val="center"/>
        <w:rPr>
          <w:rFonts w:ascii="黑体" w:eastAsia="黑体" w:hAnsi="华文中宋"/>
          <w:sz w:val="72"/>
          <w:szCs w:val="72"/>
        </w:rPr>
      </w:pPr>
      <w:r>
        <w:rPr>
          <w:rFonts w:ascii="黑体" w:eastAsia="黑体" w:hAnsi="华文中宋" w:hint="eastAsia"/>
          <w:sz w:val="72"/>
          <w:szCs w:val="72"/>
        </w:rPr>
        <w:t>项目申请书</w:t>
      </w:r>
    </w:p>
    <w:p w:rsidR="009D66B3" w:rsidRDefault="009D66B3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9D66B3" w:rsidRDefault="009D66B3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9D66B3" w:rsidRDefault="009D66B3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9D66B3" w:rsidRDefault="009D66B3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9D66B3" w:rsidRDefault="009D66B3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8"/>
        <w:gridCol w:w="5580"/>
      </w:tblGrid>
      <w:tr w:rsidR="009D66B3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9D66B3" w:rsidRDefault="00C07D0E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项目类型：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6B3" w:rsidRDefault="009D66B3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9D66B3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9D66B3" w:rsidRDefault="00C07D0E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项目名称：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6B3" w:rsidRDefault="009D66B3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9D66B3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750868" w:rsidRDefault="00C07D0E" w:rsidP="00750868">
            <w:pPr>
              <w:spacing w:line="440" w:lineRule="exact"/>
              <w:ind w:right="1120"/>
              <w:jc w:val="right"/>
              <w:rPr>
                <w:rFonts w:ascii="宋体" w:hAnsi="宋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32"/>
                <w:szCs w:val="32"/>
              </w:rPr>
              <w:t>项目</w:t>
            </w:r>
          </w:p>
          <w:p w:rsidR="009D66B3" w:rsidRDefault="00C07D0E" w:rsidP="00750868">
            <w:pPr>
              <w:spacing w:line="440" w:lineRule="exact"/>
              <w:ind w:right="64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负责</w:t>
            </w:r>
            <w:r w:rsidR="00750868">
              <w:rPr>
                <w:rFonts w:ascii="宋体" w:hAnsi="宋体" w:hint="eastAsia"/>
                <w:sz w:val="32"/>
                <w:szCs w:val="32"/>
              </w:rPr>
              <w:t>人：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6B3" w:rsidRDefault="009D66B3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9D66B3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9D66B3" w:rsidRDefault="00C07D0E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申请学院：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D66B3" w:rsidRDefault="00C07D0E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（盖章）</w:t>
            </w:r>
          </w:p>
        </w:tc>
      </w:tr>
    </w:tbl>
    <w:p w:rsidR="009D66B3" w:rsidRDefault="009D66B3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D66B3" w:rsidRDefault="009D66B3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D66B3" w:rsidRDefault="009D66B3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D66B3" w:rsidRDefault="009D66B3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D66B3" w:rsidRDefault="009D66B3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D66B3" w:rsidRDefault="009D66B3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D66B3" w:rsidRDefault="009D66B3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D66B3" w:rsidRDefault="009D66B3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9D66B3" w:rsidRDefault="00C07D0E">
      <w:pPr>
        <w:spacing w:line="380" w:lineRule="exact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西安交通大学研究生院制表</w:t>
      </w:r>
    </w:p>
    <w:p w:rsidR="009D66B3" w:rsidRDefault="00C07D0E">
      <w:pPr>
        <w:spacing w:line="380" w:lineRule="exact"/>
        <w:jc w:val="center"/>
        <w:rPr>
          <w:rFonts w:ascii="黑体" w:eastAsia="黑体" w:hAnsi="华文中宋"/>
          <w:sz w:val="32"/>
          <w:szCs w:val="32"/>
        </w:rPr>
      </w:pPr>
      <w:bookmarkStart w:id="1" w:name="_Toc136065194"/>
      <w:r>
        <w:rPr>
          <w:rFonts w:ascii="黑体" w:eastAsia="黑体" w:hAnsi="华文中宋" w:hint="eastAsia"/>
          <w:sz w:val="32"/>
          <w:szCs w:val="32"/>
        </w:rPr>
        <w:t>2021年5月</w:t>
      </w:r>
    </w:p>
    <w:p w:rsidR="009D66B3" w:rsidRDefault="009D66B3">
      <w:pPr>
        <w:spacing w:line="440" w:lineRule="exact"/>
        <w:jc w:val="center"/>
        <w:rPr>
          <w:rFonts w:ascii="宋体" w:hAnsi="宋体"/>
          <w:sz w:val="32"/>
          <w:szCs w:val="32"/>
        </w:rPr>
        <w:sectPr w:rsidR="009D66B3">
          <w:footerReference w:type="even" r:id="rId7"/>
          <w:pgSz w:w="11906" w:h="16838"/>
          <w:pgMar w:top="1701" w:right="1466" w:bottom="1701" w:left="1701" w:header="851" w:footer="992" w:gutter="0"/>
          <w:cols w:space="425"/>
          <w:docGrid w:type="lines" w:linePitch="312"/>
        </w:sectPr>
      </w:pPr>
    </w:p>
    <w:p w:rsidR="009D66B3" w:rsidRDefault="009D66B3">
      <w:pPr>
        <w:spacing w:line="480" w:lineRule="exact"/>
        <w:jc w:val="center"/>
        <w:outlineLvl w:val="0"/>
        <w:rPr>
          <w:rFonts w:ascii="黑体" w:eastAsia="黑体"/>
          <w:sz w:val="36"/>
        </w:rPr>
      </w:pPr>
    </w:p>
    <w:p w:rsidR="009D66B3" w:rsidRDefault="00C07D0E">
      <w:pPr>
        <w:spacing w:line="480" w:lineRule="exact"/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填 写 说 明</w:t>
      </w:r>
      <w:bookmarkEnd w:id="1"/>
    </w:p>
    <w:p w:rsidR="009D66B3" w:rsidRDefault="009D66B3">
      <w:pPr>
        <w:spacing w:line="480" w:lineRule="exact"/>
        <w:rPr>
          <w:rFonts w:ascii="仿宋_GB2312" w:eastAsia="仿宋_GB2312"/>
        </w:rPr>
      </w:pPr>
    </w:p>
    <w:p w:rsidR="009D66B3" w:rsidRDefault="00C07D0E">
      <w:pPr>
        <w:spacing w:line="48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一、请严格按照表中要求填写各项。</w:t>
      </w:r>
    </w:p>
    <w:p w:rsidR="009D66B3" w:rsidRDefault="00C07D0E">
      <w:pPr>
        <w:spacing w:line="48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二、项目类型：教育研究与改革</w:t>
      </w:r>
      <w:r>
        <w:rPr>
          <w:rFonts w:hint="eastAsia"/>
          <w:kern w:val="0"/>
          <w:sz w:val="28"/>
          <w:szCs w:val="28"/>
        </w:rPr>
        <w:t xml:space="preserve"> </w:t>
      </w:r>
    </w:p>
    <w:p w:rsidR="009D66B3" w:rsidRDefault="00C07D0E">
      <w:pPr>
        <w:spacing w:line="480" w:lineRule="exact"/>
        <w:ind w:left="560" w:hangingChars="200" w:hanging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三、联系人由项目申请单位指定，一般应为学院主管研究生工作的副院长。</w:t>
      </w:r>
    </w:p>
    <w:p w:rsidR="009D66B3" w:rsidRDefault="00C07D0E">
      <w:pPr>
        <w:spacing w:line="48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四、项目实施方案填写要求：</w:t>
      </w:r>
    </w:p>
    <w:p w:rsidR="009D66B3" w:rsidRDefault="00C07D0E">
      <w:pPr>
        <w:spacing w:line="480" w:lineRule="exact"/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教育研究与教改项目的实施方案应根据具体内容填写，包括研究基本情况、研究意义、研究内容、实施方案、经费预算等。</w:t>
      </w:r>
    </w:p>
    <w:p w:rsidR="009D66B3" w:rsidRDefault="009D66B3">
      <w:pPr>
        <w:spacing w:line="440" w:lineRule="exact"/>
        <w:rPr>
          <w:rFonts w:ascii="仿宋_GB2312" w:eastAsia="仿宋_GB2312"/>
          <w:sz w:val="28"/>
        </w:rPr>
      </w:pPr>
    </w:p>
    <w:p w:rsidR="009D66B3" w:rsidRDefault="009D66B3">
      <w:pPr>
        <w:spacing w:line="440" w:lineRule="exact"/>
        <w:rPr>
          <w:rFonts w:ascii="仿宋_GB2312" w:eastAsia="仿宋_GB2312"/>
          <w:sz w:val="28"/>
        </w:rPr>
      </w:pPr>
    </w:p>
    <w:p w:rsidR="009D66B3" w:rsidRDefault="009D66B3">
      <w:pPr>
        <w:spacing w:line="440" w:lineRule="exact"/>
        <w:rPr>
          <w:rFonts w:ascii="仿宋_GB2312" w:eastAsia="仿宋_GB2312"/>
          <w:sz w:val="28"/>
        </w:rPr>
      </w:pPr>
    </w:p>
    <w:p w:rsidR="009D66B3" w:rsidRDefault="00C07D0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1056"/>
        <w:gridCol w:w="177"/>
        <w:gridCol w:w="878"/>
        <w:gridCol w:w="101"/>
        <w:gridCol w:w="1126"/>
        <w:gridCol w:w="65"/>
        <w:gridCol w:w="1019"/>
        <w:gridCol w:w="145"/>
        <w:gridCol w:w="866"/>
        <w:gridCol w:w="1185"/>
      </w:tblGrid>
      <w:tr w:rsidR="009D66B3">
        <w:trPr>
          <w:trHeight w:val="737"/>
        </w:trPr>
        <w:tc>
          <w:tcPr>
            <w:tcW w:w="1727" w:type="dxa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</w:rPr>
              <w:lastRenderedPageBreak/>
              <w:br w:type="page"/>
            </w: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795" w:type="dxa"/>
            <w:gridSpan w:val="10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一级学科</w:t>
            </w:r>
          </w:p>
        </w:tc>
        <w:tc>
          <w:tcPr>
            <w:tcW w:w="2265" w:type="dxa"/>
            <w:gridSpan w:val="4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3311" w:type="dxa"/>
            <w:gridSpan w:val="4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6795" w:type="dxa"/>
            <w:gridSpan w:val="10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申请单位</w:t>
            </w:r>
          </w:p>
        </w:tc>
        <w:tc>
          <w:tcPr>
            <w:tcW w:w="6795" w:type="dxa"/>
            <w:gridSpan w:val="10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联系人</w:t>
            </w:r>
          </w:p>
        </w:tc>
        <w:tc>
          <w:tcPr>
            <w:tcW w:w="2265" w:type="dxa"/>
            <w:gridSpan w:val="4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2265" w:type="dxa"/>
            <w:gridSpan w:val="3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60" w:type="dxa"/>
            <w:gridSpan w:val="2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159" w:type="dxa"/>
            <w:gridSpan w:val="3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116" w:type="dxa"/>
            <w:gridSpan w:val="2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159" w:type="dxa"/>
            <w:gridSpan w:val="3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务</w:t>
            </w:r>
          </w:p>
        </w:tc>
        <w:tc>
          <w:tcPr>
            <w:tcW w:w="2116" w:type="dxa"/>
            <w:gridSpan w:val="2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159" w:type="dxa"/>
            <w:gridSpan w:val="3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116" w:type="dxa"/>
            <w:gridSpan w:val="2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5535" w:type="dxa"/>
            <w:gridSpan w:val="8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8522" w:type="dxa"/>
            <w:gridSpan w:val="11"/>
            <w:shd w:val="clear" w:color="auto" w:fill="auto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项目参加人</w:t>
            </w:r>
          </w:p>
        </w:tc>
      </w:tr>
      <w:tr w:rsidR="009D66B3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任务分工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9D66B3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66B3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D66B3" w:rsidRDefault="009D66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D66B3">
        <w:trPr>
          <w:trHeight w:val="6375"/>
        </w:trPr>
        <w:tc>
          <w:tcPr>
            <w:tcW w:w="8522" w:type="dxa"/>
          </w:tcPr>
          <w:p w:rsidR="009D66B3" w:rsidRDefault="00C07D0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一、基本情况</w:t>
            </w:r>
            <w:r>
              <w:rPr>
                <w:rFonts w:ascii="宋体" w:hAnsi="宋体" w:hint="eastAsia"/>
                <w:sz w:val="24"/>
              </w:rPr>
              <w:t>（包括与项目实施有关的研究基础、研究队伍等情况）</w:t>
            </w: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 w:rsidR="009D66B3">
        <w:trPr>
          <w:trHeight w:val="6690"/>
        </w:trPr>
        <w:tc>
          <w:tcPr>
            <w:tcW w:w="8522" w:type="dxa"/>
          </w:tcPr>
          <w:p w:rsidR="009D66B3" w:rsidRDefault="00C07D0E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二、研究意义（</w:t>
            </w:r>
            <w:r>
              <w:rPr>
                <w:rFonts w:ascii="宋体" w:hAnsi="宋体" w:hint="eastAsia"/>
                <w:sz w:val="24"/>
              </w:rPr>
              <w:t>重点说明项目的必要性）</w:t>
            </w:r>
          </w:p>
        </w:tc>
      </w:tr>
    </w:tbl>
    <w:p w:rsidR="009D66B3" w:rsidRDefault="009D66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D66B3">
        <w:trPr>
          <w:trHeight w:val="4995"/>
        </w:trPr>
        <w:tc>
          <w:tcPr>
            <w:tcW w:w="8522" w:type="dxa"/>
          </w:tcPr>
          <w:p w:rsidR="009D66B3" w:rsidRDefault="00C07D0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三、项目研究内容</w:t>
            </w: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 w:rsidR="009D66B3">
        <w:trPr>
          <w:trHeight w:val="8370"/>
        </w:trPr>
        <w:tc>
          <w:tcPr>
            <w:tcW w:w="8522" w:type="dxa"/>
          </w:tcPr>
          <w:p w:rsidR="009D66B3" w:rsidRDefault="00C07D0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四、实施方案</w:t>
            </w:r>
            <w:r>
              <w:rPr>
                <w:rFonts w:ascii="宋体" w:hAnsi="宋体" w:hint="eastAsia"/>
                <w:sz w:val="24"/>
              </w:rPr>
              <w:t>（含实施计划、进度安排、预期目标、成果形式等）</w:t>
            </w: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9D66B3" w:rsidRDefault="009D66B3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</w:tbl>
    <w:p w:rsidR="009D66B3" w:rsidRDefault="009D66B3"/>
    <w:p w:rsidR="009D66B3" w:rsidRDefault="009D66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024"/>
        <w:gridCol w:w="2577"/>
      </w:tblGrid>
      <w:tr w:rsidR="009D66B3">
        <w:trPr>
          <w:trHeight w:val="454"/>
        </w:trPr>
        <w:tc>
          <w:tcPr>
            <w:tcW w:w="8522" w:type="dxa"/>
            <w:gridSpan w:val="3"/>
            <w:vAlign w:val="center"/>
          </w:tcPr>
          <w:p w:rsidR="009D66B3" w:rsidRDefault="00C07D0E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五、经费预算</w:t>
            </w:r>
          </w:p>
        </w:tc>
      </w:tr>
      <w:tr w:rsidR="009D66B3">
        <w:trPr>
          <w:trHeight w:val="454"/>
        </w:trPr>
        <w:tc>
          <w:tcPr>
            <w:tcW w:w="1728" w:type="dxa"/>
            <w:vMerge w:val="restart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经费来源</w:t>
            </w:r>
          </w:p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b/>
                <w:position w:val="6"/>
                <w:sz w:val="24"/>
              </w:rPr>
            </w:pPr>
            <w:r>
              <w:rPr>
                <w:rFonts w:ascii="宋体" w:hAnsi="宋体" w:hint="eastAsia"/>
                <w:b/>
                <w:position w:val="6"/>
                <w:sz w:val="24"/>
              </w:rPr>
              <w:t>总经费</w:t>
            </w:r>
          </w:p>
        </w:tc>
        <w:tc>
          <w:tcPr>
            <w:tcW w:w="2654" w:type="dxa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9D66B3">
        <w:trPr>
          <w:trHeight w:val="454"/>
        </w:trPr>
        <w:tc>
          <w:tcPr>
            <w:tcW w:w="1728" w:type="dxa"/>
            <w:vMerge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D66B3" w:rsidRDefault="00C07D0E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申请经费</w:t>
            </w:r>
          </w:p>
        </w:tc>
        <w:tc>
          <w:tcPr>
            <w:tcW w:w="2654" w:type="dxa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9D66B3">
        <w:trPr>
          <w:trHeight w:val="454"/>
        </w:trPr>
        <w:tc>
          <w:tcPr>
            <w:tcW w:w="1728" w:type="dxa"/>
            <w:vMerge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D66B3" w:rsidRDefault="00C07D0E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其它经费</w:t>
            </w:r>
          </w:p>
        </w:tc>
        <w:tc>
          <w:tcPr>
            <w:tcW w:w="2654" w:type="dxa"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9D66B3">
        <w:trPr>
          <w:trHeight w:val="454"/>
        </w:trPr>
        <w:tc>
          <w:tcPr>
            <w:tcW w:w="1728" w:type="dxa"/>
            <w:vMerge w:val="restart"/>
            <w:vAlign w:val="center"/>
          </w:tcPr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经费支出</w:t>
            </w:r>
          </w:p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D66B3">
        <w:trPr>
          <w:trHeight w:val="454"/>
        </w:trPr>
        <w:tc>
          <w:tcPr>
            <w:tcW w:w="1728" w:type="dxa"/>
            <w:vMerge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D66B3">
        <w:trPr>
          <w:trHeight w:val="454"/>
        </w:trPr>
        <w:tc>
          <w:tcPr>
            <w:tcW w:w="1728" w:type="dxa"/>
            <w:vMerge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D66B3">
        <w:trPr>
          <w:trHeight w:val="454"/>
        </w:trPr>
        <w:tc>
          <w:tcPr>
            <w:tcW w:w="1728" w:type="dxa"/>
            <w:vMerge/>
            <w:vAlign w:val="center"/>
          </w:tcPr>
          <w:p w:rsidR="009D66B3" w:rsidRDefault="009D66B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D66B3">
        <w:trPr>
          <w:trHeight w:val="454"/>
        </w:trPr>
        <w:tc>
          <w:tcPr>
            <w:tcW w:w="1728" w:type="dxa"/>
            <w:vMerge/>
            <w:vAlign w:val="center"/>
          </w:tcPr>
          <w:p w:rsidR="009D66B3" w:rsidRDefault="009D66B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D66B3">
        <w:trPr>
          <w:trHeight w:val="454"/>
        </w:trPr>
        <w:tc>
          <w:tcPr>
            <w:tcW w:w="1728" w:type="dxa"/>
            <w:vMerge/>
            <w:vAlign w:val="center"/>
          </w:tcPr>
          <w:p w:rsidR="009D66B3" w:rsidRDefault="009D66B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D66B3">
        <w:trPr>
          <w:trHeight w:val="454"/>
        </w:trPr>
        <w:tc>
          <w:tcPr>
            <w:tcW w:w="1728" w:type="dxa"/>
            <w:vMerge/>
            <w:vAlign w:val="center"/>
          </w:tcPr>
          <w:p w:rsidR="009D66B3" w:rsidRDefault="009D66B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D66B3">
        <w:trPr>
          <w:trHeight w:val="499"/>
        </w:trPr>
        <w:tc>
          <w:tcPr>
            <w:tcW w:w="1728" w:type="dxa"/>
            <w:vMerge/>
            <w:vAlign w:val="center"/>
          </w:tcPr>
          <w:p w:rsidR="009D66B3" w:rsidRDefault="009D66B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9D66B3" w:rsidRDefault="009D66B3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9D66B3">
        <w:trPr>
          <w:trHeight w:val="737"/>
        </w:trPr>
        <w:tc>
          <w:tcPr>
            <w:tcW w:w="8522" w:type="dxa"/>
            <w:gridSpan w:val="3"/>
            <w:vAlign w:val="center"/>
          </w:tcPr>
          <w:p w:rsidR="009D66B3" w:rsidRDefault="00C07D0E">
            <w:pPr>
              <w:pStyle w:val="a3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项目负责人承诺：</w:t>
            </w:r>
          </w:p>
          <w:p w:rsidR="009D66B3" w:rsidRDefault="00C07D0E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我将按照项目申请书的任务，组织好项目组成员，各司其职，按时保质保量完成项目任务。</w:t>
            </w:r>
          </w:p>
          <w:p w:rsidR="009D66B3" w:rsidRDefault="00C07D0E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           签字：</w:t>
            </w:r>
          </w:p>
          <w:p w:rsidR="009D66B3" w:rsidRDefault="00C07D0E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  <w:tr w:rsidR="009D66B3">
        <w:trPr>
          <w:trHeight w:val="737"/>
        </w:trPr>
        <w:tc>
          <w:tcPr>
            <w:tcW w:w="8522" w:type="dxa"/>
            <w:gridSpan w:val="3"/>
            <w:vAlign w:val="center"/>
          </w:tcPr>
          <w:p w:rsidR="009D66B3" w:rsidRDefault="00C07D0E">
            <w:pPr>
              <w:pStyle w:val="a3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申请单位意见</w:t>
            </w:r>
          </w:p>
          <w:p w:rsidR="009D66B3" w:rsidRDefault="009D66B3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D66B3" w:rsidRDefault="009D66B3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D66B3" w:rsidRDefault="009D66B3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          （单位盖章）</w:t>
            </w:r>
          </w:p>
          <w:p w:rsidR="009D66B3" w:rsidRDefault="00C07D0E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  <w:tr w:rsidR="009D66B3">
        <w:trPr>
          <w:trHeight w:val="737"/>
        </w:trPr>
        <w:tc>
          <w:tcPr>
            <w:tcW w:w="8522" w:type="dxa"/>
            <w:gridSpan w:val="3"/>
            <w:vAlign w:val="center"/>
          </w:tcPr>
          <w:p w:rsidR="009D66B3" w:rsidRDefault="00C07D0E">
            <w:pPr>
              <w:pStyle w:val="a3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研究生院意见</w:t>
            </w:r>
          </w:p>
          <w:p w:rsidR="009D66B3" w:rsidRDefault="009D66B3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D66B3" w:rsidRDefault="009D66B3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D66B3" w:rsidRDefault="009D66B3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9D66B3" w:rsidRDefault="00C07D0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          （单位盖章）</w:t>
            </w:r>
          </w:p>
          <w:p w:rsidR="009D66B3" w:rsidRDefault="00C07D0E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</w:tbl>
    <w:p w:rsidR="009D66B3" w:rsidRDefault="009D66B3"/>
    <w:sectPr w:rsidR="009D6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444" w:rsidRDefault="00F21444">
      <w:r>
        <w:separator/>
      </w:r>
    </w:p>
  </w:endnote>
  <w:endnote w:type="continuationSeparator" w:id="0">
    <w:p w:rsidR="00F21444" w:rsidRDefault="00F2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B3" w:rsidRDefault="00C07D0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66B3" w:rsidRDefault="009D66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444" w:rsidRDefault="00F21444">
      <w:r>
        <w:separator/>
      </w:r>
    </w:p>
  </w:footnote>
  <w:footnote w:type="continuationSeparator" w:id="0">
    <w:p w:rsidR="00F21444" w:rsidRDefault="00F21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2F"/>
    <w:rsid w:val="00025A9C"/>
    <w:rsid w:val="000413BB"/>
    <w:rsid w:val="000468CB"/>
    <w:rsid w:val="00080A32"/>
    <w:rsid w:val="000876F9"/>
    <w:rsid w:val="000B1722"/>
    <w:rsid w:val="000C580D"/>
    <w:rsid w:val="000C756E"/>
    <w:rsid w:val="000D060F"/>
    <w:rsid w:val="000E3C15"/>
    <w:rsid w:val="000E59F8"/>
    <w:rsid w:val="001042E8"/>
    <w:rsid w:val="00121D92"/>
    <w:rsid w:val="001308BD"/>
    <w:rsid w:val="0015728E"/>
    <w:rsid w:val="00173903"/>
    <w:rsid w:val="001B7DB7"/>
    <w:rsid w:val="001C328C"/>
    <w:rsid w:val="001C3D2A"/>
    <w:rsid w:val="001D789D"/>
    <w:rsid w:val="00200A90"/>
    <w:rsid w:val="0020282E"/>
    <w:rsid w:val="002034CA"/>
    <w:rsid w:val="00207704"/>
    <w:rsid w:val="00212C7E"/>
    <w:rsid w:val="0022667D"/>
    <w:rsid w:val="00230305"/>
    <w:rsid w:val="0023713A"/>
    <w:rsid w:val="0024468A"/>
    <w:rsid w:val="00297538"/>
    <w:rsid w:val="002F1281"/>
    <w:rsid w:val="003039C7"/>
    <w:rsid w:val="00314B87"/>
    <w:rsid w:val="003206E9"/>
    <w:rsid w:val="003333DC"/>
    <w:rsid w:val="00346A16"/>
    <w:rsid w:val="003E274F"/>
    <w:rsid w:val="0040387D"/>
    <w:rsid w:val="0040548B"/>
    <w:rsid w:val="0041336E"/>
    <w:rsid w:val="004300DA"/>
    <w:rsid w:val="00437EAB"/>
    <w:rsid w:val="004400FF"/>
    <w:rsid w:val="00442860"/>
    <w:rsid w:val="00446B04"/>
    <w:rsid w:val="00451493"/>
    <w:rsid w:val="00454D32"/>
    <w:rsid w:val="004864DE"/>
    <w:rsid w:val="004D0D27"/>
    <w:rsid w:val="004D35B6"/>
    <w:rsid w:val="004E05DB"/>
    <w:rsid w:val="004E16E0"/>
    <w:rsid w:val="004E7AC9"/>
    <w:rsid w:val="004F3C2C"/>
    <w:rsid w:val="0050631A"/>
    <w:rsid w:val="005316A9"/>
    <w:rsid w:val="00557099"/>
    <w:rsid w:val="00574067"/>
    <w:rsid w:val="005918DE"/>
    <w:rsid w:val="005D0D81"/>
    <w:rsid w:val="005E1037"/>
    <w:rsid w:val="005E19B9"/>
    <w:rsid w:val="005F3A8A"/>
    <w:rsid w:val="005F3F6A"/>
    <w:rsid w:val="00601436"/>
    <w:rsid w:val="006531F4"/>
    <w:rsid w:val="0066600B"/>
    <w:rsid w:val="006716BD"/>
    <w:rsid w:val="00673312"/>
    <w:rsid w:val="00697E61"/>
    <w:rsid w:val="006C5513"/>
    <w:rsid w:val="006C58C4"/>
    <w:rsid w:val="006D4786"/>
    <w:rsid w:val="006D61E7"/>
    <w:rsid w:val="006E6F1A"/>
    <w:rsid w:val="006E7254"/>
    <w:rsid w:val="006F5045"/>
    <w:rsid w:val="00700027"/>
    <w:rsid w:val="00713055"/>
    <w:rsid w:val="0072792F"/>
    <w:rsid w:val="00741779"/>
    <w:rsid w:val="00750868"/>
    <w:rsid w:val="00751480"/>
    <w:rsid w:val="00757459"/>
    <w:rsid w:val="00777FD2"/>
    <w:rsid w:val="007A1A97"/>
    <w:rsid w:val="007D43FD"/>
    <w:rsid w:val="007E2C2E"/>
    <w:rsid w:val="007F1312"/>
    <w:rsid w:val="007F137B"/>
    <w:rsid w:val="008463ED"/>
    <w:rsid w:val="008742C4"/>
    <w:rsid w:val="008775E5"/>
    <w:rsid w:val="00884674"/>
    <w:rsid w:val="008A0711"/>
    <w:rsid w:val="008B1B59"/>
    <w:rsid w:val="008C543F"/>
    <w:rsid w:val="008E35F2"/>
    <w:rsid w:val="008F53CA"/>
    <w:rsid w:val="009112E3"/>
    <w:rsid w:val="00925529"/>
    <w:rsid w:val="0092693A"/>
    <w:rsid w:val="0093633C"/>
    <w:rsid w:val="0093636D"/>
    <w:rsid w:val="0093642F"/>
    <w:rsid w:val="0096782C"/>
    <w:rsid w:val="00981749"/>
    <w:rsid w:val="0098426D"/>
    <w:rsid w:val="009A1C63"/>
    <w:rsid w:val="009A3C22"/>
    <w:rsid w:val="009A7462"/>
    <w:rsid w:val="009B2758"/>
    <w:rsid w:val="009C1D57"/>
    <w:rsid w:val="009D66B3"/>
    <w:rsid w:val="009F4283"/>
    <w:rsid w:val="00A1264A"/>
    <w:rsid w:val="00A23728"/>
    <w:rsid w:val="00A4018A"/>
    <w:rsid w:val="00A842A7"/>
    <w:rsid w:val="00A90E46"/>
    <w:rsid w:val="00A92284"/>
    <w:rsid w:val="00A943AD"/>
    <w:rsid w:val="00AE08A2"/>
    <w:rsid w:val="00AE1387"/>
    <w:rsid w:val="00AE3069"/>
    <w:rsid w:val="00AE494D"/>
    <w:rsid w:val="00AE6759"/>
    <w:rsid w:val="00AE6E5F"/>
    <w:rsid w:val="00AF084D"/>
    <w:rsid w:val="00B02ADC"/>
    <w:rsid w:val="00B05130"/>
    <w:rsid w:val="00B06608"/>
    <w:rsid w:val="00B07509"/>
    <w:rsid w:val="00B228FC"/>
    <w:rsid w:val="00B23D2F"/>
    <w:rsid w:val="00B26EA6"/>
    <w:rsid w:val="00B30CFB"/>
    <w:rsid w:val="00B415F1"/>
    <w:rsid w:val="00B7684C"/>
    <w:rsid w:val="00BE02B5"/>
    <w:rsid w:val="00C07D0E"/>
    <w:rsid w:val="00C1598E"/>
    <w:rsid w:val="00C3210C"/>
    <w:rsid w:val="00C46319"/>
    <w:rsid w:val="00C71116"/>
    <w:rsid w:val="00C90441"/>
    <w:rsid w:val="00CB219A"/>
    <w:rsid w:val="00CC1A64"/>
    <w:rsid w:val="00CD4DC8"/>
    <w:rsid w:val="00CD7FDB"/>
    <w:rsid w:val="00CF1DA3"/>
    <w:rsid w:val="00D06649"/>
    <w:rsid w:val="00D24C2B"/>
    <w:rsid w:val="00D26627"/>
    <w:rsid w:val="00D51712"/>
    <w:rsid w:val="00D574C5"/>
    <w:rsid w:val="00DB66E2"/>
    <w:rsid w:val="00DC4BB3"/>
    <w:rsid w:val="00DC583B"/>
    <w:rsid w:val="00DD6D6F"/>
    <w:rsid w:val="00DE0D0B"/>
    <w:rsid w:val="00E12B35"/>
    <w:rsid w:val="00E16AE4"/>
    <w:rsid w:val="00E45538"/>
    <w:rsid w:val="00E5056A"/>
    <w:rsid w:val="00E661D5"/>
    <w:rsid w:val="00E773AE"/>
    <w:rsid w:val="00EA058A"/>
    <w:rsid w:val="00EA1C7B"/>
    <w:rsid w:val="00EA404B"/>
    <w:rsid w:val="00EA494E"/>
    <w:rsid w:val="00EB3685"/>
    <w:rsid w:val="00EE0F84"/>
    <w:rsid w:val="00EF1C8B"/>
    <w:rsid w:val="00EF3645"/>
    <w:rsid w:val="00F0022A"/>
    <w:rsid w:val="00F04595"/>
    <w:rsid w:val="00F21444"/>
    <w:rsid w:val="00F33291"/>
    <w:rsid w:val="00F714D2"/>
    <w:rsid w:val="00F76DEF"/>
    <w:rsid w:val="00F837B4"/>
    <w:rsid w:val="00F84553"/>
    <w:rsid w:val="00FC0989"/>
    <w:rsid w:val="00FC57AA"/>
    <w:rsid w:val="00FD0042"/>
    <w:rsid w:val="00FF259C"/>
    <w:rsid w:val="506B0104"/>
    <w:rsid w:val="5EF70FED"/>
    <w:rsid w:val="636A4705"/>
    <w:rsid w:val="678F043D"/>
    <w:rsid w:val="6880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7EF58D-A588-48DB-A33D-7B3D592D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</w:style>
  <w:style w:type="character" w:customStyle="1" w:styleId="Char0">
    <w:name w:val="页眉 Char"/>
    <w:link w:val="a6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</Words>
  <Characters>831</Characters>
  <Application>Microsoft Office Word</Application>
  <DocSecurity>0</DocSecurity>
  <Lines>6</Lines>
  <Paragraphs>1</Paragraphs>
  <ScaleCrop>false</ScaleCrop>
  <Company>www.ftpdown.com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郭炜</dc:creator>
  <cp:lastModifiedBy>HP</cp:lastModifiedBy>
  <cp:revision>3</cp:revision>
  <dcterms:created xsi:type="dcterms:W3CDTF">2021-05-26T02:21:00Z</dcterms:created>
  <dcterms:modified xsi:type="dcterms:W3CDTF">2021-05-28T00:43:00Z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