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13" w:rsidRDefault="00353013" w:rsidP="0035301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353013" w:rsidRDefault="00353013" w:rsidP="0035301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353013" w:rsidRDefault="00353013" w:rsidP="0035301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4358AB" w:rsidRPr="00353013" w:rsidRDefault="00353013" w:rsidP="0035301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353013">
        <w:rPr>
          <w:rFonts w:asciiTheme="minorEastAsia" w:eastAsiaTheme="minorEastAsia" w:hAnsiTheme="minorEastAsia" w:hint="eastAsia"/>
          <w:b/>
          <w:sz w:val="44"/>
          <w:szCs w:val="44"/>
        </w:rPr>
        <w:t>承诺书</w:t>
      </w:r>
    </w:p>
    <w:p w:rsidR="00353013" w:rsidRDefault="00353013" w:rsidP="00353013">
      <w:pPr>
        <w:spacing w:line="36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53013" w:rsidRDefault="00353013" w:rsidP="00353013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本人承诺按照教育部和学校相关要求</w:t>
      </w:r>
      <w:r w:rsidR="00086D6D">
        <w:rPr>
          <w:rFonts w:asciiTheme="minorEastAsia" w:eastAsiaTheme="minorEastAsia" w:hAnsiTheme="minorEastAsia" w:hint="eastAsia"/>
          <w:sz w:val="30"/>
          <w:szCs w:val="30"/>
        </w:rPr>
        <w:t>和规定</w:t>
      </w:r>
      <w:r>
        <w:rPr>
          <w:rFonts w:asciiTheme="minorEastAsia" w:eastAsiaTheme="minorEastAsia" w:hAnsiTheme="minorEastAsia" w:hint="eastAsia"/>
          <w:sz w:val="30"/>
          <w:szCs w:val="30"/>
        </w:rPr>
        <w:t>执行项目经费，对于当年所拨经费，</w:t>
      </w:r>
      <w:r w:rsidRPr="00353013">
        <w:rPr>
          <w:rFonts w:asciiTheme="minorEastAsia" w:eastAsiaTheme="minorEastAsia" w:hAnsiTheme="minorEastAsia" w:hint="eastAsia"/>
          <w:sz w:val="30"/>
          <w:szCs w:val="30"/>
        </w:rPr>
        <w:t>截至</w:t>
      </w:r>
      <w:r>
        <w:rPr>
          <w:rFonts w:asciiTheme="minorEastAsia" w:eastAsiaTheme="minorEastAsia" w:hAnsiTheme="minorEastAsia" w:hint="eastAsia"/>
          <w:sz w:val="30"/>
          <w:szCs w:val="30"/>
        </w:rPr>
        <w:t>9</w:t>
      </w:r>
      <w:r w:rsidRPr="00353013">
        <w:rPr>
          <w:rFonts w:asciiTheme="minorEastAsia" w:eastAsiaTheme="minorEastAsia" w:hAnsiTheme="minorEastAsia" w:hint="eastAsia"/>
          <w:sz w:val="30"/>
          <w:szCs w:val="30"/>
        </w:rPr>
        <w:t>月底执行率不低于</w:t>
      </w:r>
      <w:r>
        <w:rPr>
          <w:rFonts w:asciiTheme="minorEastAsia" w:eastAsiaTheme="minorEastAsia" w:hAnsiTheme="minorEastAsia" w:hint="eastAsia"/>
          <w:sz w:val="30"/>
          <w:szCs w:val="30"/>
        </w:rPr>
        <w:t>75</w:t>
      </w:r>
      <w:r w:rsidRPr="00353013">
        <w:rPr>
          <w:rFonts w:asciiTheme="minorEastAsia" w:eastAsiaTheme="minorEastAsia" w:hAnsiTheme="minorEastAsia" w:hint="eastAsia"/>
          <w:sz w:val="30"/>
          <w:szCs w:val="30"/>
        </w:rPr>
        <w:t>%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353013">
        <w:rPr>
          <w:rFonts w:asciiTheme="minorEastAsia" w:eastAsiaTheme="minorEastAsia" w:hAnsiTheme="minorEastAsia" w:hint="eastAsia"/>
          <w:sz w:val="30"/>
          <w:szCs w:val="30"/>
        </w:rPr>
        <w:t>截至</w:t>
      </w:r>
      <w:r>
        <w:rPr>
          <w:rFonts w:asciiTheme="minorEastAsia" w:eastAsiaTheme="minorEastAsia" w:hAnsiTheme="minorEastAsia" w:hint="eastAsia"/>
          <w:sz w:val="30"/>
          <w:szCs w:val="30"/>
        </w:rPr>
        <w:t>11</w:t>
      </w:r>
      <w:r w:rsidR="004026C5">
        <w:rPr>
          <w:rFonts w:asciiTheme="minorEastAsia" w:eastAsiaTheme="minorEastAsia" w:hAnsiTheme="minorEastAsia" w:hint="eastAsia"/>
          <w:sz w:val="30"/>
          <w:szCs w:val="30"/>
        </w:rPr>
        <w:t>月底执行完毕</w:t>
      </w:r>
      <w:r w:rsidR="00086D6D">
        <w:rPr>
          <w:rFonts w:asciiTheme="minorEastAsia" w:eastAsiaTheme="minorEastAsia" w:hAnsiTheme="minorEastAsia" w:hint="eastAsia"/>
          <w:sz w:val="30"/>
          <w:szCs w:val="30"/>
        </w:rPr>
        <w:t>（包括冲销所有暂付款）</w:t>
      </w:r>
      <w:r w:rsidR="004026C5">
        <w:rPr>
          <w:rFonts w:asciiTheme="minorEastAsia" w:eastAsiaTheme="minorEastAsia" w:hAnsiTheme="minorEastAsia" w:hint="eastAsia"/>
          <w:sz w:val="30"/>
          <w:szCs w:val="30"/>
        </w:rPr>
        <w:t>，如未达到执行进度要求，同意学校将未</w:t>
      </w:r>
      <w:r w:rsidR="00086D6D">
        <w:rPr>
          <w:rFonts w:asciiTheme="minorEastAsia" w:eastAsiaTheme="minorEastAsia" w:hAnsiTheme="minorEastAsia" w:hint="eastAsia"/>
          <w:sz w:val="30"/>
          <w:szCs w:val="30"/>
        </w:rPr>
        <w:t>按要求</w:t>
      </w:r>
      <w:r w:rsidR="004026C5">
        <w:rPr>
          <w:rFonts w:asciiTheme="minorEastAsia" w:eastAsiaTheme="minorEastAsia" w:hAnsiTheme="minorEastAsia" w:hint="eastAsia"/>
          <w:sz w:val="30"/>
          <w:szCs w:val="30"/>
        </w:rPr>
        <w:t>执行部分收回。</w:t>
      </w:r>
    </w:p>
    <w:p w:rsidR="00353013" w:rsidRPr="004026C5" w:rsidRDefault="00353013" w:rsidP="00353013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53013" w:rsidRDefault="00353013" w:rsidP="00353013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53013" w:rsidRDefault="00353013" w:rsidP="00353013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53013" w:rsidRDefault="00353013" w:rsidP="00353013">
      <w:pPr>
        <w:spacing w:line="480" w:lineRule="auto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353013" w:rsidRDefault="00353013" w:rsidP="00353013">
      <w:pPr>
        <w:spacing w:line="480" w:lineRule="auto"/>
        <w:ind w:right="600" w:firstLineChars="1550" w:firstLine="465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项目负责人：  </w:t>
      </w:r>
    </w:p>
    <w:p w:rsidR="00353013" w:rsidRDefault="004026C5" w:rsidP="00353013">
      <w:pPr>
        <w:spacing w:line="480" w:lineRule="auto"/>
        <w:ind w:right="600" w:firstLineChars="200" w:firstLine="600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</w:t>
      </w:r>
      <w:r w:rsidR="00353013">
        <w:rPr>
          <w:rFonts w:asciiTheme="minorEastAsia" w:eastAsiaTheme="minorEastAsia" w:hAnsiTheme="minorEastAsia" w:hint="eastAsia"/>
          <w:sz w:val="30"/>
          <w:szCs w:val="30"/>
        </w:rPr>
        <w:t xml:space="preserve">年 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353013">
        <w:rPr>
          <w:rFonts w:asciiTheme="minorEastAsia" w:eastAsiaTheme="minorEastAsia" w:hAnsiTheme="minorEastAsia" w:hint="eastAsia"/>
          <w:sz w:val="30"/>
          <w:szCs w:val="30"/>
        </w:rPr>
        <w:t xml:space="preserve">   月      日</w:t>
      </w:r>
    </w:p>
    <w:sectPr w:rsidR="0035301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0A1" w:rsidRDefault="00C720A1" w:rsidP="004026C5">
      <w:pPr>
        <w:spacing w:after="0"/>
      </w:pPr>
      <w:r>
        <w:separator/>
      </w:r>
    </w:p>
  </w:endnote>
  <w:endnote w:type="continuationSeparator" w:id="1">
    <w:p w:rsidR="00C720A1" w:rsidRDefault="00C720A1" w:rsidP="004026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0A1" w:rsidRDefault="00C720A1" w:rsidP="004026C5">
      <w:pPr>
        <w:spacing w:after="0"/>
      </w:pPr>
      <w:r>
        <w:separator/>
      </w:r>
    </w:p>
  </w:footnote>
  <w:footnote w:type="continuationSeparator" w:id="1">
    <w:p w:rsidR="00C720A1" w:rsidRDefault="00C720A1" w:rsidP="004026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3013"/>
    <w:rsid w:val="00055B22"/>
    <w:rsid w:val="00072033"/>
    <w:rsid w:val="00086D6D"/>
    <w:rsid w:val="000E77BD"/>
    <w:rsid w:val="001559AF"/>
    <w:rsid w:val="00157DF5"/>
    <w:rsid w:val="001D500E"/>
    <w:rsid w:val="001E1C62"/>
    <w:rsid w:val="001E1F52"/>
    <w:rsid w:val="001F3509"/>
    <w:rsid w:val="0021521D"/>
    <w:rsid w:val="00241B42"/>
    <w:rsid w:val="00295942"/>
    <w:rsid w:val="00323B43"/>
    <w:rsid w:val="00327A76"/>
    <w:rsid w:val="003431ED"/>
    <w:rsid w:val="00353013"/>
    <w:rsid w:val="003D37D8"/>
    <w:rsid w:val="003E1037"/>
    <w:rsid w:val="003E549D"/>
    <w:rsid w:val="00401C9D"/>
    <w:rsid w:val="004026C5"/>
    <w:rsid w:val="004358AB"/>
    <w:rsid w:val="00470F2D"/>
    <w:rsid w:val="00486C24"/>
    <w:rsid w:val="004B20EB"/>
    <w:rsid w:val="00503650"/>
    <w:rsid w:val="005133DB"/>
    <w:rsid w:val="00544CC0"/>
    <w:rsid w:val="0059109E"/>
    <w:rsid w:val="005930A9"/>
    <w:rsid w:val="005C7C09"/>
    <w:rsid w:val="00611D56"/>
    <w:rsid w:val="006144E8"/>
    <w:rsid w:val="006E13C7"/>
    <w:rsid w:val="007D199E"/>
    <w:rsid w:val="008B7726"/>
    <w:rsid w:val="008C2BAA"/>
    <w:rsid w:val="00906CFF"/>
    <w:rsid w:val="0094295D"/>
    <w:rsid w:val="009473A5"/>
    <w:rsid w:val="009539A7"/>
    <w:rsid w:val="009B472D"/>
    <w:rsid w:val="009C4EF5"/>
    <w:rsid w:val="009F675F"/>
    <w:rsid w:val="00A04ACE"/>
    <w:rsid w:val="00A250C7"/>
    <w:rsid w:val="00A37F17"/>
    <w:rsid w:val="00A46473"/>
    <w:rsid w:val="00AA2C00"/>
    <w:rsid w:val="00AB7198"/>
    <w:rsid w:val="00AC7C78"/>
    <w:rsid w:val="00AD25A3"/>
    <w:rsid w:val="00AE0DBC"/>
    <w:rsid w:val="00B03448"/>
    <w:rsid w:val="00B16172"/>
    <w:rsid w:val="00B46B1F"/>
    <w:rsid w:val="00B67221"/>
    <w:rsid w:val="00B82B19"/>
    <w:rsid w:val="00B94A58"/>
    <w:rsid w:val="00BA1DE0"/>
    <w:rsid w:val="00BA531D"/>
    <w:rsid w:val="00BF526C"/>
    <w:rsid w:val="00BF7D3E"/>
    <w:rsid w:val="00C44798"/>
    <w:rsid w:val="00C6033E"/>
    <w:rsid w:val="00C65683"/>
    <w:rsid w:val="00C720A1"/>
    <w:rsid w:val="00C7729C"/>
    <w:rsid w:val="00C973E5"/>
    <w:rsid w:val="00CA12F0"/>
    <w:rsid w:val="00CA4CC4"/>
    <w:rsid w:val="00CB76D9"/>
    <w:rsid w:val="00D0403B"/>
    <w:rsid w:val="00D256F7"/>
    <w:rsid w:val="00D25CF4"/>
    <w:rsid w:val="00D46A8F"/>
    <w:rsid w:val="00D72516"/>
    <w:rsid w:val="00D83820"/>
    <w:rsid w:val="00DC5E61"/>
    <w:rsid w:val="00E05EA3"/>
    <w:rsid w:val="00E72CF4"/>
    <w:rsid w:val="00E74292"/>
    <w:rsid w:val="00ED11A7"/>
    <w:rsid w:val="00F021B6"/>
    <w:rsid w:val="00F076EF"/>
    <w:rsid w:val="00F35E93"/>
    <w:rsid w:val="00F47987"/>
    <w:rsid w:val="00F92824"/>
    <w:rsid w:val="00FA2B73"/>
    <w:rsid w:val="00FC7E06"/>
    <w:rsid w:val="00FE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6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6C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6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6C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于洋</dc:creator>
  <cp:lastModifiedBy>李雅石</cp:lastModifiedBy>
  <cp:revision>4</cp:revision>
  <cp:lastPrinted>2017-04-10T02:15:00Z</cp:lastPrinted>
  <dcterms:created xsi:type="dcterms:W3CDTF">2014-10-23T09:39:00Z</dcterms:created>
  <dcterms:modified xsi:type="dcterms:W3CDTF">2017-04-10T06:15:00Z</dcterms:modified>
</cp:coreProperties>
</file>