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29" w:rsidRPr="00DA7EF8" w:rsidRDefault="00715F29" w:rsidP="00715F29">
      <w:pPr>
        <w:spacing w:line="340" w:lineRule="exact"/>
        <w:rPr>
          <w:rFonts w:ascii="仿宋_GB2312" w:eastAsia="仿宋_GB2312" w:hAnsi="Times New Roman"/>
          <w:sz w:val="28"/>
          <w:szCs w:val="28"/>
        </w:rPr>
      </w:pPr>
      <w:r w:rsidRPr="00DA7EF8">
        <w:rPr>
          <w:rFonts w:ascii="仿宋_GB2312" w:eastAsia="仿宋_GB2312" w:hAnsi="Times New Roman" w:hint="eastAsia"/>
          <w:sz w:val="28"/>
          <w:szCs w:val="28"/>
        </w:rPr>
        <w:t>附件</w:t>
      </w:r>
      <w:r w:rsidRPr="00DA7EF8">
        <w:rPr>
          <w:rFonts w:ascii="仿宋_GB2312" w:eastAsia="仿宋_GB2312" w:hAnsi="Times New Roman"/>
          <w:sz w:val="28"/>
          <w:szCs w:val="28"/>
        </w:rPr>
        <w:t>2</w:t>
      </w:r>
    </w:p>
    <w:p w:rsidR="00715F29" w:rsidRPr="00DA7EF8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  <w:r w:rsidRPr="00DA7EF8">
        <w:rPr>
          <w:rFonts w:ascii="黑体" w:eastAsia="黑体" w:hAnsi="Times New Roman" w:hint="eastAsia"/>
          <w:sz w:val="28"/>
          <w:szCs w:val="28"/>
        </w:rPr>
        <w:t>西安交大第二附属医院党政后勤管理科室</w:t>
      </w:r>
      <w:r w:rsidRPr="00FC1512">
        <w:rPr>
          <w:rFonts w:ascii="黑体" w:eastAsia="黑体" w:hAnsi="Times New Roman"/>
          <w:sz w:val="28"/>
          <w:szCs w:val="28"/>
        </w:rPr>
        <w:t>2015</w:t>
      </w:r>
      <w:r w:rsidRPr="00DA7EF8">
        <w:rPr>
          <w:rFonts w:ascii="黑体" w:eastAsia="黑体" w:hAnsi="Times New Roman" w:hint="eastAsia"/>
          <w:sz w:val="28"/>
          <w:szCs w:val="28"/>
        </w:rPr>
        <w:t>年度绩效考核表</w:t>
      </w:r>
    </w:p>
    <w:p w:rsidR="00715F29" w:rsidRPr="00DA7EF8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030"/>
        <w:gridCol w:w="2130"/>
        <w:gridCol w:w="2131"/>
        <w:gridCol w:w="2130"/>
      </w:tblGrid>
      <w:tr w:rsidR="00715F29" w:rsidRPr="00DA7EF8" w:rsidTr="00EC5FF1">
        <w:tc>
          <w:tcPr>
            <w:tcW w:w="2132" w:type="dxa"/>
            <w:gridSpan w:val="2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科室名称</w:t>
            </w:r>
          </w:p>
        </w:tc>
        <w:tc>
          <w:tcPr>
            <w:tcW w:w="2132" w:type="dxa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科室人数</w:t>
            </w:r>
          </w:p>
        </w:tc>
        <w:tc>
          <w:tcPr>
            <w:tcW w:w="2132" w:type="dxa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</w:p>
        </w:tc>
      </w:tr>
      <w:tr w:rsidR="00715F29" w:rsidRPr="00DA7EF8" w:rsidTr="00EC5FF1">
        <w:trPr>
          <w:trHeight w:val="3157"/>
        </w:trPr>
        <w:tc>
          <w:tcPr>
            <w:tcW w:w="8528" w:type="dxa"/>
            <w:gridSpan w:val="5"/>
          </w:tcPr>
          <w:p w:rsidR="00715F29" w:rsidRPr="00DA7EF8" w:rsidRDefault="00715F29" w:rsidP="00EC5FF1">
            <w:pPr>
              <w:spacing w:line="360" w:lineRule="exact"/>
              <w:jc w:val="left"/>
              <w:rPr>
                <w:rFonts w:ascii="黑体" w:eastAsia="黑体" w:hAnsi="Times New Roman"/>
                <w:sz w:val="28"/>
                <w:szCs w:val="28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科室年度工作计划完成情况（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60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</w:tc>
      </w:tr>
      <w:tr w:rsidR="00715F29" w:rsidRPr="00DA7EF8" w:rsidTr="00EC5FF1">
        <w:tc>
          <w:tcPr>
            <w:tcW w:w="8528" w:type="dxa"/>
            <w:gridSpan w:val="5"/>
          </w:tcPr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科室综合管理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、党风廉政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建设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和科室“三重一大”决策事项落实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情况（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30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黑体" w:eastAsia="黑体" w:hAnsi="Times New Roman"/>
                <w:sz w:val="28"/>
                <w:szCs w:val="28"/>
              </w:rPr>
            </w:pPr>
          </w:p>
        </w:tc>
      </w:tr>
      <w:tr w:rsidR="00715F29" w:rsidRPr="00DA7EF8" w:rsidTr="00EC5FF1">
        <w:tc>
          <w:tcPr>
            <w:tcW w:w="8528" w:type="dxa"/>
            <w:gridSpan w:val="5"/>
          </w:tcPr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指令性任务完成情况（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10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c>
          <w:tcPr>
            <w:tcW w:w="8528" w:type="dxa"/>
            <w:gridSpan w:val="5"/>
          </w:tcPr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存在问题和不足以及其它需要说明的问题：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c>
          <w:tcPr>
            <w:tcW w:w="8528" w:type="dxa"/>
            <w:gridSpan w:val="5"/>
          </w:tcPr>
          <w:p w:rsidR="00715F29" w:rsidRPr="00DA7EF8" w:rsidRDefault="00715F29" w:rsidP="00EC5FF1">
            <w:pPr>
              <w:spacing w:line="48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科室自评分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科主任签名：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trHeight w:val="448"/>
        </w:trPr>
        <w:tc>
          <w:tcPr>
            <w:tcW w:w="1101" w:type="dxa"/>
            <w:vAlign w:val="center"/>
          </w:tcPr>
          <w:p w:rsidR="00715F29" w:rsidRPr="00DA7EF8" w:rsidRDefault="00715F29" w:rsidP="00EC5FF1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</w:t>
            </w:r>
          </w:p>
          <w:p w:rsidR="00715F29" w:rsidRPr="00DA7EF8" w:rsidRDefault="00715F29" w:rsidP="00EC5FF1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领导</w:t>
            </w:r>
          </w:p>
          <w:p w:rsidR="00715F29" w:rsidRPr="00DA7EF8" w:rsidRDefault="00715F29" w:rsidP="00EC5FF1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7" w:type="dxa"/>
            <w:gridSpan w:val="4"/>
          </w:tcPr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1550" w:firstLine="3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（签名）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</w:t>
            </w:r>
          </w:p>
          <w:p w:rsidR="00715F29" w:rsidRPr="00DA7EF8" w:rsidRDefault="00715F29" w:rsidP="00EC5FF1">
            <w:pPr>
              <w:spacing w:line="400" w:lineRule="exact"/>
              <w:ind w:firstLineChars="2100" w:firstLine="50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trHeight w:val="1883"/>
        </w:trPr>
        <w:tc>
          <w:tcPr>
            <w:tcW w:w="1101" w:type="dxa"/>
            <w:vAlign w:val="center"/>
          </w:tcPr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医院</w:t>
            </w:r>
          </w:p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</w:t>
            </w:r>
          </w:p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7" w:type="dxa"/>
            <w:gridSpan w:val="4"/>
            <w:vAlign w:val="center"/>
          </w:tcPr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173" w:firstLine="415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经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proofErr w:type="gramStart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日院考核</w:t>
            </w:r>
            <w:proofErr w:type="gramEnd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领导小组会议讨论决定，</w:t>
            </w:r>
          </w:p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700" w:firstLine="168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（科室）年度考核结果为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（盖章）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085BD0" w:rsidRDefault="00085BD0" w:rsidP="007779BD">
      <w:pPr>
        <w:spacing w:line="340" w:lineRule="exact"/>
      </w:pPr>
      <w:bookmarkStart w:id="0" w:name="_GoBack"/>
      <w:bookmarkEnd w:id="0"/>
    </w:p>
    <w:sectPr w:rsidR="0008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01" w:rsidRDefault="00D91501" w:rsidP="00715F29">
      <w:r>
        <w:separator/>
      </w:r>
    </w:p>
  </w:endnote>
  <w:endnote w:type="continuationSeparator" w:id="0">
    <w:p w:rsidR="00D91501" w:rsidRDefault="00D91501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7D" w:rsidRDefault="00F111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7D" w:rsidRDefault="00F1117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7D" w:rsidRDefault="00F111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01" w:rsidRDefault="00D91501" w:rsidP="00715F29">
      <w:r>
        <w:separator/>
      </w:r>
    </w:p>
  </w:footnote>
  <w:footnote w:type="continuationSeparator" w:id="0">
    <w:p w:rsidR="00D91501" w:rsidRDefault="00D91501" w:rsidP="0071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7D" w:rsidRDefault="00F111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29" w:rsidRDefault="00715F29" w:rsidP="00F1117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7D" w:rsidRDefault="00F111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21"/>
    <w:rsid w:val="00001D0D"/>
    <w:rsid w:val="00001F1C"/>
    <w:rsid w:val="0000415E"/>
    <w:rsid w:val="00004C11"/>
    <w:rsid w:val="00005D1A"/>
    <w:rsid w:val="00006A10"/>
    <w:rsid w:val="00006E92"/>
    <w:rsid w:val="00006FA1"/>
    <w:rsid w:val="000115D1"/>
    <w:rsid w:val="00011716"/>
    <w:rsid w:val="000220D6"/>
    <w:rsid w:val="00022693"/>
    <w:rsid w:val="00023BCA"/>
    <w:rsid w:val="00024882"/>
    <w:rsid w:val="00025440"/>
    <w:rsid w:val="00025CFD"/>
    <w:rsid w:val="00031072"/>
    <w:rsid w:val="00032733"/>
    <w:rsid w:val="00032851"/>
    <w:rsid w:val="00033201"/>
    <w:rsid w:val="00033D19"/>
    <w:rsid w:val="00034AA0"/>
    <w:rsid w:val="0003648C"/>
    <w:rsid w:val="000375C9"/>
    <w:rsid w:val="00040D55"/>
    <w:rsid w:val="000424B9"/>
    <w:rsid w:val="00042E08"/>
    <w:rsid w:val="00044416"/>
    <w:rsid w:val="0004472D"/>
    <w:rsid w:val="00044B1D"/>
    <w:rsid w:val="00044F6D"/>
    <w:rsid w:val="000459C5"/>
    <w:rsid w:val="0004792A"/>
    <w:rsid w:val="00047E8B"/>
    <w:rsid w:val="00050B0D"/>
    <w:rsid w:val="00050BBB"/>
    <w:rsid w:val="00051478"/>
    <w:rsid w:val="000519F8"/>
    <w:rsid w:val="0005288B"/>
    <w:rsid w:val="00055FFB"/>
    <w:rsid w:val="0005682C"/>
    <w:rsid w:val="0006068D"/>
    <w:rsid w:val="000611BC"/>
    <w:rsid w:val="0006167E"/>
    <w:rsid w:val="00062421"/>
    <w:rsid w:val="00066A2D"/>
    <w:rsid w:val="00067DF6"/>
    <w:rsid w:val="00072E89"/>
    <w:rsid w:val="00072F7C"/>
    <w:rsid w:val="00076096"/>
    <w:rsid w:val="000774CC"/>
    <w:rsid w:val="00077A1F"/>
    <w:rsid w:val="00080168"/>
    <w:rsid w:val="00082C21"/>
    <w:rsid w:val="00082C7E"/>
    <w:rsid w:val="00083DB3"/>
    <w:rsid w:val="00084773"/>
    <w:rsid w:val="00085045"/>
    <w:rsid w:val="00085BD0"/>
    <w:rsid w:val="00091843"/>
    <w:rsid w:val="00094039"/>
    <w:rsid w:val="000943FD"/>
    <w:rsid w:val="000946C7"/>
    <w:rsid w:val="00096A0E"/>
    <w:rsid w:val="00096FCC"/>
    <w:rsid w:val="000A1357"/>
    <w:rsid w:val="000A2676"/>
    <w:rsid w:val="000A2B58"/>
    <w:rsid w:val="000A3077"/>
    <w:rsid w:val="000A331A"/>
    <w:rsid w:val="000B116B"/>
    <w:rsid w:val="000B1B8D"/>
    <w:rsid w:val="000B2BD0"/>
    <w:rsid w:val="000B4C43"/>
    <w:rsid w:val="000B5ABF"/>
    <w:rsid w:val="000B7572"/>
    <w:rsid w:val="000C0372"/>
    <w:rsid w:val="000C23F5"/>
    <w:rsid w:val="000C2FE6"/>
    <w:rsid w:val="000C5E2D"/>
    <w:rsid w:val="000C6592"/>
    <w:rsid w:val="000C6F29"/>
    <w:rsid w:val="000D3D94"/>
    <w:rsid w:val="000D4411"/>
    <w:rsid w:val="000D501F"/>
    <w:rsid w:val="000D6164"/>
    <w:rsid w:val="000D67BB"/>
    <w:rsid w:val="000D7BB3"/>
    <w:rsid w:val="000E04F1"/>
    <w:rsid w:val="000E0BE9"/>
    <w:rsid w:val="000E5387"/>
    <w:rsid w:val="000E7127"/>
    <w:rsid w:val="000F060F"/>
    <w:rsid w:val="000F0B1B"/>
    <w:rsid w:val="000F1CE8"/>
    <w:rsid w:val="000F3462"/>
    <w:rsid w:val="000F35C9"/>
    <w:rsid w:val="000F462E"/>
    <w:rsid w:val="000F464E"/>
    <w:rsid w:val="000F77EE"/>
    <w:rsid w:val="00100689"/>
    <w:rsid w:val="00100F30"/>
    <w:rsid w:val="00101D1F"/>
    <w:rsid w:val="00102B05"/>
    <w:rsid w:val="001070B8"/>
    <w:rsid w:val="001103FD"/>
    <w:rsid w:val="00112348"/>
    <w:rsid w:val="00115FEE"/>
    <w:rsid w:val="001178F8"/>
    <w:rsid w:val="00117D2E"/>
    <w:rsid w:val="00122C49"/>
    <w:rsid w:val="00123A7C"/>
    <w:rsid w:val="00123FEA"/>
    <w:rsid w:val="0012686F"/>
    <w:rsid w:val="00130CE9"/>
    <w:rsid w:val="0013318D"/>
    <w:rsid w:val="00133BF0"/>
    <w:rsid w:val="00134637"/>
    <w:rsid w:val="00135073"/>
    <w:rsid w:val="00135422"/>
    <w:rsid w:val="00137182"/>
    <w:rsid w:val="00137E76"/>
    <w:rsid w:val="00140567"/>
    <w:rsid w:val="001422A7"/>
    <w:rsid w:val="001435EA"/>
    <w:rsid w:val="00143A32"/>
    <w:rsid w:val="00145844"/>
    <w:rsid w:val="001506E7"/>
    <w:rsid w:val="00151B6C"/>
    <w:rsid w:val="00152476"/>
    <w:rsid w:val="00152850"/>
    <w:rsid w:val="00154253"/>
    <w:rsid w:val="00156FBB"/>
    <w:rsid w:val="00161ED2"/>
    <w:rsid w:val="001621AB"/>
    <w:rsid w:val="00162DA9"/>
    <w:rsid w:val="00164646"/>
    <w:rsid w:val="00164B93"/>
    <w:rsid w:val="001655B2"/>
    <w:rsid w:val="0016624A"/>
    <w:rsid w:val="00167465"/>
    <w:rsid w:val="001676E8"/>
    <w:rsid w:val="0017037E"/>
    <w:rsid w:val="00170C6B"/>
    <w:rsid w:val="001738EF"/>
    <w:rsid w:val="001739CB"/>
    <w:rsid w:val="00175EE3"/>
    <w:rsid w:val="00176016"/>
    <w:rsid w:val="001764A2"/>
    <w:rsid w:val="00177ECE"/>
    <w:rsid w:val="00177F48"/>
    <w:rsid w:val="00180EC6"/>
    <w:rsid w:val="001813EF"/>
    <w:rsid w:val="0018146C"/>
    <w:rsid w:val="00182D02"/>
    <w:rsid w:val="001835F5"/>
    <w:rsid w:val="001867BB"/>
    <w:rsid w:val="00186DF9"/>
    <w:rsid w:val="00190707"/>
    <w:rsid w:val="001923BE"/>
    <w:rsid w:val="0019393B"/>
    <w:rsid w:val="001939E5"/>
    <w:rsid w:val="00194F23"/>
    <w:rsid w:val="00195F9B"/>
    <w:rsid w:val="00197945"/>
    <w:rsid w:val="001A1B97"/>
    <w:rsid w:val="001A1EDF"/>
    <w:rsid w:val="001A4F99"/>
    <w:rsid w:val="001A5428"/>
    <w:rsid w:val="001A57C3"/>
    <w:rsid w:val="001A6E70"/>
    <w:rsid w:val="001B096D"/>
    <w:rsid w:val="001B1496"/>
    <w:rsid w:val="001B1860"/>
    <w:rsid w:val="001B2BE8"/>
    <w:rsid w:val="001B4168"/>
    <w:rsid w:val="001B6C82"/>
    <w:rsid w:val="001B7A4B"/>
    <w:rsid w:val="001B7D03"/>
    <w:rsid w:val="001C038A"/>
    <w:rsid w:val="001C2086"/>
    <w:rsid w:val="001C4956"/>
    <w:rsid w:val="001C4C81"/>
    <w:rsid w:val="001C4DFC"/>
    <w:rsid w:val="001C4E35"/>
    <w:rsid w:val="001C5BDA"/>
    <w:rsid w:val="001C6EBE"/>
    <w:rsid w:val="001D0127"/>
    <w:rsid w:val="001D0618"/>
    <w:rsid w:val="001D06E5"/>
    <w:rsid w:val="001D07BC"/>
    <w:rsid w:val="001D1F89"/>
    <w:rsid w:val="001D2DDF"/>
    <w:rsid w:val="001D3644"/>
    <w:rsid w:val="001D40BC"/>
    <w:rsid w:val="001D4E7A"/>
    <w:rsid w:val="001D6C99"/>
    <w:rsid w:val="001D723B"/>
    <w:rsid w:val="001D753D"/>
    <w:rsid w:val="001E00A0"/>
    <w:rsid w:val="001E08CD"/>
    <w:rsid w:val="001E1353"/>
    <w:rsid w:val="001E479B"/>
    <w:rsid w:val="001E6310"/>
    <w:rsid w:val="001E658C"/>
    <w:rsid w:val="001E7B34"/>
    <w:rsid w:val="001E7D0A"/>
    <w:rsid w:val="001E7E58"/>
    <w:rsid w:val="001F1B8F"/>
    <w:rsid w:val="001F1B93"/>
    <w:rsid w:val="001F3448"/>
    <w:rsid w:val="001F3A4C"/>
    <w:rsid w:val="001F3BE8"/>
    <w:rsid w:val="001F5217"/>
    <w:rsid w:val="001F6700"/>
    <w:rsid w:val="001F69B9"/>
    <w:rsid w:val="00200B67"/>
    <w:rsid w:val="0020125F"/>
    <w:rsid w:val="002028DB"/>
    <w:rsid w:val="002036F5"/>
    <w:rsid w:val="00205165"/>
    <w:rsid w:val="0020602E"/>
    <w:rsid w:val="0020642C"/>
    <w:rsid w:val="002078AA"/>
    <w:rsid w:val="00211C73"/>
    <w:rsid w:val="00212A58"/>
    <w:rsid w:val="00214125"/>
    <w:rsid w:val="00216BFC"/>
    <w:rsid w:val="00217CC8"/>
    <w:rsid w:val="0022024D"/>
    <w:rsid w:val="0022160B"/>
    <w:rsid w:val="0022178A"/>
    <w:rsid w:val="00227380"/>
    <w:rsid w:val="00232E8E"/>
    <w:rsid w:val="0023321C"/>
    <w:rsid w:val="00234002"/>
    <w:rsid w:val="002349FC"/>
    <w:rsid w:val="00237810"/>
    <w:rsid w:val="00237DB1"/>
    <w:rsid w:val="0024013E"/>
    <w:rsid w:val="00240D6F"/>
    <w:rsid w:val="00240F7B"/>
    <w:rsid w:val="0024298E"/>
    <w:rsid w:val="00242F30"/>
    <w:rsid w:val="0024375A"/>
    <w:rsid w:val="00244DC1"/>
    <w:rsid w:val="00245656"/>
    <w:rsid w:val="0024732A"/>
    <w:rsid w:val="002475B7"/>
    <w:rsid w:val="00250ACB"/>
    <w:rsid w:val="00251502"/>
    <w:rsid w:val="00251680"/>
    <w:rsid w:val="00253613"/>
    <w:rsid w:val="00255119"/>
    <w:rsid w:val="00255AD9"/>
    <w:rsid w:val="0025700D"/>
    <w:rsid w:val="00263368"/>
    <w:rsid w:val="00263CBE"/>
    <w:rsid w:val="00266F7A"/>
    <w:rsid w:val="00270ACB"/>
    <w:rsid w:val="00270FEC"/>
    <w:rsid w:val="0027117C"/>
    <w:rsid w:val="002719ED"/>
    <w:rsid w:val="0027236F"/>
    <w:rsid w:val="00273A9C"/>
    <w:rsid w:val="00275949"/>
    <w:rsid w:val="00275E33"/>
    <w:rsid w:val="00277CF9"/>
    <w:rsid w:val="00280C15"/>
    <w:rsid w:val="00285B22"/>
    <w:rsid w:val="00286133"/>
    <w:rsid w:val="0029067D"/>
    <w:rsid w:val="002906AF"/>
    <w:rsid w:val="00292BB9"/>
    <w:rsid w:val="00296E58"/>
    <w:rsid w:val="00297BB7"/>
    <w:rsid w:val="002A0094"/>
    <w:rsid w:val="002A247B"/>
    <w:rsid w:val="002A296E"/>
    <w:rsid w:val="002A596C"/>
    <w:rsid w:val="002A5F1C"/>
    <w:rsid w:val="002A7028"/>
    <w:rsid w:val="002A7DD2"/>
    <w:rsid w:val="002B0D2A"/>
    <w:rsid w:val="002B113C"/>
    <w:rsid w:val="002B1210"/>
    <w:rsid w:val="002B31D4"/>
    <w:rsid w:val="002B32EC"/>
    <w:rsid w:val="002B5992"/>
    <w:rsid w:val="002C2004"/>
    <w:rsid w:val="002C212B"/>
    <w:rsid w:val="002C21E7"/>
    <w:rsid w:val="002C247F"/>
    <w:rsid w:val="002C2921"/>
    <w:rsid w:val="002C446A"/>
    <w:rsid w:val="002C5E9F"/>
    <w:rsid w:val="002C7C91"/>
    <w:rsid w:val="002D0752"/>
    <w:rsid w:val="002D1A06"/>
    <w:rsid w:val="002D29F0"/>
    <w:rsid w:val="002D3862"/>
    <w:rsid w:val="002D3E85"/>
    <w:rsid w:val="002D4477"/>
    <w:rsid w:val="002D4FA6"/>
    <w:rsid w:val="002D5A49"/>
    <w:rsid w:val="002D71BB"/>
    <w:rsid w:val="002D7962"/>
    <w:rsid w:val="002E0517"/>
    <w:rsid w:val="002E1264"/>
    <w:rsid w:val="002E15C3"/>
    <w:rsid w:val="002E3B81"/>
    <w:rsid w:val="002E3F82"/>
    <w:rsid w:val="002E63EA"/>
    <w:rsid w:val="002F0C43"/>
    <w:rsid w:val="002F0C99"/>
    <w:rsid w:val="002F18A8"/>
    <w:rsid w:val="002F2897"/>
    <w:rsid w:val="002F3B5D"/>
    <w:rsid w:val="002F5384"/>
    <w:rsid w:val="002F600B"/>
    <w:rsid w:val="002F7AAE"/>
    <w:rsid w:val="00302AC4"/>
    <w:rsid w:val="00302E3C"/>
    <w:rsid w:val="00303A02"/>
    <w:rsid w:val="00303A41"/>
    <w:rsid w:val="003048D4"/>
    <w:rsid w:val="00304D91"/>
    <w:rsid w:val="0030554B"/>
    <w:rsid w:val="00305AE0"/>
    <w:rsid w:val="003060B4"/>
    <w:rsid w:val="00306D6B"/>
    <w:rsid w:val="0031117A"/>
    <w:rsid w:val="00311E04"/>
    <w:rsid w:val="003156D7"/>
    <w:rsid w:val="00316D5A"/>
    <w:rsid w:val="00320937"/>
    <w:rsid w:val="00320DA7"/>
    <w:rsid w:val="00324553"/>
    <w:rsid w:val="0032491E"/>
    <w:rsid w:val="00324A7D"/>
    <w:rsid w:val="00325EA0"/>
    <w:rsid w:val="003314CC"/>
    <w:rsid w:val="00333CFC"/>
    <w:rsid w:val="003365F4"/>
    <w:rsid w:val="00337D3E"/>
    <w:rsid w:val="00342AB3"/>
    <w:rsid w:val="00343792"/>
    <w:rsid w:val="0034413A"/>
    <w:rsid w:val="00345993"/>
    <w:rsid w:val="00346681"/>
    <w:rsid w:val="00346F9A"/>
    <w:rsid w:val="00347D6F"/>
    <w:rsid w:val="003555E1"/>
    <w:rsid w:val="003568D1"/>
    <w:rsid w:val="00357D83"/>
    <w:rsid w:val="003602DD"/>
    <w:rsid w:val="00367C80"/>
    <w:rsid w:val="00367E08"/>
    <w:rsid w:val="0037003C"/>
    <w:rsid w:val="00370227"/>
    <w:rsid w:val="00371970"/>
    <w:rsid w:val="00372320"/>
    <w:rsid w:val="00372CFA"/>
    <w:rsid w:val="003736E2"/>
    <w:rsid w:val="003756DD"/>
    <w:rsid w:val="003762DA"/>
    <w:rsid w:val="00377DF1"/>
    <w:rsid w:val="003804DD"/>
    <w:rsid w:val="00380AF2"/>
    <w:rsid w:val="0038368D"/>
    <w:rsid w:val="003839CC"/>
    <w:rsid w:val="003857F7"/>
    <w:rsid w:val="0038717D"/>
    <w:rsid w:val="00387366"/>
    <w:rsid w:val="00391D73"/>
    <w:rsid w:val="00393965"/>
    <w:rsid w:val="00393FD7"/>
    <w:rsid w:val="003953A6"/>
    <w:rsid w:val="003953BC"/>
    <w:rsid w:val="00397037"/>
    <w:rsid w:val="003A0D4D"/>
    <w:rsid w:val="003A1901"/>
    <w:rsid w:val="003A2319"/>
    <w:rsid w:val="003A66FA"/>
    <w:rsid w:val="003A76AA"/>
    <w:rsid w:val="003A77DA"/>
    <w:rsid w:val="003B0C31"/>
    <w:rsid w:val="003B0E1A"/>
    <w:rsid w:val="003B2F2C"/>
    <w:rsid w:val="003B36C7"/>
    <w:rsid w:val="003B568B"/>
    <w:rsid w:val="003B68D7"/>
    <w:rsid w:val="003C0053"/>
    <w:rsid w:val="003C0A62"/>
    <w:rsid w:val="003C331D"/>
    <w:rsid w:val="003C3B5A"/>
    <w:rsid w:val="003C66D6"/>
    <w:rsid w:val="003C6A73"/>
    <w:rsid w:val="003C6C16"/>
    <w:rsid w:val="003C7621"/>
    <w:rsid w:val="003D5067"/>
    <w:rsid w:val="003D6494"/>
    <w:rsid w:val="003D6916"/>
    <w:rsid w:val="003E1560"/>
    <w:rsid w:val="003E1CCF"/>
    <w:rsid w:val="003E2A9C"/>
    <w:rsid w:val="003E4A85"/>
    <w:rsid w:val="003E7110"/>
    <w:rsid w:val="003F21D6"/>
    <w:rsid w:val="00401421"/>
    <w:rsid w:val="004023EC"/>
    <w:rsid w:val="00402790"/>
    <w:rsid w:val="004047A3"/>
    <w:rsid w:val="004049FD"/>
    <w:rsid w:val="00405404"/>
    <w:rsid w:val="004077D6"/>
    <w:rsid w:val="00410310"/>
    <w:rsid w:val="004109D0"/>
    <w:rsid w:val="00412A1C"/>
    <w:rsid w:val="00412E50"/>
    <w:rsid w:val="00413456"/>
    <w:rsid w:val="004138CC"/>
    <w:rsid w:val="00421E16"/>
    <w:rsid w:val="004221F0"/>
    <w:rsid w:val="00422490"/>
    <w:rsid w:val="00425068"/>
    <w:rsid w:val="0042508E"/>
    <w:rsid w:val="004251C5"/>
    <w:rsid w:val="004258C1"/>
    <w:rsid w:val="00426309"/>
    <w:rsid w:val="00431B20"/>
    <w:rsid w:val="00432981"/>
    <w:rsid w:val="00433FA0"/>
    <w:rsid w:val="004341AC"/>
    <w:rsid w:val="004341DD"/>
    <w:rsid w:val="00436E5E"/>
    <w:rsid w:val="00443A27"/>
    <w:rsid w:val="004442DC"/>
    <w:rsid w:val="004508A7"/>
    <w:rsid w:val="004522CB"/>
    <w:rsid w:val="004525FC"/>
    <w:rsid w:val="00454092"/>
    <w:rsid w:val="004547A9"/>
    <w:rsid w:val="004561DC"/>
    <w:rsid w:val="004603AE"/>
    <w:rsid w:val="00460E1F"/>
    <w:rsid w:val="0046121D"/>
    <w:rsid w:val="004624DC"/>
    <w:rsid w:val="0046274A"/>
    <w:rsid w:val="00466662"/>
    <w:rsid w:val="00466978"/>
    <w:rsid w:val="00466A33"/>
    <w:rsid w:val="00470C60"/>
    <w:rsid w:val="00473484"/>
    <w:rsid w:val="00473B23"/>
    <w:rsid w:val="004745B3"/>
    <w:rsid w:val="00475DF1"/>
    <w:rsid w:val="004769A4"/>
    <w:rsid w:val="004778C3"/>
    <w:rsid w:val="00477B3D"/>
    <w:rsid w:val="004842E1"/>
    <w:rsid w:val="004849AA"/>
    <w:rsid w:val="00484D75"/>
    <w:rsid w:val="00487B00"/>
    <w:rsid w:val="00487CDA"/>
    <w:rsid w:val="00491003"/>
    <w:rsid w:val="00491C00"/>
    <w:rsid w:val="00492A28"/>
    <w:rsid w:val="00492B48"/>
    <w:rsid w:val="00495FFD"/>
    <w:rsid w:val="00496BD6"/>
    <w:rsid w:val="004A046F"/>
    <w:rsid w:val="004A1280"/>
    <w:rsid w:val="004A3A41"/>
    <w:rsid w:val="004A4157"/>
    <w:rsid w:val="004A6F4A"/>
    <w:rsid w:val="004B1461"/>
    <w:rsid w:val="004B27B5"/>
    <w:rsid w:val="004B398A"/>
    <w:rsid w:val="004B43A8"/>
    <w:rsid w:val="004B6222"/>
    <w:rsid w:val="004B676F"/>
    <w:rsid w:val="004C290B"/>
    <w:rsid w:val="004C39BF"/>
    <w:rsid w:val="004C39E0"/>
    <w:rsid w:val="004C52E0"/>
    <w:rsid w:val="004C5B2C"/>
    <w:rsid w:val="004C600A"/>
    <w:rsid w:val="004D14A1"/>
    <w:rsid w:val="004D2C18"/>
    <w:rsid w:val="004D4C1B"/>
    <w:rsid w:val="004D7877"/>
    <w:rsid w:val="004E420C"/>
    <w:rsid w:val="004E4F2C"/>
    <w:rsid w:val="004E78DA"/>
    <w:rsid w:val="004F3A6D"/>
    <w:rsid w:val="004F3D43"/>
    <w:rsid w:val="004F549C"/>
    <w:rsid w:val="004F64E7"/>
    <w:rsid w:val="004F6A7F"/>
    <w:rsid w:val="00500E89"/>
    <w:rsid w:val="0050195C"/>
    <w:rsid w:val="00502A8A"/>
    <w:rsid w:val="005034C2"/>
    <w:rsid w:val="00505CD5"/>
    <w:rsid w:val="005075A2"/>
    <w:rsid w:val="005106E1"/>
    <w:rsid w:val="00511034"/>
    <w:rsid w:val="0051153F"/>
    <w:rsid w:val="005115A0"/>
    <w:rsid w:val="00511A73"/>
    <w:rsid w:val="00512314"/>
    <w:rsid w:val="0051577A"/>
    <w:rsid w:val="00515793"/>
    <w:rsid w:val="00516039"/>
    <w:rsid w:val="00520A35"/>
    <w:rsid w:val="005212D3"/>
    <w:rsid w:val="00521E59"/>
    <w:rsid w:val="00522B6F"/>
    <w:rsid w:val="00523819"/>
    <w:rsid w:val="00523D2D"/>
    <w:rsid w:val="00526F4F"/>
    <w:rsid w:val="0052720E"/>
    <w:rsid w:val="005316C2"/>
    <w:rsid w:val="00532D26"/>
    <w:rsid w:val="00535F6B"/>
    <w:rsid w:val="00536A1F"/>
    <w:rsid w:val="005412F6"/>
    <w:rsid w:val="005414C2"/>
    <w:rsid w:val="00545D38"/>
    <w:rsid w:val="0054687E"/>
    <w:rsid w:val="00547820"/>
    <w:rsid w:val="0055034D"/>
    <w:rsid w:val="00550C58"/>
    <w:rsid w:val="00552609"/>
    <w:rsid w:val="00552803"/>
    <w:rsid w:val="00553E29"/>
    <w:rsid w:val="00556EC4"/>
    <w:rsid w:val="00560869"/>
    <w:rsid w:val="005617A0"/>
    <w:rsid w:val="00561926"/>
    <w:rsid w:val="00561956"/>
    <w:rsid w:val="0056216A"/>
    <w:rsid w:val="00562260"/>
    <w:rsid w:val="00562C8D"/>
    <w:rsid w:val="005635B1"/>
    <w:rsid w:val="00564788"/>
    <w:rsid w:val="00565B50"/>
    <w:rsid w:val="00571019"/>
    <w:rsid w:val="00572904"/>
    <w:rsid w:val="00576D3D"/>
    <w:rsid w:val="0058162E"/>
    <w:rsid w:val="00582301"/>
    <w:rsid w:val="00582C14"/>
    <w:rsid w:val="00583166"/>
    <w:rsid w:val="00583BB5"/>
    <w:rsid w:val="00586252"/>
    <w:rsid w:val="005864F1"/>
    <w:rsid w:val="00592F76"/>
    <w:rsid w:val="00593C61"/>
    <w:rsid w:val="00594BD8"/>
    <w:rsid w:val="00595F64"/>
    <w:rsid w:val="00596B40"/>
    <w:rsid w:val="00597741"/>
    <w:rsid w:val="00597872"/>
    <w:rsid w:val="005A22CC"/>
    <w:rsid w:val="005A2519"/>
    <w:rsid w:val="005A2B80"/>
    <w:rsid w:val="005A47F4"/>
    <w:rsid w:val="005A5328"/>
    <w:rsid w:val="005A58AB"/>
    <w:rsid w:val="005B50EC"/>
    <w:rsid w:val="005B528B"/>
    <w:rsid w:val="005B57FA"/>
    <w:rsid w:val="005B6277"/>
    <w:rsid w:val="005B679C"/>
    <w:rsid w:val="005B7407"/>
    <w:rsid w:val="005C3F9B"/>
    <w:rsid w:val="005D0C85"/>
    <w:rsid w:val="005D0DED"/>
    <w:rsid w:val="005D0F65"/>
    <w:rsid w:val="005D2541"/>
    <w:rsid w:val="005D72B1"/>
    <w:rsid w:val="005E080F"/>
    <w:rsid w:val="005E1E10"/>
    <w:rsid w:val="005E31BC"/>
    <w:rsid w:val="005F57E4"/>
    <w:rsid w:val="005F5B0F"/>
    <w:rsid w:val="005F6A19"/>
    <w:rsid w:val="006001B1"/>
    <w:rsid w:val="00600311"/>
    <w:rsid w:val="00600FC5"/>
    <w:rsid w:val="00601152"/>
    <w:rsid w:val="0060335C"/>
    <w:rsid w:val="006035F0"/>
    <w:rsid w:val="0060561D"/>
    <w:rsid w:val="006067EE"/>
    <w:rsid w:val="00607279"/>
    <w:rsid w:val="006103AE"/>
    <w:rsid w:val="00611AD1"/>
    <w:rsid w:val="00614393"/>
    <w:rsid w:val="006149F0"/>
    <w:rsid w:val="00614C9B"/>
    <w:rsid w:val="00614DCE"/>
    <w:rsid w:val="00615566"/>
    <w:rsid w:val="0061765F"/>
    <w:rsid w:val="006214C8"/>
    <w:rsid w:val="00623A0F"/>
    <w:rsid w:val="00624FB3"/>
    <w:rsid w:val="006253B2"/>
    <w:rsid w:val="0063036B"/>
    <w:rsid w:val="006313DF"/>
    <w:rsid w:val="00640518"/>
    <w:rsid w:val="006415F5"/>
    <w:rsid w:val="006424F6"/>
    <w:rsid w:val="0064336E"/>
    <w:rsid w:val="006471CD"/>
    <w:rsid w:val="00653130"/>
    <w:rsid w:val="006532C9"/>
    <w:rsid w:val="0065476C"/>
    <w:rsid w:val="00656840"/>
    <w:rsid w:val="006574F5"/>
    <w:rsid w:val="00657512"/>
    <w:rsid w:val="00661EE9"/>
    <w:rsid w:val="006630C1"/>
    <w:rsid w:val="006638D4"/>
    <w:rsid w:val="0066485E"/>
    <w:rsid w:val="00665A1E"/>
    <w:rsid w:val="0066742D"/>
    <w:rsid w:val="006675BE"/>
    <w:rsid w:val="00667AE3"/>
    <w:rsid w:val="00667EC6"/>
    <w:rsid w:val="00670B5E"/>
    <w:rsid w:val="0067310C"/>
    <w:rsid w:val="0067462B"/>
    <w:rsid w:val="006748CD"/>
    <w:rsid w:val="00675771"/>
    <w:rsid w:val="00680895"/>
    <w:rsid w:val="0068276A"/>
    <w:rsid w:val="006830B9"/>
    <w:rsid w:val="00684179"/>
    <w:rsid w:val="00691AD0"/>
    <w:rsid w:val="00693101"/>
    <w:rsid w:val="00693C62"/>
    <w:rsid w:val="006A0098"/>
    <w:rsid w:val="006A0467"/>
    <w:rsid w:val="006A08FF"/>
    <w:rsid w:val="006A10AC"/>
    <w:rsid w:val="006A13DF"/>
    <w:rsid w:val="006A1C8E"/>
    <w:rsid w:val="006A4077"/>
    <w:rsid w:val="006B18E8"/>
    <w:rsid w:val="006B2998"/>
    <w:rsid w:val="006B350A"/>
    <w:rsid w:val="006B36D2"/>
    <w:rsid w:val="006B3E10"/>
    <w:rsid w:val="006B6512"/>
    <w:rsid w:val="006B7B60"/>
    <w:rsid w:val="006B7BC8"/>
    <w:rsid w:val="006C1746"/>
    <w:rsid w:val="006C1E26"/>
    <w:rsid w:val="006C200A"/>
    <w:rsid w:val="006C2E71"/>
    <w:rsid w:val="006C334C"/>
    <w:rsid w:val="006C34FF"/>
    <w:rsid w:val="006C3729"/>
    <w:rsid w:val="006C3D0E"/>
    <w:rsid w:val="006C459E"/>
    <w:rsid w:val="006C4890"/>
    <w:rsid w:val="006C6C55"/>
    <w:rsid w:val="006C6D6A"/>
    <w:rsid w:val="006C75D3"/>
    <w:rsid w:val="006C7C49"/>
    <w:rsid w:val="006D19F8"/>
    <w:rsid w:val="006D2FFC"/>
    <w:rsid w:val="006D5208"/>
    <w:rsid w:val="006D5A42"/>
    <w:rsid w:val="006E20EA"/>
    <w:rsid w:val="006E32B9"/>
    <w:rsid w:val="006E32DE"/>
    <w:rsid w:val="006E7F63"/>
    <w:rsid w:val="006F4557"/>
    <w:rsid w:val="006F61CB"/>
    <w:rsid w:val="006F6788"/>
    <w:rsid w:val="006F68F7"/>
    <w:rsid w:val="006F6A89"/>
    <w:rsid w:val="006F7BDD"/>
    <w:rsid w:val="006F7EE8"/>
    <w:rsid w:val="0070574E"/>
    <w:rsid w:val="00705E00"/>
    <w:rsid w:val="00707EC5"/>
    <w:rsid w:val="00711940"/>
    <w:rsid w:val="0071311C"/>
    <w:rsid w:val="007136A3"/>
    <w:rsid w:val="00715F29"/>
    <w:rsid w:val="00716475"/>
    <w:rsid w:val="00716D83"/>
    <w:rsid w:val="00717147"/>
    <w:rsid w:val="00717748"/>
    <w:rsid w:val="00717B20"/>
    <w:rsid w:val="0072130D"/>
    <w:rsid w:val="00721E4C"/>
    <w:rsid w:val="00726547"/>
    <w:rsid w:val="00727539"/>
    <w:rsid w:val="007277F1"/>
    <w:rsid w:val="007306C7"/>
    <w:rsid w:val="00731C53"/>
    <w:rsid w:val="00733FEF"/>
    <w:rsid w:val="00734244"/>
    <w:rsid w:val="00736CA3"/>
    <w:rsid w:val="00741597"/>
    <w:rsid w:val="00741E6A"/>
    <w:rsid w:val="00742266"/>
    <w:rsid w:val="0074522C"/>
    <w:rsid w:val="00745321"/>
    <w:rsid w:val="00746696"/>
    <w:rsid w:val="0075493D"/>
    <w:rsid w:val="007550D8"/>
    <w:rsid w:val="00755A91"/>
    <w:rsid w:val="00755ACB"/>
    <w:rsid w:val="00755C8E"/>
    <w:rsid w:val="00755F8D"/>
    <w:rsid w:val="007566AB"/>
    <w:rsid w:val="00756E36"/>
    <w:rsid w:val="007602F9"/>
    <w:rsid w:val="00762E58"/>
    <w:rsid w:val="00763284"/>
    <w:rsid w:val="007632C4"/>
    <w:rsid w:val="007636B4"/>
    <w:rsid w:val="00764421"/>
    <w:rsid w:val="007671B2"/>
    <w:rsid w:val="007675FF"/>
    <w:rsid w:val="00773FC8"/>
    <w:rsid w:val="0077474B"/>
    <w:rsid w:val="00774E87"/>
    <w:rsid w:val="00775336"/>
    <w:rsid w:val="00775919"/>
    <w:rsid w:val="00775F13"/>
    <w:rsid w:val="007779BD"/>
    <w:rsid w:val="007827AE"/>
    <w:rsid w:val="0078298C"/>
    <w:rsid w:val="00783B88"/>
    <w:rsid w:val="00784DAF"/>
    <w:rsid w:val="0078549B"/>
    <w:rsid w:val="007858D5"/>
    <w:rsid w:val="00785D65"/>
    <w:rsid w:val="00787ABB"/>
    <w:rsid w:val="00790E3A"/>
    <w:rsid w:val="007911D5"/>
    <w:rsid w:val="00791BDE"/>
    <w:rsid w:val="00791E70"/>
    <w:rsid w:val="007A03D4"/>
    <w:rsid w:val="007A06F0"/>
    <w:rsid w:val="007A0C65"/>
    <w:rsid w:val="007A15C2"/>
    <w:rsid w:val="007A3BB6"/>
    <w:rsid w:val="007A4AC4"/>
    <w:rsid w:val="007B0C4F"/>
    <w:rsid w:val="007B1FAD"/>
    <w:rsid w:val="007B3391"/>
    <w:rsid w:val="007B3478"/>
    <w:rsid w:val="007B3B8F"/>
    <w:rsid w:val="007B4111"/>
    <w:rsid w:val="007B5BF0"/>
    <w:rsid w:val="007C0253"/>
    <w:rsid w:val="007C0E89"/>
    <w:rsid w:val="007C2242"/>
    <w:rsid w:val="007C26EA"/>
    <w:rsid w:val="007C26FE"/>
    <w:rsid w:val="007C353C"/>
    <w:rsid w:val="007C49F1"/>
    <w:rsid w:val="007C54B1"/>
    <w:rsid w:val="007C633A"/>
    <w:rsid w:val="007C7312"/>
    <w:rsid w:val="007D2362"/>
    <w:rsid w:val="007D3127"/>
    <w:rsid w:val="007D424C"/>
    <w:rsid w:val="007D4776"/>
    <w:rsid w:val="007D599E"/>
    <w:rsid w:val="007D6958"/>
    <w:rsid w:val="007D7929"/>
    <w:rsid w:val="007E05D8"/>
    <w:rsid w:val="007E0928"/>
    <w:rsid w:val="007E0A1D"/>
    <w:rsid w:val="007E1879"/>
    <w:rsid w:val="007E3B24"/>
    <w:rsid w:val="007E5EBC"/>
    <w:rsid w:val="007E7C02"/>
    <w:rsid w:val="007F4015"/>
    <w:rsid w:val="007F59C9"/>
    <w:rsid w:val="007F5E87"/>
    <w:rsid w:val="007F5F91"/>
    <w:rsid w:val="007F6B6A"/>
    <w:rsid w:val="00802B67"/>
    <w:rsid w:val="00804CE1"/>
    <w:rsid w:val="00807B31"/>
    <w:rsid w:val="008102B2"/>
    <w:rsid w:val="00811747"/>
    <w:rsid w:val="00813F58"/>
    <w:rsid w:val="00813F5E"/>
    <w:rsid w:val="0081495D"/>
    <w:rsid w:val="00815A7A"/>
    <w:rsid w:val="008173B8"/>
    <w:rsid w:val="008235B8"/>
    <w:rsid w:val="00826739"/>
    <w:rsid w:val="008347BF"/>
    <w:rsid w:val="00835BA5"/>
    <w:rsid w:val="00837A29"/>
    <w:rsid w:val="00841054"/>
    <w:rsid w:val="00841D01"/>
    <w:rsid w:val="00842767"/>
    <w:rsid w:val="0084360B"/>
    <w:rsid w:val="00843C6B"/>
    <w:rsid w:val="0084454A"/>
    <w:rsid w:val="008455D3"/>
    <w:rsid w:val="0084569E"/>
    <w:rsid w:val="00845E70"/>
    <w:rsid w:val="0084673C"/>
    <w:rsid w:val="00847898"/>
    <w:rsid w:val="00850E49"/>
    <w:rsid w:val="00853A3D"/>
    <w:rsid w:val="00855F74"/>
    <w:rsid w:val="00856034"/>
    <w:rsid w:val="00856B0C"/>
    <w:rsid w:val="00860952"/>
    <w:rsid w:val="008623A3"/>
    <w:rsid w:val="00862F04"/>
    <w:rsid w:val="008632F5"/>
    <w:rsid w:val="00864D77"/>
    <w:rsid w:val="008656D6"/>
    <w:rsid w:val="00866A19"/>
    <w:rsid w:val="00866E92"/>
    <w:rsid w:val="00870C2B"/>
    <w:rsid w:val="00871C5F"/>
    <w:rsid w:val="00871DB9"/>
    <w:rsid w:val="008735FD"/>
    <w:rsid w:val="00874807"/>
    <w:rsid w:val="008748DD"/>
    <w:rsid w:val="00874DB7"/>
    <w:rsid w:val="00875016"/>
    <w:rsid w:val="00875A9C"/>
    <w:rsid w:val="008778D6"/>
    <w:rsid w:val="00881470"/>
    <w:rsid w:val="0088226C"/>
    <w:rsid w:val="008831F8"/>
    <w:rsid w:val="0088336F"/>
    <w:rsid w:val="0088699D"/>
    <w:rsid w:val="00886D0F"/>
    <w:rsid w:val="00891192"/>
    <w:rsid w:val="00891F30"/>
    <w:rsid w:val="008939CE"/>
    <w:rsid w:val="00894021"/>
    <w:rsid w:val="0089511F"/>
    <w:rsid w:val="008954A9"/>
    <w:rsid w:val="00896629"/>
    <w:rsid w:val="00897937"/>
    <w:rsid w:val="00897F25"/>
    <w:rsid w:val="008A0232"/>
    <w:rsid w:val="008A327A"/>
    <w:rsid w:val="008A5B09"/>
    <w:rsid w:val="008A7B6C"/>
    <w:rsid w:val="008B0A3B"/>
    <w:rsid w:val="008B2A0A"/>
    <w:rsid w:val="008B32AA"/>
    <w:rsid w:val="008B3C9B"/>
    <w:rsid w:val="008B4671"/>
    <w:rsid w:val="008B55B4"/>
    <w:rsid w:val="008B5BE0"/>
    <w:rsid w:val="008B6C8D"/>
    <w:rsid w:val="008C220B"/>
    <w:rsid w:val="008C28B2"/>
    <w:rsid w:val="008C29D0"/>
    <w:rsid w:val="008C4FB4"/>
    <w:rsid w:val="008C54B3"/>
    <w:rsid w:val="008C62B9"/>
    <w:rsid w:val="008C62DB"/>
    <w:rsid w:val="008C757B"/>
    <w:rsid w:val="008D06A4"/>
    <w:rsid w:val="008D1C20"/>
    <w:rsid w:val="008D3C73"/>
    <w:rsid w:val="008D60D6"/>
    <w:rsid w:val="008D7311"/>
    <w:rsid w:val="008E3042"/>
    <w:rsid w:val="008E40D0"/>
    <w:rsid w:val="008E53CA"/>
    <w:rsid w:val="008E6D15"/>
    <w:rsid w:val="008E7B48"/>
    <w:rsid w:val="008F2425"/>
    <w:rsid w:val="008F384B"/>
    <w:rsid w:val="008F3F41"/>
    <w:rsid w:val="008F615A"/>
    <w:rsid w:val="008F7839"/>
    <w:rsid w:val="00901E36"/>
    <w:rsid w:val="00905430"/>
    <w:rsid w:val="009126B5"/>
    <w:rsid w:val="00912AAB"/>
    <w:rsid w:val="009135BB"/>
    <w:rsid w:val="0091747C"/>
    <w:rsid w:val="00922191"/>
    <w:rsid w:val="00922686"/>
    <w:rsid w:val="0092372C"/>
    <w:rsid w:val="00924CE7"/>
    <w:rsid w:val="00925356"/>
    <w:rsid w:val="009254AC"/>
    <w:rsid w:val="009279A8"/>
    <w:rsid w:val="00927CB0"/>
    <w:rsid w:val="009305DA"/>
    <w:rsid w:val="0093073D"/>
    <w:rsid w:val="00931745"/>
    <w:rsid w:val="00931AAA"/>
    <w:rsid w:val="00931C9D"/>
    <w:rsid w:val="00931CC9"/>
    <w:rsid w:val="00932C73"/>
    <w:rsid w:val="00932D8E"/>
    <w:rsid w:val="00935523"/>
    <w:rsid w:val="00935FBA"/>
    <w:rsid w:val="00941300"/>
    <w:rsid w:val="00941C8B"/>
    <w:rsid w:val="00943056"/>
    <w:rsid w:val="00943BB6"/>
    <w:rsid w:val="009444FA"/>
    <w:rsid w:val="00945E78"/>
    <w:rsid w:val="009505CA"/>
    <w:rsid w:val="00950F5A"/>
    <w:rsid w:val="009511B4"/>
    <w:rsid w:val="009561D4"/>
    <w:rsid w:val="00962502"/>
    <w:rsid w:val="00963297"/>
    <w:rsid w:val="00963542"/>
    <w:rsid w:val="00963D0D"/>
    <w:rsid w:val="00965223"/>
    <w:rsid w:val="00965C3B"/>
    <w:rsid w:val="00966CD7"/>
    <w:rsid w:val="00967BB0"/>
    <w:rsid w:val="00970DC5"/>
    <w:rsid w:val="009718FF"/>
    <w:rsid w:val="00971A51"/>
    <w:rsid w:val="00972177"/>
    <w:rsid w:val="00972CD9"/>
    <w:rsid w:val="009737F5"/>
    <w:rsid w:val="00973D02"/>
    <w:rsid w:val="009748FC"/>
    <w:rsid w:val="00974B98"/>
    <w:rsid w:val="00975485"/>
    <w:rsid w:val="00975BA9"/>
    <w:rsid w:val="00981114"/>
    <w:rsid w:val="00982712"/>
    <w:rsid w:val="009829FF"/>
    <w:rsid w:val="00983267"/>
    <w:rsid w:val="0098569B"/>
    <w:rsid w:val="00987F1D"/>
    <w:rsid w:val="00990237"/>
    <w:rsid w:val="00990602"/>
    <w:rsid w:val="009932D0"/>
    <w:rsid w:val="0099526E"/>
    <w:rsid w:val="009A2311"/>
    <w:rsid w:val="009A29AB"/>
    <w:rsid w:val="009A3465"/>
    <w:rsid w:val="009B0D09"/>
    <w:rsid w:val="009B200A"/>
    <w:rsid w:val="009B53CA"/>
    <w:rsid w:val="009B6FE2"/>
    <w:rsid w:val="009C10DF"/>
    <w:rsid w:val="009C38EC"/>
    <w:rsid w:val="009C4F0B"/>
    <w:rsid w:val="009C687F"/>
    <w:rsid w:val="009C714D"/>
    <w:rsid w:val="009D0A34"/>
    <w:rsid w:val="009D303E"/>
    <w:rsid w:val="009D4A81"/>
    <w:rsid w:val="009D63FE"/>
    <w:rsid w:val="009D748B"/>
    <w:rsid w:val="009E05FF"/>
    <w:rsid w:val="009E0609"/>
    <w:rsid w:val="009E0CF7"/>
    <w:rsid w:val="009E0F24"/>
    <w:rsid w:val="009E123C"/>
    <w:rsid w:val="009E4802"/>
    <w:rsid w:val="009E60AC"/>
    <w:rsid w:val="009E6AA3"/>
    <w:rsid w:val="009F0E2B"/>
    <w:rsid w:val="009F5184"/>
    <w:rsid w:val="00A00618"/>
    <w:rsid w:val="00A00EFF"/>
    <w:rsid w:val="00A03997"/>
    <w:rsid w:val="00A03F4B"/>
    <w:rsid w:val="00A062B1"/>
    <w:rsid w:val="00A101E6"/>
    <w:rsid w:val="00A10311"/>
    <w:rsid w:val="00A11EDD"/>
    <w:rsid w:val="00A124FD"/>
    <w:rsid w:val="00A166CA"/>
    <w:rsid w:val="00A21EF7"/>
    <w:rsid w:val="00A22752"/>
    <w:rsid w:val="00A25892"/>
    <w:rsid w:val="00A271CD"/>
    <w:rsid w:val="00A27A75"/>
    <w:rsid w:val="00A27F7E"/>
    <w:rsid w:val="00A32A4B"/>
    <w:rsid w:val="00A332B3"/>
    <w:rsid w:val="00A3335B"/>
    <w:rsid w:val="00A348D3"/>
    <w:rsid w:val="00A34C14"/>
    <w:rsid w:val="00A363FD"/>
    <w:rsid w:val="00A36543"/>
    <w:rsid w:val="00A37461"/>
    <w:rsid w:val="00A40ED4"/>
    <w:rsid w:val="00A43E1F"/>
    <w:rsid w:val="00A44C8C"/>
    <w:rsid w:val="00A45920"/>
    <w:rsid w:val="00A45FA8"/>
    <w:rsid w:val="00A462D9"/>
    <w:rsid w:val="00A470A8"/>
    <w:rsid w:val="00A47812"/>
    <w:rsid w:val="00A50378"/>
    <w:rsid w:val="00A50C42"/>
    <w:rsid w:val="00A50F86"/>
    <w:rsid w:val="00A51F75"/>
    <w:rsid w:val="00A52DFD"/>
    <w:rsid w:val="00A53011"/>
    <w:rsid w:val="00A55BBD"/>
    <w:rsid w:val="00A55EA0"/>
    <w:rsid w:val="00A56A3B"/>
    <w:rsid w:val="00A60EE1"/>
    <w:rsid w:val="00A614AA"/>
    <w:rsid w:val="00A62793"/>
    <w:rsid w:val="00A63840"/>
    <w:rsid w:val="00A6446A"/>
    <w:rsid w:val="00A662AF"/>
    <w:rsid w:val="00A70801"/>
    <w:rsid w:val="00A72FDE"/>
    <w:rsid w:val="00A739EA"/>
    <w:rsid w:val="00A74B9E"/>
    <w:rsid w:val="00A772A8"/>
    <w:rsid w:val="00A8177E"/>
    <w:rsid w:val="00A829AE"/>
    <w:rsid w:val="00A8579F"/>
    <w:rsid w:val="00A904BE"/>
    <w:rsid w:val="00A9192B"/>
    <w:rsid w:val="00A93815"/>
    <w:rsid w:val="00A95413"/>
    <w:rsid w:val="00A957B7"/>
    <w:rsid w:val="00A979EC"/>
    <w:rsid w:val="00AA1022"/>
    <w:rsid w:val="00AA1EF3"/>
    <w:rsid w:val="00AA4771"/>
    <w:rsid w:val="00AB00D9"/>
    <w:rsid w:val="00AB1C62"/>
    <w:rsid w:val="00AB2325"/>
    <w:rsid w:val="00AB2B18"/>
    <w:rsid w:val="00AC08B3"/>
    <w:rsid w:val="00AC29F0"/>
    <w:rsid w:val="00AC3B45"/>
    <w:rsid w:val="00AC416F"/>
    <w:rsid w:val="00AC5D92"/>
    <w:rsid w:val="00AD18C5"/>
    <w:rsid w:val="00AD2641"/>
    <w:rsid w:val="00AD2CB9"/>
    <w:rsid w:val="00AD36B6"/>
    <w:rsid w:val="00AD4806"/>
    <w:rsid w:val="00AD58C2"/>
    <w:rsid w:val="00AD7173"/>
    <w:rsid w:val="00AE0929"/>
    <w:rsid w:val="00AE4245"/>
    <w:rsid w:val="00AE5EA0"/>
    <w:rsid w:val="00AE7637"/>
    <w:rsid w:val="00AF155F"/>
    <w:rsid w:val="00AF1C57"/>
    <w:rsid w:val="00AF43B5"/>
    <w:rsid w:val="00AF7B5D"/>
    <w:rsid w:val="00AF7B61"/>
    <w:rsid w:val="00B00264"/>
    <w:rsid w:val="00B00848"/>
    <w:rsid w:val="00B00FF3"/>
    <w:rsid w:val="00B02CA7"/>
    <w:rsid w:val="00B072ED"/>
    <w:rsid w:val="00B07C73"/>
    <w:rsid w:val="00B11766"/>
    <w:rsid w:val="00B13ADA"/>
    <w:rsid w:val="00B13FD9"/>
    <w:rsid w:val="00B153F5"/>
    <w:rsid w:val="00B15FB8"/>
    <w:rsid w:val="00B20441"/>
    <w:rsid w:val="00B20CD7"/>
    <w:rsid w:val="00B22F2C"/>
    <w:rsid w:val="00B275A6"/>
    <w:rsid w:val="00B3072A"/>
    <w:rsid w:val="00B32BEF"/>
    <w:rsid w:val="00B333D8"/>
    <w:rsid w:val="00B3378D"/>
    <w:rsid w:val="00B36240"/>
    <w:rsid w:val="00B371EF"/>
    <w:rsid w:val="00B37239"/>
    <w:rsid w:val="00B42658"/>
    <w:rsid w:val="00B44E8B"/>
    <w:rsid w:val="00B45028"/>
    <w:rsid w:val="00B466C0"/>
    <w:rsid w:val="00B50B80"/>
    <w:rsid w:val="00B5186B"/>
    <w:rsid w:val="00B518DD"/>
    <w:rsid w:val="00B52B0D"/>
    <w:rsid w:val="00B5748A"/>
    <w:rsid w:val="00B60D59"/>
    <w:rsid w:val="00B62346"/>
    <w:rsid w:val="00B661AF"/>
    <w:rsid w:val="00B66580"/>
    <w:rsid w:val="00B66D75"/>
    <w:rsid w:val="00B75490"/>
    <w:rsid w:val="00B758A3"/>
    <w:rsid w:val="00B763EF"/>
    <w:rsid w:val="00B76C16"/>
    <w:rsid w:val="00B77792"/>
    <w:rsid w:val="00B80D6D"/>
    <w:rsid w:val="00B81E27"/>
    <w:rsid w:val="00B8272E"/>
    <w:rsid w:val="00B82A5C"/>
    <w:rsid w:val="00B82CA5"/>
    <w:rsid w:val="00B83C7F"/>
    <w:rsid w:val="00B8562B"/>
    <w:rsid w:val="00B915F3"/>
    <w:rsid w:val="00B92460"/>
    <w:rsid w:val="00B945AA"/>
    <w:rsid w:val="00B94613"/>
    <w:rsid w:val="00B965D0"/>
    <w:rsid w:val="00B96A6A"/>
    <w:rsid w:val="00B97405"/>
    <w:rsid w:val="00B97B9E"/>
    <w:rsid w:val="00B97E35"/>
    <w:rsid w:val="00BA060C"/>
    <w:rsid w:val="00BA09F5"/>
    <w:rsid w:val="00BA15B2"/>
    <w:rsid w:val="00BA2134"/>
    <w:rsid w:val="00BA26E4"/>
    <w:rsid w:val="00BA2B5B"/>
    <w:rsid w:val="00BA34F2"/>
    <w:rsid w:val="00BB165D"/>
    <w:rsid w:val="00BB3DC4"/>
    <w:rsid w:val="00BB752E"/>
    <w:rsid w:val="00BB7EF8"/>
    <w:rsid w:val="00BC0EA9"/>
    <w:rsid w:val="00BC22C2"/>
    <w:rsid w:val="00BC4F2F"/>
    <w:rsid w:val="00BC5367"/>
    <w:rsid w:val="00BD2FB3"/>
    <w:rsid w:val="00BD4FE4"/>
    <w:rsid w:val="00BD6D01"/>
    <w:rsid w:val="00BD7A9C"/>
    <w:rsid w:val="00BD7AD5"/>
    <w:rsid w:val="00BE00A8"/>
    <w:rsid w:val="00BE1EAB"/>
    <w:rsid w:val="00BE600D"/>
    <w:rsid w:val="00BE62B6"/>
    <w:rsid w:val="00BF2EC4"/>
    <w:rsid w:val="00BF6700"/>
    <w:rsid w:val="00BF79F2"/>
    <w:rsid w:val="00C00B46"/>
    <w:rsid w:val="00C00B81"/>
    <w:rsid w:val="00C04D55"/>
    <w:rsid w:val="00C119DA"/>
    <w:rsid w:val="00C11A44"/>
    <w:rsid w:val="00C11D18"/>
    <w:rsid w:val="00C14584"/>
    <w:rsid w:val="00C16F55"/>
    <w:rsid w:val="00C17548"/>
    <w:rsid w:val="00C17DD9"/>
    <w:rsid w:val="00C22369"/>
    <w:rsid w:val="00C23F07"/>
    <w:rsid w:val="00C25220"/>
    <w:rsid w:val="00C31DC7"/>
    <w:rsid w:val="00C31F76"/>
    <w:rsid w:val="00C3411D"/>
    <w:rsid w:val="00C3457E"/>
    <w:rsid w:val="00C36B03"/>
    <w:rsid w:val="00C40722"/>
    <w:rsid w:val="00C417EC"/>
    <w:rsid w:val="00C42F10"/>
    <w:rsid w:val="00C43D58"/>
    <w:rsid w:val="00C44530"/>
    <w:rsid w:val="00C44E96"/>
    <w:rsid w:val="00C461CE"/>
    <w:rsid w:val="00C46B7E"/>
    <w:rsid w:val="00C47C87"/>
    <w:rsid w:val="00C50948"/>
    <w:rsid w:val="00C515BF"/>
    <w:rsid w:val="00C521BC"/>
    <w:rsid w:val="00C53DAE"/>
    <w:rsid w:val="00C5400A"/>
    <w:rsid w:val="00C549A8"/>
    <w:rsid w:val="00C54D27"/>
    <w:rsid w:val="00C62BA7"/>
    <w:rsid w:val="00C62E0A"/>
    <w:rsid w:val="00C70A45"/>
    <w:rsid w:val="00C70BD9"/>
    <w:rsid w:val="00C71BDF"/>
    <w:rsid w:val="00C748DA"/>
    <w:rsid w:val="00C7746B"/>
    <w:rsid w:val="00C81A32"/>
    <w:rsid w:val="00C821AA"/>
    <w:rsid w:val="00C834B7"/>
    <w:rsid w:val="00C842B9"/>
    <w:rsid w:val="00C85EEA"/>
    <w:rsid w:val="00C86200"/>
    <w:rsid w:val="00C86C15"/>
    <w:rsid w:val="00C87A89"/>
    <w:rsid w:val="00C9175F"/>
    <w:rsid w:val="00C93169"/>
    <w:rsid w:val="00C94408"/>
    <w:rsid w:val="00C95969"/>
    <w:rsid w:val="00C9610F"/>
    <w:rsid w:val="00C965B6"/>
    <w:rsid w:val="00C96ACF"/>
    <w:rsid w:val="00C976CC"/>
    <w:rsid w:val="00CA3B3E"/>
    <w:rsid w:val="00CA76E1"/>
    <w:rsid w:val="00CB0300"/>
    <w:rsid w:val="00CB0C29"/>
    <w:rsid w:val="00CB0D4D"/>
    <w:rsid w:val="00CB1B8D"/>
    <w:rsid w:val="00CB52CE"/>
    <w:rsid w:val="00CC154A"/>
    <w:rsid w:val="00CC1A99"/>
    <w:rsid w:val="00CC2A24"/>
    <w:rsid w:val="00CC2E9C"/>
    <w:rsid w:val="00CC3F7C"/>
    <w:rsid w:val="00CC521D"/>
    <w:rsid w:val="00CC52D9"/>
    <w:rsid w:val="00CC57F7"/>
    <w:rsid w:val="00CC623D"/>
    <w:rsid w:val="00CD011A"/>
    <w:rsid w:val="00CD0904"/>
    <w:rsid w:val="00CD1CF3"/>
    <w:rsid w:val="00CD366D"/>
    <w:rsid w:val="00CD4918"/>
    <w:rsid w:val="00CD5407"/>
    <w:rsid w:val="00CD594C"/>
    <w:rsid w:val="00CD6491"/>
    <w:rsid w:val="00CD76D8"/>
    <w:rsid w:val="00CE0DD5"/>
    <w:rsid w:val="00CE156A"/>
    <w:rsid w:val="00CE50F9"/>
    <w:rsid w:val="00CF1ABE"/>
    <w:rsid w:val="00CF1DCD"/>
    <w:rsid w:val="00CF6538"/>
    <w:rsid w:val="00D016D7"/>
    <w:rsid w:val="00D019BF"/>
    <w:rsid w:val="00D06FC7"/>
    <w:rsid w:val="00D0710B"/>
    <w:rsid w:val="00D10B2E"/>
    <w:rsid w:val="00D13E7A"/>
    <w:rsid w:val="00D1403C"/>
    <w:rsid w:val="00D154D3"/>
    <w:rsid w:val="00D15E06"/>
    <w:rsid w:val="00D165C2"/>
    <w:rsid w:val="00D2197D"/>
    <w:rsid w:val="00D244AF"/>
    <w:rsid w:val="00D257A0"/>
    <w:rsid w:val="00D26A33"/>
    <w:rsid w:val="00D316E4"/>
    <w:rsid w:val="00D3310F"/>
    <w:rsid w:val="00D33C92"/>
    <w:rsid w:val="00D34E34"/>
    <w:rsid w:val="00D3576F"/>
    <w:rsid w:val="00D36049"/>
    <w:rsid w:val="00D36E1B"/>
    <w:rsid w:val="00D3702F"/>
    <w:rsid w:val="00D37682"/>
    <w:rsid w:val="00D41429"/>
    <w:rsid w:val="00D44462"/>
    <w:rsid w:val="00D44836"/>
    <w:rsid w:val="00D45CDC"/>
    <w:rsid w:val="00D46FB1"/>
    <w:rsid w:val="00D538C8"/>
    <w:rsid w:val="00D55333"/>
    <w:rsid w:val="00D578E2"/>
    <w:rsid w:val="00D578F9"/>
    <w:rsid w:val="00D6081D"/>
    <w:rsid w:val="00D609AF"/>
    <w:rsid w:val="00D60E95"/>
    <w:rsid w:val="00D62C0C"/>
    <w:rsid w:val="00D65A16"/>
    <w:rsid w:val="00D6696E"/>
    <w:rsid w:val="00D7547E"/>
    <w:rsid w:val="00D777F8"/>
    <w:rsid w:val="00D800F4"/>
    <w:rsid w:val="00D809CB"/>
    <w:rsid w:val="00D825E3"/>
    <w:rsid w:val="00D82AEF"/>
    <w:rsid w:val="00D83589"/>
    <w:rsid w:val="00D85E9B"/>
    <w:rsid w:val="00D91501"/>
    <w:rsid w:val="00D91AA1"/>
    <w:rsid w:val="00D932E1"/>
    <w:rsid w:val="00D94612"/>
    <w:rsid w:val="00D97A0D"/>
    <w:rsid w:val="00D97E85"/>
    <w:rsid w:val="00DA0309"/>
    <w:rsid w:val="00DA0AFF"/>
    <w:rsid w:val="00DA3285"/>
    <w:rsid w:val="00DA5807"/>
    <w:rsid w:val="00DA691F"/>
    <w:rsid w:val="00DA722C"/>
    <w:rsid w:val="00DB0325"/>
    <w:rsid w:val="00DB2680"/>
    <w:rsid w:val="00DB2E6F"/>
    <w:rsid w:val="00DB40B1"/>
    <w:rsid w:val="00DB5C3A"/>
    <w:rsid w:val="00DB5FC5"/>
    <w:rsid w:val="00DB6040"/>
    <w:rsid w:val="00DC0676"/>
    <w:rsid w:val="00DC0DD3"/>
    <w:rsid w:val="00DC3174"/>
    <w:rsid w:val="00DC3429"/>
    <w:rsid w:val="00DC542A"/>
    <w:rsid w:val="00DC5DA9"/>
    <w:rsid w:val="00DD42D0"/>
    <w:rsid w:val="00DD54CE"/>
    <w:rsid w:val="00DD6730"/>
    <w:rsid w:val="00DE36C2"/>
    <w:rsid w:val="00DE3830"/>
    <w:rsid w:val="00DE3D3D"/>
    <w:rsid w:val="00DE3ED2"/>
    <w:rsid w:val="00DE4FD9"/>
    <w:rsid w:val="00DE5FB7"/>
    <w:rsid w:val="00DE645A"/>
    <w:rsid w:val="00DE7101"/>
    <w:rsid w:val="00DF0276"/>
    <w:rsid w:val="00DF2337"/>
    <w:rsid w:val="00DF446C"/>
    <w:rsid w:val="00DF48F7"/>
    <w:rsid w:val="00E004FE"/>
    <w:rsid w:val="00E01FF5"/>
    <w:rsid w:val="00E036CB"/>
    <w:rsid w:val="00E03B75"/>
    <w:rsid w:val="00E04345"/>
    <w:rsid w:val="00E05C64"/>
    <w:rsid w:val="00E07F32"/>
    <w:rsid w:val="00E10832"/>
    <w:rsid w:val="00E12F70"/>
    <w:rsid w:val="00E159D1"/>
    <w:rsid w:val="00E1696B"/>
    <w:rsid w:val="00E169DB"/>
    <w:rsid w:val="00E17A47"/>
    <w:rsid w:val="00E20E49"/>
    <w:rsid w:val="00E212F5"/>
    <w:rsid w:val="00E24147"/>
    <w:rsid w:val="00E2443C"/>
    <w:rsid w:val="00E24B1A"/>
    <w:rsid w:val="00E25501"/>
    <w:rsid w:val="00E25642"/>
    <w:rsid w:val="00E260DA"/>
    <w:rsid w:val="00E30396"/>
    <w:rsid w:val="00E30BA3"/>
    <w:rsid w:val="00E32628"/>
    <w:rsid w:val="00E342BA"/>
    <w:rsid w:val="00E3503E"/>
    <w:rsid w:val="00E35B3B"/>
    <w:rsid w:val="00E4088C"/>
    <w:rsid w:val="00E43017"/>
    <w:rsid w:val="00E4495B"/>
    <w:rsid w:val="00E44B5E"/>
    <w:rsid w:val="00E47C05"/>
    <w:rsid w:val="00E518A7"/>
    <w:rsid w:val="00E52B62"/>
    <w:rsid w:val="00E546ED"/>
    <w:rsid w:val="00E54D67"/>
    <w:rsid w:val="00E558E7"/>
    <w:rsid w:val="00E56814"/>
    <w:rsid w:val="00E60BE1"/>
    <w:rsid w:val="00E60EE6"/>
    <w:rsid w:val="00E62287"/>
    <w:rsid w:val="00E65E98"/>
    <w:rsid w:val="00E66FCE"/>
    <w:rsid w:val="00E676EC"/>
    <w:rsid w:val="00E70EDD"/>
    <w:rsid w:val="00E7365F"/>
    <w:rsid w:val="00E817F6"/>
    <w:rsid w:val="00E818F3"/>
    <w:rsid w:val="00E8280B"/>
    <w:rsid w:val="00E82B6A"/>
    <w:rsid w:val="00E832CE"/>
    <w:rsid w:val="00E84184"/>
    <w:rsid w:val="00E86D27"/>
    <w:rsid w:val="00E8703A"/>
    <w:rsid w:val="00E91300"/>
    <w:rsid w:val="00E91BE5"/>
    <w:rsid w:val="00E93EC3"/>
    <w:rsid w:val="00E9561E"/>
    <w:rsid w:val="00E95C33"/>
    <w:rsid w:val="00E95DF5"/>
    <w:rsid w:val="00E96D5A"/>
    <w:rsid w:val="00EA139D"/>
    <w:rsid w:val="00EA23B9"/>
    <w:rsid w:val="00EA4861"/>
    <w:rsid w:val="00EA72B7"/>
    <w:rsid w:val="00EA72EE"/>
    <w:rsid w:val="00EA7594"/>
    <w:rsid w:val="00EB1F9F"/>
    <w:rsid w:val="00EB2EA9"/>
    <w:rsid w:val="00EB6F8E"/>
    <w:rsid w:val="00EB7A82"/>
    <w:rsid w:val="00EC15BC"/>
    <w:rsid w:val="00EC248E"/>
    <w:rsid w:val="00EC3EC4"/>
    <w:rsid w:val="00EC5491"/>
    <w:rsid w:val="00EC6971"/>
    <w:rsid w:val="00ED00F0"/>
    <w:rsid w:val="00ED084D"/>
    <w:rsid w:val="00ED1C51"/>
    <w:rsid w:val="00ED409A"/>
    <w:rsid w:val="00ED4CF5"/>
    <w:rsid w:val="00EE18ED"/>
    <w:rsid w:val="00EE3DF7"/>
    <w:rsid w:val="00EE6BAE"/>
    <w:rsid w:val="00EE793B"/>
    <w:rsid w:val="00EF0C82"/>
    <w:rsid w:val="00EF1844"/>
    <w:rsid w:val="00EF4872"/>
    <w:rsid w:val="00EF4B5D"/>
    <w:rsid w:val="00EF4BE6"/>
    <w:rsid w:val="00EF4F00"/>
    <w:rsid w:val="00EF546F"/>
    <w:rsid w:val="00EF56DE"/>
    <w:rsid w:val="00F01423"/>
    <w:rsid w:val="00F026AA"/>
    <w:rsid w:val="00F04BF2"/>
    <w:rsid w:val="00F06648"/>
    <w:rsid w:val="00F07C25"/>
    <w:rsid w:val="00F1117D"/>
    <w:rsid w:val="00F11321"/>
    <w:rsid w:val="00F13714"/>
    <w:rsid w:val="00F14C0E"/>
    <w:rsid w:val="00F151F0"/>
    <w:rsid w:val="00F15552"/>
    <w:rsid w:val="00F16115"/>
    <w:rsid w:val="00F20D8A"/>
    <w:rsid w:val="00F23356"/>
    <w:rsid w:val="00F25398"/>
    <w:rsid w:val="00F26F3E"/>
    <w:rsid w:val="00F3104E"/>
    <w:rsid w:val="00F32DC7"/>
    <w:rsid w:val="00F36AEB"/>
    <w:rsid w:val="00F374FE"/>
    <w:rsid w:val="00F40434"/>
    <w:rsid w:val="00F41B5F"/>
    <w:rsid w:val="00F41F7E"/>
    <w:rsid w:val="00F4285A"/>
    <w:rsid w:val="00F45656"/>
    <w:rsid w:val="00F46DCA"/>
    <w:rsid w:val="00F5114A"/>
    <w:rsid w:val="00F51C1E"/>
    <w:rsid w:val="00F51C63"/>
    <w:rsid w:val="00F53055"/>
    <w:rsid w:val="00F53BE6"/>
    <w:rsid w:val="00F53F3E"/>
    <w:rsid w:val="00F54A16"/>
    <w:rsid w:val="00F54FE3"/>
    <w:rsid w:val="00F56127"/>
    <w:rsid w:val="00F60D26"/>
    <w:rsid w:val="00F638F4"/>
    <w:rsid w:val="00F66844"/>
    <w:rsid w:val="00F7249B"/>
    <w:rsid w:val="00F72CCE"/>
    <w:rsid w:val="00F749AF"/>
    <w:rsid w:val="00F74F43"/>
    <w:rsid w:val="00F772A8"/>
    <w:rsid w:val="00F81F18"/>
    <w:rsid w:val="00F82402"/>
    <w:rsid w:val="00F82CDA"/>
    <w:rsid w:val="00F8513A"/>
    <w:rsid w:val="00F85A70"/>
    <w:rsid w:val="00F8625C"/>
    <w:rsid w:val="00F867AE"/>
    <w:rsid w:val="00F92E1B"/>
    <w:rsid w:val="00F93643"/>
    <w:rsid w:val="00F97C25"/>
    <w:rsid w:val="00F97DA8"/>
    <w:rsid w:val="00FA29D9"/>
    <w:rsid w:val="00FA4023"/>
    <w:rsid w:val="00FA4D48"/>
    <w:rsid w:val="00FA5D5F"/>
    <w:rsid w:val="00FB01FB"/>
    <w:rsid w:val="00FB0748"/>
    <w:rsid w:val="00FB0CA3"/>
    <w:rsid w:val="00FB3CAD"/>
    <w:rsid w:val="00FB44B6"/>
    <w:rsid w:val="00FB5988"/>
    <w:rsid w:val="00FB7EC7"/>
    <w:rsid w:val="00FC12D8"/>
    <w:rsid w:val="00FC1BB5"/>
    <w:rsid w:val="00FC1CE3"/>
    <w:rsid w:val="00FC5187"/>
    <w:rsid w:val="00FC60BA"/>
    <w:rsid w:val="00FD04D4"/>
    <w:rsid w:val="00FD1014"/>
    <w:rsid w:val="00FD1F49"/>
    <w:rsid w:val="00FD4422"/>
    <w:rsid w:val="00FD58FF"/>
    <w:rsid w:val="00FE09DF"/>
    <w:rsid w:val="00FE1F2C"/>
    <w:rsid w:val="00FE222E"/>
    <w:rsid w:val="00FE28BB"/>
    <w:rsid w:val="00FE2BC3"/>
    <w:rsid w:val="00FE4998"/>
    <w:rsid w:val="00FE59EA"/>
    <w:rsid w:val="00FE5BFC"/>
    <w:rsid w:val="00FE762B"/>
    <w:rsid w:val="00FF1660"/>
    <w:rsid w:val="00FF3E60"/>
    <w:rsid w:val="00FF424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3</cp:revision>
  <dcterms:created xsi:type="dcterms:W3CDTF">2015-12-17T08:19:00Z</dcterms:created>
  <dcterms:modified xsi:type="dcterms:W3CDTF">2015-12-17T08:19:00Z</dcterms:modified>
</cp:coreProperties>
</file>