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408"/>
        <w:tblOverlap w:val="never"/>
        <w:tblW w:w="9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5"/>
        <w:gridCol w:w="55"/>
        <w:gridCol w:w="2195"/>
        <w:gridCol w:w="728"/>
        <w:gridCol w:w="258"/>
        <w:gridCol w:w="1395"/>
        <w:gridCol w:w="128"/>
        <w:gridCol w:w="480"/>
        <w:gridCol w:w="745"/>
        <w:gridCol w:w="2292"/>
      </w:tblGrid>
      <w:tr w:rsidR="00B84CAF" w:rsidTr="00260A64">
        <w:trPr>
          <w:trHeight w:val="1272"/>
        </w:trPr>
        <w:tc>
          <w:tcPr>
            <w:tcW w:w="9851" w:type="dxa"/>
            <w:gridSpan w:val="10"/>
            <w:vAlign w:val="center"/>
          </w:tcPr>
          <w:p w:rsidR="00B84CAF" w:rsidRDefault="00B84CAF" w:rsidP="00260A64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</w:p>
          <w:p w:rsidR="00B84CAF" w:rsidRDefault="00B84CAF" w:rsidP="00260A64">
            <w:pPr>
              <w:widowControl/>
              <w:ind w:left="-420" w:hanging="4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20</w:t>
            </w:r>
            <w:r w:rsidR="0062080F"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年职工停车办理审核表</w:t>
            </w:r>
          </w:p>
          <w:p w:rsidR="00B84CAF" w:rsidRDefault="00B84CAF" w:rsidP="00260A6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年    月    日</w:t>
            </w:r>
          </w:p>
        </w:tc>
      </w:tr>
      <w:tr w:rsidR="00B84CAF" w:rsidTr="00260A64">
        <w:trPr>
          <w:trHeight w:val="87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260A64">
        <w:trPr>
          <w:trHeight w:val="71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车主姓名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260A64">
        <w:trPr>
          <w:trHeight w:val="9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车牌号码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84CAF" w:rsidTr="00260A64">
        <w:trPr>
          <w:trHeight w:val="502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F7267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车主与职工</w:t>
            </w:r>
          </w:p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本人□  配偶□</w:t>
            </w:r>
          </w:p>
        </w:tc>
      </w:tr>
      <w:tr w:rsidR="00B84CAF" w:rsidTr="00260A64">
        <w:trPr>
          <w:trHeight w:val="511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子女：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职工□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科室：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 w:rsidR="0096393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子女：非职工□</w:t>
            </w:r>
          </w:p>
        </w:tc>
      </w:tr>
      <w:tr w:rsidR="00B84CAF" w:rsidTr="00260A64">
        <w:trPr>
          <w:trHeight w:val="61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人力资源部</w:t>
            </w:r>
          </w:p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ind w:leftChars="114" w:left="239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 退休□   </w:t>
            </w:r>
            <w:r w:rsidR="0062080F">
              <w:rPr>
                <w:rFonts w:ascii="宋体" w:hAnsi="宋体" w:cs="宋体" w:hint="eastAsia"/>
                <w:color w:val="000000"/>
                <w:kern w:val="0"/>
                <w:sz w:val="24"/>
              </w:rPr>
              <w:t>医院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返聘 □       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工龄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260A64">
        <w:trPr>
          <w:trHeight w:val="634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955089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否□        </w:t>
            </w:r>
            <w:r w:rsidR="00B84CAF">
              <w:rPr>
                <w:rFonts w:ascii="宋体" w:hAnsi="宋体" w:cs="宋体" w:hint="eastAsia"/>
                <w:bCs/>
                <w:color w:val="000000"/>
                <w:sz w:val="24"/>
              </w:rPr>
              <w:t>人力资源部审核人：</w:t>
            </w:r>
          </w:p>
        </w:tc>
      </w:tr>
      <w:tr w:rsidR="00B84CAF" w:rsidTr="00260A64">
        <w:trPr>
          <w:trHeight w:val="138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4873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保卫部</w:t>
            </w:r>
          </w:p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827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南院家属区     户主 □  租赁户 □（本院职工）               </w:t>
            </w:r>
          </w:p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青门村家属区   户主 □  租赁户 □</w:t>
            </w:r>
          </w:p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院外居住职工 </w:t>
            </w:r>
            <w:r w:rsidR="00071DD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</w:p>
        </w:tc>
      </w:tr>
      <w:tr w:rsidR="00CB75F6" w:rsidTr="00260A64">
        <w:trPr>
          <w:trHeight w:val="705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75F6" w:rsidRDefault="00CB75F6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75F6" w:rsidRDefault="00CB75F6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保卫部审核人：</w:t>
            </w:r>
          </w:p>
        </w:tc>
      </w:tr>
      <w:tr w:rsidR="004470D9" w:rsidTr="00260A64">
        <w:trPr>
          <w:trHeight w:val="572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4873" w:rsidRDefault="004470D9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物业公司</w:t>
            </w:r>
          </w:p>
          <w:p w:rsidR="004470D9" w:rsidRDefault="004470D9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复核收费</w:t>
            </w: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南院家属区停放 </w:t>
            </w:r>
            <w:r>
              <w:rPr>
                <w:rStyle w:val="font31"/>
                <w:bCs/>
              </w:rPr>
              <w:t>□</w:t>
            </w:r>
            <w:r>
              <w:rPr>
                <w:rStyle w:val="font31"/>
                <w:rFonts w:hint="eastAsia"/>
                <w:bCs/>
              </w:rPr>
              <w:t xml:space="preserve">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青门村家属区停放 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</w:p>
        </w:tc>
      </w:tr>
      <w:tr w:rsidR="004470D9" w:rsidTr="00260A64">
        <w:trPr>
          <w:trHeight w:val="722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否□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物业公司审核人：                                     </w:t>
            </w:r>
          </w:p>
        </w:tc>
      </w:tr>
      <w:tr w:rsidR="004470D9" w:rsidTr="00260A64">
        <w:trPr>
          <w:trHeight w:val="657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ind w:firstLineChars="100" w:firstLine="24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金额：</w:t>
            </w:r>
          </w:p>
        </w:tc>
      </w:tr>
      <w:tr w:rsidR="00B84CAF" w:rsidTr="00260A64">
        <w:trPr>
          <w:trHeight w:val="1948"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1、</w:t>
            </w:r>
            <w:r w:rsidR="00CB75F6">
              <w:rPr>
                <w:rFonts w:ascii="宋体" w:hAnsi="宋体" w:cs="宋体" w:hint="eastAsia"/>
                <w:bCs/>
                <w:color w:val="000000"/>
                <w:sz w:val="24"/>
              </w:rPr>
              <w:t>人力资源部、保卫部、康健物业公司按医院规定的办理条件审核并签署意见。</w:t>
            </w:r>
          </w:p>
          <w:p w:rsidR="00B84CAF" w:rsidRDefault="00B84CAF" w:rsidP="00260A6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2、</w:t>
            </w:r>
            <w:r w:rsidR="00CB75F6">
              <w:rPr>
                <w:rFonts w:ascii="宋体" w:hAnsi="宋体" w:cs="宋体" w:hint="eastAsia"/>
                <w:bCs/>
                <w:color w:val="000000"/>
                <w:sz w:val="24"/>
              </w:rPr>
              <w:t>车辆信息以行驶证为准。</w:t>
            </w:r>
          </w:p>
          <w:p w:rsidR="00CB75F6" w:rsidRDefault="00CB75F6" w:rsidP="00260A6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3、租赁户（本院职工）须提供租房合同，且出租户未办理车辆停放手续。</w:t>
            </w:r>
          </w:p>
        </w:tc>
      </w:tr>
      <w:tr w:rsidR="00260A64" w:rsidTr="00260A64">
        <w:trPr>
          <w:trHeight w:val="1179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0A64" w:rsidRDefault="00260A64" w:rsidP="00260A64">
            <w:pPr>
              <w:ind w:firstLineChars="50" w:firstLine="12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主管院领导：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A64" w:rsidRDefault="00260A64" w:rsidP="00260A64"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A64" w:rsidRDefault="00260A64" w:rsidP="00260A64">
            <w:pPr>
              <w:ind w:firstLineChars="150" w:firstLine="36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备 注：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0A64" w:rsidRDefault="00260A64" w:rsidP="00260A64"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</w:tbl>
    <w:p w:rsidR="00B84CAF" w:rsidRDefault="00B84CAF" w:rsidP="00B84CAF">
      <w:pPr>
        <w:tabs>
          <w:tab w:val="left" w:pos="6883"/>
        </w:tabs>
        <w:jc w:val="left"/>
        <w:rPr>
          <w:sz w:val="24"/>
        </w:rPr>
      </w:pPr>
    </w:p>
    <w:p w:rsidR="00B84CAF" w:rsidRPr="00195A13" w:rsidRDefault="00B84CAF" w:rsidP="00B84CAF">
      <w:pPr>
        <w:widowControl/>
        <w:ind w:left="-420" w:hanging="4"/>
        <w:jc w:val="center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                      </w:t>
      </w:r>
      <w:r w:rsidRPr="00195A13">
        <w:rPr>
          <w:rFonts w:ascii="宋体" w:hAnsi="宋体" w:cs="宋体" w:hint="eastAsia"/>
          <w:color w:val="000000"/>
          <w:kern w:val="0"/>
          <w:sz w:val="28"/>
          <w:szCs w:val="28"/>
        </w:rPr>
        <w:t>康健物业公司</w:t>
      </w:r>
    </w:p>
    <w:p w:rsidR="00523DA3" w:rsidRDefault="008F335B"/>
    <w:sectPr w:rsidR="00523DA3" w:rsidSect="006B540A">
      <w:pgSz w:w="11906" w:h="16838"/>
      <w:pgMar w:top="1457" w:right="1060" w:bottom="947" w:left="10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35B" w:rsidRDefault="008F335B" w:rsidP="00955089">
      <w:r>
        <w:separator/>
      </w:r>
    </w:p>
  </w:endnote>
  <w:endnote w:type="continuationSeparator" w:id="0">
    <w:p w:rsidR="008F335B" w:rsidRDefault="008F335B" w:rsidP="00955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35B" w:rsidRDefault="008F335B" w:rsidP="00955089">
      <w:r>
        <w:separator/>
      </w:r>
    </w:p>
  </w:footnote>
  <w:footnote w:type="continuationSeparator" w:id="0">
    <w:p w:rsidR="008F335B" w:rsidRDefault="008F335B" w:rsidP="00955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CAF"/>
    <w:rsid w:val="00004873"/>
    <w:rsid w:val="00071DD4"/>
    <w:rsid w:val="00195A13"/>
    <w:rsid w:val="00250A00"/>
    <w:rsid w:val="00260A64"/>
    <w:rsid w:val="00354963"/>
    <w:rsid w:val="004077F1"/>
    <w:rsid w:val="004470D9"/>
    <w:rsid w:val="004F7267"/>
    <w:rsid w:val="0062080F"/>
    <w:rsid w:val="006B540A"/>
    <w:rsid w:val="0075148B"/>
    <w:rsid w:val="008862A2"/>
    <w:rsid w:val="008F335B"/>
    <w:rsid w:val="00955089"/>
    <w:rsid w:val="00963939"/>
    <w:rsid w:val="00B84CAF"/>
    <w:rsid w:val="00BA07D9"/>
    <w:rsid w:val="00CB75F6"/>
    <w:rsid w:val="00CE0E63"/>
    <w:rsid w:val="00CF2957"/>
    <w:rsid w:val="00DA323C"/>
    <w:rsid w:val="00E8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84CAF"/>
    <w:rPr>
      <w:rFonts w:ascii="楷体" w:eastAsia="楷体" w:hAnsi="楷体" w:cs="楷体"/>
      <w:i w:val="0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955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08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08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84CAF"/>
    <w:rPr>
      <w:rFonts w:ascii="楷体" w:eastAsia="楷体" w:hAnsi="楷体" w:cs="楷体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崔哲</dc:creator>
  <cp:lastModifiedBy>Administrator</cp:lastModifiedBy>
  <cp:revision>18</cp:revision>
  <cp:lastPrinted>2018-11-19T07:21:00Z</cp:lastPrinted>
  <dcterms:created xsi:type="dcterms:W3CDTF">2017-11-27T09:52:00Z</dcterms:created>
  <dcterms:modified xsi:type="dcterms:W3CDTF">2019-11-25T08:18:00Z</dcterms:modified>
</cp:coreProperties>
</file>