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408"/>
        <w:tblOverlap w:val="never"/>
        <w:tblW w:w="9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5"/>
        <w:gridCol w:w="2250"/>
        <w:gridCol w:w="728"/>
        <w:gridCol w:w="1781"/>
        <w:gridCol w:w="480"/>
        <w:gridCol w:w="745"/>
        <w:gridCol w:w="2292"/>
      </w:tblGrid>
      <w:tr w:rsidR="00B84CAF" w:rsidTr="004470D9">
        <w:trPr>
          <w:trHeight w:val="1272"/>
          <w:jc w:val="center"/>
        </w:trPr>
        <w:tc>
          <w:tcPr>
            <w:tcW w:w="9851" w:type="dxa"/>
            <w:gridSpan w:val="7"/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 w:rsidR="00B84CAF" w:rsidRDefault="00B84CAF" w:rsidP="00A866D3">
            <w:pPr>
              <w:widowControl/>
              <w:ind w:left="-420" w:hanging="4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201</w:t>
            </w:r>
            <w:r w:rsidR="00CF2957"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9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 w:rsidR="00B84CAF" w:rsidTr="004F7267">
        <w:trPr>
          <w:trHeight w:val="87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84CAF" w:rsidRDefault="00B84CAF" w:rsidP="00A866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4F7267">
        <w:trPr>
          <w:trHeight w:val="71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4F7267">
        <w:trPr>
          <w:trHeight w:val="9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84CAF" w:rsidTr="004F7267">
        <w:trPr>
          <w:trHeight w:val="502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7267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车主与职工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本人□  配偶□</w:t>
            </w:r>
          </w:p>
        </w:tc>
      </w:tr>
      <w:tr w:rsidR="00B84CAF" w:rsidTr="004F7267">
        <w:trPr>
          <w:trHeight w:val="511"/>
          <w:jc w:val="center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职工□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科室：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 w:rsidR="0096393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子女：非职工□</w:t>
            </w:r>
          </w:p>
        </w:tc>
      </w:tr>
      <w:tr w:rsidR="00B84CAF" w:rsidTr="004F7267">
        <w:trPr>
          <w:trHeight w:val="614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人力资源部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 退休□   返聘 □       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4F7267">
        <w:trPr>
          <w:trHeight w:val="634"/>
          <w:jc w:val="center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955089" w:rsidP="00955089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 w:rsidR="00B84CAF">
              <w:rPr>
                <w:rFonts w:ascii="宋体" w:hAnsi="宋体" w:cs="宋体" w:hint="eastAsia"/>
                <w:bCs/>
                <w:color w:val="000000"/>
                <w:sz w:val="24"/>
              </w:rPr>
              <w:t>人力资源部审核人：</w:t>
            </w:r>
          </w:p>
        </w:tc>
      </w:tr>
      <w:tr w:rsidR="00B84CAF" w:rsidTr="004F7267">
        <w:trPr>
          <w:trHeight w:val="1383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保卫部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76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青门村家属区   户主 □  租赁户 □</w:t>
            </w:r>
          </w:p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院外居住职工 </w:t>
            </w:r>
            <w:r w:rsidR="00071DD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CB75F6" w:rsidTr="004F7267">
        <w:trPr>
          <w:trHeight w:val="705"/>
          <w:jc w:val="center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CB75F6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保卫部审核人：</w:t>
            </w:r>
          </w:p>
        </w:tc>
      </w:tr>
      <w:tr w:rsidR="004470D9" w:rsidTr="004F7267">
        <w:trPr>
          <w:trHeight w:val="572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4470D9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物业公司</w:t>
            </w:r>
          </w:p>
          <w:p w:rsidR="004470D9" w:rsidRDefault="004470D9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font31"/>
                <w:bCs/>
              </w:rPr>
              <w:t>□</w:t>
            </w:r>
            <w:r>
              <w:rPr>
                <w:rStyle w:val="font31"/>
                <w:rFonts w:hint="eastAsia"/>
                <w:bCs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 w:rsidR="004470D9" w:rsidTr="004F7267">
        <w:trPr>
          <w:trHeight w:val="722"/>
          <w:jc w:val="center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A866D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否□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 w:rsidR="004470D9" w:rsidTr="004F7267">
        <w:trPr>
          <w:trHeight w:val="657"/>
          <w:jc w:val="center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A86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4470D9">
            <w:pPr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金额：</w:t>
            </w:r>
          </w:p>
        </w:tc>
      </w:tr>
      <w:tr w:rsidR="00B84CAF" w:rsidTr="004470D9">
        <w:trPr>
          <w:trHeight w:val="1948"/>
          <w:jc w:val="center"/>
        </w:trPr>
        <w:tc>
          <w:tcPr>
            <w:tcW w:w="9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50A00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人力资源部、保卫部、康健物业公司按医院规定的办理条件审核并签署意见。</w:t>
            </w:r>
          </w:p>
          <w:p w:rsidR="00B84CAF" w:rsidRDefault="00B84CAF" w:rsidP="00250A00">
            <w:pPr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车辆信息以行驶证为准。</w:t>
            </w:r>
          </w:p>
          <w:p w:rsidR="00CB75F6" w:rsidRDefault="00CB75F6" w:rsidP="00250A00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 w:rsidR="00B84CAF" w:rsidTr="004470D9">
        <w:trPr>
          <w:trHeight w:val="1179"/>
          <w:jc w:val="center"/>
        </w:trPr>
        <w:tc>
          <w:tcPr>
            <w:tcW w:w="9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备注：</w:t>
            </w:r>
          </w:p>
        </w:tc>
      </w:tr>
    </w:tbl>
    <w:p w:rsidR="00B84CAF" w:rsidRDefault="00B84CAF" w:rsidP="00B84CAF">
      <w:pPr>
        <w:tabs>
          <w:tab w:val="left" w:pos="6883"/>
        </w:tabs>
        <w:jc w:val="left"/>
        <w:rPr>
          <w:sz w:val="24"/>
        </w:rPr>
      </w:pPr>
    </w:p>
    <w:p w:rsidR="00B84CAF" w:rsidRPr="00195A13" w:rsidRDefault="00B84CAF" w:rsidP="00B84CAF">
      <w:pPr>
        <w:widowControl/>
        <w:ind w:left="-420" w:hanging="4"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               </w:t>
      </w:r>
      <w:r w:rsidRPr="00195A13">
        <w:rPr>
          <w:rFonts w:ascii="宋体" w:hAnsi="宋体" w:cs="宋体" w:hint="eastAsia"/>
          <w:color w:val="000000"/>
          <w:kern w:val="0"/>
          <w:sz w:val="28"/>
          <w:szCs w:val="28"/>
        </w:rPr>
        <w:t>康健物业公司</w:t>
      </w:r>
    </w:p>
    <w:p w:rsidR="00523DA3" w:rsidRDefault="00CE0E63"/>
    <w:sectPr w:rsidR="00523DA3" w:rsidSect="006B540A">
      <w:pgSz w:w="11906" w:h="16838"/>
      <w:pgMar w:top="1457" w:right="1060" w:bottom="947" w:left="10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89" w:rsidRDefault="00955089" w:rsidP="00955089">
      <w:r>
        <w:separator/>
      </w:r>
    </w:p>
  </w:endnote>
  <w:endnote w:type="continuationSeparator" w:id="0">
    <w:p w:rsidR="00955089" w:rsidRDefault="00955089" w:rsidP="0095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89" w:rsidRDefault="00955089" w:rsidP="00955089">
      <w:r>
        <w:separator/>
      </w:r>
    </w:p>
  </w:footnote>
  <w:footnote w:type="continuationSeparator" w:id="0">
    <w:p w:rsidR="00955089" w:rsidRDefault="00955089" w:rsidP="00955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CAF"/>
    <w:rsid w:val="00004873"/>
    <w:rsid w:val="00071DD4"/>
    <w:rsid w:val="00195A13"/>
    <w:rsid w:val="00250A00"/>
    <w:rsid w:val="00354963"/>
    <w:rsid w:val="004470D9"/>
    <w:rsid w:val="004F7267"/>
    <w:rsid w:val="006B540A"/>
    <w:rsid w:val="0075148B"/>
    <w:rsid w:val="008862A2"/>
    <w:rsid w:val="00955089"/>
    <w:rsid w:val="00963939"/>
    <w:rsid w:val="00B84CAF"/>
    <w:rsid w:val="00BA07D9"/>
    <w:rsid w:val="00CB75F6"/>
    <w:rsid w:val="00CE0E63"/>
    <w:rsid w:val="00CF2957"/>
    <w:rsid w:val="00DA323C"/>
    <w:rsid w:val="00E8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95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08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0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584</Characters>
  <Application>Microsoft Office Word</Application>
  <DocSecurity>0</DocSecurity>
  <Lines>4</Lines>
  <Paragraphs>1</Paragraphs>
  <ScaleCrop>false</ScaleCrop>
  <Company>china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崔哲</dc:creator>
  <cp:lastModifiedBy>Administrator</cp:lastModifiedBy>
  <cp:revision>16</cp:revision>
  <cp:lastPrinted>2018-11-19T07:21:00Z</cp:lastPrinted>
  <dcterms:created xsi:type="dcterms:W3CDTF">2017-11-27T09:52:00Z</dcterms:created>
  <dcterms:modified xsi:type="dcterms:W3CDTF">2018-11-19T07:22:00Z</dcterms:modified>
</cp:coreProperties>
</file>