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55" w:rsidRPr="00B877A3" w:rsidRDefault="00BC0A55" w:rsidP="00BC0A55">
      <w:pPr>
        <w:jc w:val="left"/>
        <w:rPr>
          <w:b/>
          <w:color w:val="000000" w:themeColor="text1"/>
          <w:sz w:val="28"/>
          <w:szCs w:val="28"/>
        </w:rPr>
      </w:pPr>
      <w:r w:rsidRPr="00B877A3">
        <w:rPr>
          <w:rFonts w:hint="eastAsia"/>
          <w:b/>
          <w:color w:val="000000" w:themeColor="text1"/>
          <w:sz w:val="28"/>
          <w:szCs w:val="28"/>
        </w:rPr>
        <w:t>附件</w:t>
      </w:r>
      <w:r w:rsidRPr="00B877A3">
        <w:rPr>
          <w:rFonts w:hint="eastAsia"/>
          <w:b/>
          <w:color w:val="000000" w:themeColor="text1"/>
          <w:sz w:val="28"/>
          <w:szCs w:val="28"/>
        </w:rPr>
        <w:t>3</w:t>
      </w:r>
      <w:r w:rsidRPr="00B877A3">
        <w:rPr>
          <w:rFonts w:hint="eastAsia"/>
          <w:b/>
          <w:color w:val="000000" w:themeColor="text1"/>
          <w:sz w:val="28"/>
          <w:szCs w:val="28"/>
        </w:rPr>
        <w:t>：</w:t>
      </w:r>
    </w:p>
    <w:p w:rsidR="00BC0A55" w:rsidRPr="00B877A3" w:rsidRDefault="00BC0A55" w:rsidP="00BC0A55">
      <w:pPr>
        <w:jc w:val="center"/>
        <w:rPr>
          <w:color w:val="000000" w:themeColor="text1"/>
          <w:sz w:val="28"/>
          <w:szCs w:val="28"/>
        </w:rPr>
      </w:pPr>
      <w:r w:rsidRPr="00B877A3">
        <w:rPr>
          <w:rFonts w:hint="eastAsia"/>
          <w:color w:val="000000" w:themeColor="text1"/>
          <w:sz w:val="28"/>
          <w:szCs w:val="28"/>
        </w:rPr>
        <w:t>医师定期考核结果汇总表</w:t>
      </w:r>
    </w:p>
    <w:p w:rsidR="00BC0A55" w:rsidRPr="00B877A3" w:rsidRDefault="00BC0A55" w:rsidP="00BC0A55">
      <w:pPr>
        <w:spacing w:line="360" w:lineRule="auto"/>
        <w:rPr>
          <w:color w:val="000000" w:themeColor="text1"/>
          <w:sz w:val="24"/>
          <w:szCs w:val="24"/>
          <w:u w:val="single"/>
        </w:rPr>
      </w:pPr>
      <w:r w:rsidRPr="00B877A3">
        <w:rPr>
          <w:rFonts w:hint="eastAsia"/>
          <w:color w:val="000000" w:themeColor="text1"/>
          <w:sz w:val="24"/>
          <w:szCs w:val="24"/>
        </w:rPr>
        <w:t>填报科室：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      </w:t>
      </w:r>
      <w:r w:rsidRPr="00B877A3">
        <w:rPr>
          <w:rFonts w:hint="eastAsia"/>
          <w:color w:val="000000" w:themeColor="text1"/>
          <w:sz w:val="24"/>
          <w:szCs w:val="24"/>
        </w:rPr>
        <w:t xml:space="preserve">  </w:t>
      </w:r>
      <w:r w:rsidR="00740CE6">
        <w:rPr>
          <w:rFonts w:hint="eastAsia"/>
          <w:color w:val="000000" w:themeColor="text1"/>
          <w:sz w:val="24"/>
          <w:szCs w:val="24"/>
        </w:rPr>
        <w:t xml:space="preserve">         </w:t>
      </w:r>
      <w:r w:rsidRPr="00B877A3"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考核小组组长签名</w:t>
      </w:r>
      <w:r w:rsidRPr="00B877A3">
        <w:rPr>
          <w:rFonts w:hint="eastAsia"/>
          <w:color w:val="000000" w:themeColor="text1"/>
          <w:sz w:val="24"/>
          <w:szCs w:val="24"/>
        </w:rPr>
        <w:t>：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</w:t>
      </w:r>
    </w:p>
    <w:p w:rsidR="00BC0A55" w:rsidRDefault="00BC0A55" w:rsidP="00BC0A55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科室考核小组人员签名：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</w:t>
      </w:r>
    </w:p>
    <w:p w:rsidR="00BC0A55" w:rsidRPr="00B877A3" w:rsidRDefault="00BC0A55" w:rsidP="00BC0A55">
      <w:pPr>
        <w:spacing w:line="360" w:lineRule="auto"/>
        <w:rPr>
          <w:color w:val="000000" w:themeColor="text1"/>
          <w:sz w:val="24"/>
          <w:szCs w:val="24"/>
        </w:rPr>
      </w:pPr>
      <w:r w:rsidRPr="00B877A3">
        <w:rPr>
          <w:rFonts w:hint="eastAsia"/>
          <w:color w:val="000000" w:themeColor="text1"/>
          <w:sz w:val="24"/>
          <w:szCs w:val="24"/>
        </w:rPr>
        <w:t>参加本次</w:t>
      </w:r>
      <w:proofErr w:type="gramStart"/>
      <w:r w:rsidRPr="00B877A3">
        <w:rPr>
          <w:rFonts w:hint="eastAsia"/>
          <w:color w:val="000000" w:themeColor="text1"/>
          <w:sz w:val="24"/>
          <w:szCs w:val="24"/>
        </w:rPr>
        <w:t>考核总</w:t>
      </w:r>
      <w:proofErr w:type="gramEnd"/>
      <w:r w:rsidRPr="00B877A3">
        <w:rPr>
          <w:rFonts w:hint="eastAsia"/>
          <w:color w:val="000000" w:themeColor="text1"/>
          <w:sz w:val="24"/>
          <w:szCs w:val="24"/>
        </w:rPr>
        <w:t>人数：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  </w:t>
      </w:r>
      <w:r w:rsidRPr="00B877A3">
        <w:rPr>
          <w:rFonts w:hint="eastAsia"/>
          <w:color w:val="000000" w:themeColor="text1"/>
          <w:sz w:val="24"/>
          <w:szCs w:val="24"/>
        </w:rPr>
        <w:t xml:space="preserve">      </w:t>
      </w:r>
      <w:r w:rsidRPr="00B877A3">
        <w:rPr>
          <w:rFonts w:hint="eastAsia"/>
          <w:color w:val="000000" w:themeColor="text1"/>
          <w:sz w:val="24"/>
          <w:szCs w:val="24"/>
        </w:rPr>
        <w:t>不合格人数：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 </w:t>
      </w:r>
    </w:p>
    <w:p w:rsidR="00BC0A55" w:rsidRPr="00740CE6" w:rsidRDefault="00BC0A55" w:rsidP="00BC0A55">
      <w:pPr>
        <w:spacing w:line="360" w:lineRule="auto"/>
        <w:rPr>
          <w:color w:val="000000" w:themeColor="text1"/>
          <w:sz w:val="24"/>
          <w:szCs w:val="24"/>
        </w:rPr>
      </w:pPr>
      <w:r w:rsidRPr="00B877A3">
        <w:rPr>
          <w:rFonts w:hint="eastAsia"/>
          <w:color w:val="000000" w:themeColor="text1"/>
          <w:sz w:val="24"/>
          <w:szCs w:val="24"/>
        </w:rPr>
        <w:t>考核周期：</w:t>
      </w:r>
      <w:r w:rsidR="00740CE6">
        <w:rPr>
          <w:rFonts w:hint="eastAsia"/>
          <w:color w:val="000000" w:themeColor="text1"/>
          <w:sz w:val="24"/>
          <w:szCs w:val="24"/>
          <w:u w:val="single"/>
        </w:rPr>
        <w:t>2016</w:t>
      </w:r>
      <w:r w:rsidRPr="00B877A3">
        <w:rPr>
          <w:rFonts w:hint="eastAsia"/>
          <w:color w:val="000000" w:themeColor="text1"/>
          <w:sz w:val="24"/>
          <w:szCs w:val="24"/>
        </w:rPr>
        <w:t>年</w:t>
      </w:r>
      <w:r w:rsidR="00740CE6">
        <w:rPr>
          <w:rFonts w:hint="eastAsia"/>
          <w:color w:val="000000" w:themeColor="text1"/>
          <w:sz w:val="24"/>
          <w:szCs w:val="24"/>
          <w:u w:val="single"/>
        </w:rPr>
        <w:t xml:space="preserve"> 1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877A3">
        <w:rPr>
          <w:rFonts w:hint="eastAsia"/>
          <w:color w:val="000000" w:themeColor="text1"/>
          <w:sz w:val="24"/>
          <w:szCs w:val="24"/>
        </w:rPr>
        <w:t>月至</w:t>
      </w:r>
      <w:r w:rsidR="00740CE6">
        <w:rPr>
          <w:rFonts w:hint="eastAsia"/>
          <w:color w:val="000000" w:themeColor="text1"/>
          <w:sz w:val="24"/>
          <w:szCs w:val="24"/>
          <w:u w:val="single"/>
        </w:rPr>
        <w:t xml:space="preserve">2017 </w:t>
      </w:r>
      <w:r w:rsidRPr="00B877A3">
        <w:rPr>
          <w:rFonts w:hint="eastAsia"/>
          <w:color w:val="000000" w:themeColor="text1"/>
          <w:sz w:val="24"/>
          <w:szCs w:val="24"/>
        </w:rPr>
        <w:t>年</w:t>
      </w:r>
      <w:r w:rsidR="00740CE6">
        <w:rPr>
          <w:rFonts w:hint="eastAsia"/>
          <w:color w:val="000000" w:themeColor="text1"/>
          <w:sz w:val="24"/>
          <w:szCs w:val="24"/>
          <w:u w:val="single"/>
        </w:rPr>
        <w:t xml:space="preserve"> 12</w:t>
      </w:r>
      <w:r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877A3">
        <w:rPr>
          <w:rFonts w:hint="eastAsia"/>
          <w:color w:val="000000" w:themeColor="text1"/>
          <w:sz w:val="24"/>
          <w:szCs w:val="24"/>
        </w:rPr>
        <w:t>月</w:t>
      </w:r>
      <w:r w:rsidR="00740CE6">
        <w:rPr>
          <w:rFonts w:hint="eastAsia"/>
          <w:color w:val="000000" w:themeColor="text1"/>
          <w:sz w:val="24"/>
          <w:szCs w:val="24"/>
        </w:rPr>
        <w:t xml:space="preserve">  </w:t>
      </w:r>
      <w:r w:rsidR="00740CE6" w:rsidRPr="00B877A3">
        <w:rPr>
          <w:rFonts w:hint="eastAsia"/>
          <w:color w:val="000000" w:themeColor="text1"/>
          <w:sz w:val="24"/>
          <w:szCs w:val="24"/>
        </w:rPr>
        <w:t>考核完成时间：</w:t>
      </w:r>
      <w:r w:rsidR="00740CE6"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  </w:t>
      </w:r>
      <w:r w:rsidR="00740CE6" w:rsidRPr="00B877A3">
        <w:rPr>
          <w:rFonts w:hint="eastAsia"/>
          <w:color w:val="000000" w:themeColor="text1"/>
          <w:sz w:val="24"/>
          <w:szCs w:val="24"/>
        </w:rPr>
        <w:t>年</w:t>
      </w:r>
      <w:r w:rsidR="00740CE6"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</w:t>
      </w:r>
      <w:r w:rsidR="00740CE6" w:rsidRPr="00B877A3">
        <w:rPr>
          <w:rFonts w:hint="eastAsia"/>
          <w:color w:val="000000" w:themeColor="text1"/>
          <w:sz w:val="24"/>
          <w:szCs w:val="24"/>
        </w:rPr>
        <w:t>月</w:t>
      </w:r>
      <w:r w:rsidR="00740CE6" w:rsidRPr="00B877A3">
        <w:rPr>
          <w:rFonts w:hint="eastAsia"/>
          <w:color w:val="000000" w:themeColor="text1"/>
          <w:sz w:val="24"/>
          <w:szCs w:val="24"/>
          <w:u w:val="single"/>
        </w:rPr>
        <w:t xml:space="preserve">   </w:t>
      </w:r>
      <w:r w:rsidR="00740CE6" w:rsidRPr="00B877A3">
        <w:rPr>
          <w:rFonts w:hint="eastAsia"/>
          <w:color w:val="000000" w:themeColor="text1"/>
          <w:sz w:val="24"/>
          <w:szCs w:val="24"/>
        </w:rPr>
        <w:t>日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134"/>
        <w:gridCol w:w="1983"/>
        <w:gridCol w:w="1844"/>
        <w:gridCol w:w="1276"/>
        <w:gridCol w:w="992"/>
        <w:gridCol w:w="759"/>
      </w:tblGrid>
      <w:tr w:rsidR="00BC0A55" w:rsidRPr="00B877A3" w:rsidTr="00024F21">
        <w:tc>
          <w:tcPr>
            <w:tcW w:w="710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983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执业证号</w:t>
            </w:r>
          </w:p>
        </w:tc>
        <w:tc>
          <w:tcPr>
            <w:tcW w:w="1844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考核程序</w:t>
            </w:r>
          </w:p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（一般程序</w:t>
            </w: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/</w:t>
            </w: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简易程序）</w:t>
            </w:r>
          </w:p>
        </w:tc>
        <w:tc>
          <w:tcPr>
            <w:tcW w:w="1276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考核结果</w:t>
            </w:r>
          </w:p>
        </w:tc>
        <w:tc>
          <w:tcPr>
            <w:tcW w:w="992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不合格原因</w:t>
            </w:r>
          </w:p>
        </w:tc>
        <w:tc>
          <w:tcPr>
            <w:tcW w:w="759" w:type="dxa"/>
            <w:vAlign w:val="center"/>
          </w:tcPr>
          <w:p w:rsidR="00BC0A55" w:rsidRPr="00B877A3" w:rsidRDefault="00BC0A55" w:rsidP="00024F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7A3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0A55" w:rsidRPr="00B877A3" w:rsidTr="00024F21">
        <w:tc>
          <w:tcPr>
            <w:tcW w:w="710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</w:tcPr>
          <w:p w:rsidR="00BC0A55" w:rsidRPr="00B877A3" w:rsidRDefault="00BC0A55" w:rsidP="00024F2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A542B" w:rsidRPr="00BC0A55" w:rsidRDefault="00BC0A55" w:rsidP="00BC0A55">
      <w:pPr>
        <w:rPr>
          <w:color w:val="000000" w:themeColor="text1"/>
          <w:sz w:val="24"/>
          <w:szCs w:val="24"/>
        </w:rPr>
      </w:pPr>
      <w:r w:rsidRPr="00B877A3">
        <w:rPr>
          <w:rFonts w:hint="eastAsia"/>
          <w:color w:val="000000" w:themeColor="text1"/>
          <w:sz w:val="24"/>
          <w:szCs w:val="24"/>
        </w:rPr>
        <w:t>备注：该表一式两份，一份科室留存，一份交医务部。</w:t>
      </w:r>
    </w:p>
    <w:sectPr w:rsidR="005A542B" w:rsidRPr="00BC0A55" w:rsidSect="0002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877"/>
    <w:multiLevelType w:val="hybridMultilevel"/>
    <w:tmpl w:val="ACCA6168"/>
    <w:lvl w:ilvl="0" w:tplc="E006E4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B0DCB"/>
    <w:multiLevelType w:val="hybridMultilevel"/>
    <w:tmpl w:val="8A36D28A"/>
    <w:lvl w:ilvl="0" w:tplc="A24A9422">
      <w:start w:val="1"/>
      <w:numFmt w:val="japaneseCounting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887775"/>
    <w:multiLevelType w:val="hybridMultilevel"/>
    <w:tmpl w:val="19227A54"/>
    <w:lvl w:ilvl="0" w:tplc="FBAA60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77A443A"/>
    <w:multiLevelType w:val="hybridMultilevel"/>
    <w:tmpl w:val="74F093D4"/>
    <w:lvl w:ilvl="0" w:tplc="811EBA40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8CA"/>
    <w:rsid w:val="00024AFF"/>
    <w:rsid w:val="000349FD"/>
    <w:rsid w:val="00053A43"/>
    <w:rsid w:val="00065300"/>
    <w:rsid w:val="000F5ADA"/>
    <w:rsid w:val="001164EA"/>
    <w:rsid w:val="001508A6"/>
    <w:rsid w:val="00155A5A"/>
    <w:rsid w:val="00176897"/>
    <w:rsid w:val="00182BF4"/>
    <w:rsid w:val="001951AE"/>
    <w:rsid w:val="001A14FB"/>
    <w:rsid w:val="001B28D4"/>
    <w:rsid w:val="001B7CAB"/>
    <w:rsid w:val="001B7DAE"/>
    <w:rsid w:val="001D30D9"/>
    <w:rsid w:val="001F157C"/>
    <w:rsid w:val="001F2D02"/>
    <w:rsid w:val="0020109A"/>
    <w:rsid w:val="00211257"/>
    <w:rsid w:val="00263E9F"/>
    <w:rsid w:val="00291825"/>
    <w:rsid w:val="002B3405"/>
    <w:rsid w:val="002B75D6"/>
    <w:rsid w:val="00305812"/>
    <w:rsid w:val="0035245E"/>
    <w:rsid w:val="00356562"/>
    <w:rsid w:val="003745FF"/>
    <w:rsid w:val="00375B85"/>
    <w:rsid w:val="003A6E04"/>
    <w:rsid w:val="003D3AFE"/>
    <w:rsid w:val="003D3D48"/>
    <w:rsid w:val="003D561D"/>
    <w:rsid w:val="003F0CB5"/>
    <w:rsid w:val="003F41DE"/>
    <w:rsid w:val="0042584E"/>
    <w:rsid w:val="00425C7F"/>
    <w:rsid w:val="00465F1A"/>
    <w:rsid w:val="00481FDB"/>
    <w:rsid w:val="004B395A"/>
    <w:rsid w:val="004B4930"/>
    <w:rsid w:val="004B61D6"/>
    <w:rsid w:val="004C01BF"/>
    <w:rsid w:val="004D13EA"/>
    <w:rsid w:val="004E7D2B"/>
    <w:rsid w:val="004F72DC"/>
    <w:rsid w:val="00506477"/>
    <w:rsid w:val="00513034"/>
    <w:rsid w:val="00524F90"/>
    <w:rsid w:val="00547F57"/>
    <w:rsid w:val="005534B1"/>
    <w:rsid w:val="00566BFF"/>
    <w:rsid w:val="005679F1"/>
    <w:rsid w:val="005717D0"/>
    <w:rsid w:val="005734B0"/>
    <w:rsid w:val="005A4CC4"/>
    <w:rsid w:val="005A542B"/>
    <w:rsid w:val="005A793A"/>
    <w:rsid w:val="005C1244"/>
    <w:rsid w:val="005C4468"/>
    <w:rsid w:val="005E1070"/>
    <w:rsid w:val="005E6C5D"/>
    <w:rsid w:val="0063392F"/>
    <w:rsid w:val="006518CA"/>
    <w:rsid w:val="00657DFA"/>
    <w:rsid w:val="006652A1"/>
    <w:rsid w:val="006758D5"/>
    <w:rsid w:val="00677CC0"/>
    <w:rsid w:val="0068164F"/>
    <w:rsid w:val="00687DA6"/>
    <w:rsid w:val="006B3F42"/>
    <w:rsid w:val="006D59F4"/>
    <w:rsid w:val="006E7E8C"/>
    <w:rsid w:val="006F2675"/>
    <w:rsid w:val="006F5EC1"/>
    <w:rsid w:val="00714074"/>
    <w:rsid w:val="00715E9A"/>
    <w:rsid w:val="0073334F"/>
    <w:rsid w:val="00740CE6"/>
    <w:rsid w:val="0077040A"/>
    <w:rsid w:val="007761FD"/>
    <w:rsid w:val="00776524"/>
    <w:rsid w:val="007A39AA"/>
    <w:rsid w:val="007B48C4"/>
    <w:rsid w:val="00803350"/>
    <w:rsid w:val="008055EC"/>
    <w:rsid w:val="00827F18"/>
    <w:rsid w:val="008310AC"/>
    <w:rsid w:val="00837896"/>
    <w:rsid w:val="008656B3"/>
    <w:rsid w:val="00893373"/>
    <w:rsid w:val="00894085"/>
    <w:rsid w:val="008B2CDC"/>
    <w:rsid w:val="008C3D26"/>
    <w:rsid w:val="008C476D"/>
    <w:rsid w:val="008D7889"/>
    <w:rsid w:val="008E0ABC"/>
    <w:rsid w:val="008E1CD6"/>
    <w:rsid w:val="008E5CFE"/>
    <w:rsid w:val="008F34AC"/>
    <w:rsid w:val="008F461C"/>
    <w:rsid w:val="008F5B86"/>
    <w:rsid w:val="00914CD6"/>
    <w:rsid w:val="009212FD"/>
    <w:rsid w:val="009403C5"/>
    <w:rsid w:val="009408E6"/>
    <w:rsid w:val="00946FEC"/>
    <w:rsid w:val="0095059D"/>
    <w:rsid w:val="009553D8"/>
    <w:rsid w:val="0096212D"/>
    <w:rsid w:val="009B2B7F"/>
    <w:rsid w:val="009D255E"/>
    <w:rsid w:val="009E5A08"/>
    <w:rsid w:val="00A13287"/>
    <w:rsid w:val="00A13B7A"/>
    <w:rsid w:val="00A810C8"/>
    <w:rsid w:val="00A8384E"/>
    <w:rsid w:val="00AA5B17"/>
    <w:rsid w:val="00AE7710"/>
    <w:rsid w:val="00B024CE"/>
    <w:rsid w:val="00B311C8"/>
    <w:rsid w:val="00B316D4"/>
    <w:rsid w:val="00B33538"/>
    <w:rsid w:val="00B55A3C"/>
    <w:rsid w:val="00B62514"/>
    <w:rsid w:val="00B63CC9"/>
    <w:rsid w:val="00B71183"/>
    <w:rsid w:val="00B8317F"/>
    <w:rsid w:val="00B877A3"/>
    <w:rsid w:val="00B879F5"/>
    <w:rsid w:val="00B93582"/>
    <w:rsid w:val="00B94B29"/>
    <w:rsid w:val="00BA5712"/>
    <w:rsid w:val="00BA5D14"/>
    <w:rsid w:val="00BB21D2"/>
    <w:rsid w:val="00BC0A55"/>
    <w:rsid w:val="00BC6255"/>
    <w:rsid w:val="00BD1C7E"/>
    <w:rsid w:val="00BE44A9"/>
    <w:rsid w:val="00C01CAE"/>
    <w:rsid w:val="00C02876"/>
    <w:rsid w:val="00C33742"/>
    <w:rsid w:val="00C446C6"/>
    <w:rsid w:val="00C45868"/>
    <w:rsid w:val="00C50D78"/>
    <w:rsid w:val="00C615BC"/>
    <w:rsid w:val="00C646D3"/>
    <w:rsid w:val="00CA406D"/>
    <w:rsid w:val="00CD47E8"/>
    <w:rsid w:val="00CD6C9B"/>
    <w:rsid w:val="00CE471A"/>
    <w:rsid w:val="00D1780E"/>
    <w:rsid w:val="00D200AC"/>
    <w:rsid w:val="00D33B28"/>
    <w:rsid w:val="00D44D29"/>
    <w:rsid w:val="00DA2C8E"/>
    <w:rsid w:val="00DB7937"/>
    <w:rsid w:val="00DC15B0"/>
    <w:rsid w:val="00DC4E66"/>
    <w:rsid w:val="00DD77DC"/>
    <w:rsid w:val="00DE52D4"/>
    <w:rsid w:val="00E013E5"/>
    <w:rsid w:val="00E0256B"/>
    <w:rsid w:val="00E82289"/>
    <w:rsid w:val="00E8316C"/>
    <w:rsid w:val="00EB3F79"/>
    <w:rsid w:val="00EC2189"/>
    <w:rsid w:val="00ED76BE"/>
    <w:rsid w:val="00ED7C05"/>
    <w:rsid w:val="00EE12A5"/>
    <w:rsid w:val="00F0380F"/>
    <w:rsid w:val="00F15B95"/>
    <w:rsid w:val="00F16BA2"/>
    <w:rsid w:val="00F16F7E"/>
    <w:rsid w:val="00F3773F"/>
    <w:rsid w:val="00F64033"/>
    <w:rsid w:val="00F80057"/>
    <w:rsid w:val="00FD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311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311C8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0"/>
    <w:rsid w:val="00B311C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日期 Char"/>
    <w:basedOn w:val="a0"/>
    <w:link w:val="a4"/>
    <w:rsid w:val="00B311C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63CC9"/>
    <w:pPr>
      <w:ind w:firstLineChars="200" w:firstLine="420"/>
    </w:pPr>
  </w:style>
  <w:style w:type="table" w:styleId="a6">
    <w:name w:val="Table Grid"/>
    <w:basedOn w:val="a1"/>
    <w:uiPriority w:val="59"/>
    <w:rsid w:val="005A54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013E5"/>
    <w:pPr>
      <w:widowControl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E01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徐尔迪</dc:creator>
  <cp:keywords/>
  <dc:description/>
  <cp:lastModifiedBy>同艳妮</cp:lastModifiedBy>
  <cp:revision>140</cp:revision>
  <cp:lastPrinted>2018-06-22T07:24:00Z</cp:lastPrinted>
  <dcterms:created xsi:type="dcterms:W3CDTF">2018-01-25T02:57:00Z</dcterms:created>
  <dcterms:modified xsi:type="dcterms:W3CDTF">2018-07-13T03:54:00Z</dcterms:modified>
</cp:coreProperties>
</file>