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2"/>
        </w:rPr>
      </w:pPr>
      <w:r>
        <w:rPr>
          <w:rFonts w:hint="eastAsia" w:ascii="黑体" w:eastAsia="黑体"/>
          <w:sz w:val="36"/>
          <w:szCs w:val="32"/>
          <w:lang w:eastAsia="zh-CN"/>
        </w:rPr>
        <w:t>交大二附院</w:t>
      </w:r>
      <w:r>
        <w:rPr>
          <w:rFonts w:hint="eastAsia" w:ascii="黑体" w:eastAsia="黑体"/>
          <w:sz w:val="36"/>
          <w:szCs w:val="32"/>
          <w:lang w:val="en-US" w:eastAsia="zh-CN"/>
        </w:rPr>
        <w:t>2021-2022</w:t>
      </w:r>
      <w:r>
        <w:rPr>
          <w:rFonts w:hint="eastAsia" w:ascii="黑体" w:eastAsia="黑体"/>
          <w:sz w:val="36"/>
          <w:szCs w:val="32"/>
          <w:lang w:eastAsia="zh-CN"/>
        </w:rPr>
        <w:t>学年</w:t>
      </w:r>
      <w:r>
        <w:rPr>
          <w:rFonts w:hint="eastAsia" w:ascii="黑体" w:eastAsia="黑体"/>
          <w:sz w:val="36"/>
          <w:szCs w:val="32"/>
        </w:rPr>
        <w:t>本科生班主任报名表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56"/>
        <w:gridCol w:w="1379"/>
        <w:gridCol w:w="1418"/>
        <w:gridCol w:w="1417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  名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    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4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    族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科室</w:t>
            </w:r>
          </w:p>
        </w:tc>
        <w:tc>
          <w:tcPr>
            <w:tcW w:w="14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最高学历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    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现任职务</w:t>
            </w:r>
          </w:p>
        </w:tc>
        <w:tc>
          <w:tcPr>
            <w:tcW w:w="14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2885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个人简历</w:t>
            </w:r>
          </w:p>
        </w:tc>
        <w:tc>
          <w:tcPr>
            <w:tcW w:w="7138" w:type="dxa"/>
            <w:gridSpan w:val="5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曾从事党建、思政工作或班主任、辅导员经历</w:t>
            </w:r>
          </w:p>
        </w:tc>
        <w:tc>
          <w:tcPr>
            <w:tcW w:w="7138" w:type="dxa"/>
            <w:gridSpan w:val="5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班主任工作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计划</w:t>
            </w:r>
          </w:p>
        </w:tc>
        <w:tc>
          <w:tcPr>
            <w:tcW w:w="7138" w:type="dxa"/>
            <w:gridSpan w:val="5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522" w:type="dxa"/>
            <w:gridSpan w:val="6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科室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推荐意见：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签字: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备注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每届任期两年半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个人签字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: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年    月    日  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A25"/>
    <w:rsid w:val="0002519B"/>
    <w:rsid w:val="00057741"/>
    <w:rsid w:val="000811BF"/>
    <w:rsid w:val="000C2835"/>
    <w:rsid w:val="000F3558"/>
    <w:rsid w:val="00117897"/>
    <w:rsid w:val="00121CBF"/>
    <w:rsid w:val="001241B3"/>
    <w:rsid w:val="001249B0"/>
    <w:rsid w:val="001547E7"/>
    <w:rsid w:val="00164255"/>
    <w:rsid w:val="00166C9E"/>
    <w:rsid w:val="001861C1"/>
    <w:rsid w:val="001B035D"/>
    <w:rsid w:val="001B68BA"/>
    <w:rsid w:val="001E46C1"/>
    <w:rsid w:val="00243EDE"/>
    <w:rsid w:val="00251758"/>
    <w:rsid w:val="00270057"/>
    <w:rsid w:val="002F711D"/>
    <w:rsid w:val="00316FFA"/>
    <w:rsid w:val="003659C2"/>
    <w:rsid w:val="00381ED8"/>
    <w:rsid w:val="00385DC8"/>
    <w:rsid w:val="00392A2A"/>
    <w:rsid w:val="0039711B"/>
    <w:rsid w:val="003C45B1"/>
    <w:rsid w:val="003C4D58"/>
    <w:rsid w:val="004010AF"/>
    <w:rsid w:val="004171E3"/>
    <w:rsid w:val="004311FD"/>
    <w:rsid w:val="00434630"/>
    <w:rsid w:val="00481867"/>
    <w:rsid w:val="004A4157"/>
    <w:rsid w:val="004C29D3"/>
    <w:rsid w:val="004E36C4"/>
    <w:rsid w:val="00512440"/>
    <w:rsid w:val="005223D0"/>
    <w:rsid w:val="00563710"/>
    <w:rsid w:val="005C64E3"/>
    <w:rsid w:val="005F0D4F"/>
    <w:rsid w:val="006154A8"/>
    <w:rsid w:val="00694462"/>
    <w:rsid w:val="006E6216"/>
    <w:rsid w:val="006F0277"/>
    <w:rsid w:val="00754CCE"/>
    <w:rsid w:val="00757424"/>
    <w:rsid w:val="00770978"/>
    <w:rsid w:val="007A15DE"/>
    <w:rsid w:val="007C14F6"/>
    <w:rsid w:val="007D672C"/>
    <w:rsid w:val="007F10FD"/>
    <w:rsid w:val="007F55FA"/>
    <w:rsid w:val="00853F5E"/>
    <w:rsid w:val="0086529B"/>
    <w:rsid w:val="008A4030"/>
    <w:rsid w:val="008B45E0"/>
    <w:rsid w:val="008D2655"/>
    <w:rsid w:val="009101C4"/>
    <w:rsid w:val="009448CD"/>
    <w:rsid w:val="00970FE1"/>
    <w:rsid w:val="009744AA"/>
    <w:rsid w:val="00982526"/>
    <w:rsid w:val="00A76A36"/>
    <w:rsid w:val="00AC192D"/>
    <w:rsid w:val="00AD4F8E"/>
    <w:rsid w:val="00B17360"/>
    <w:rsid w:val="00B177C5"/>
    <w:rsid w:val="00B415B5"/>
    <w:rsid w:val="00BC2D42"/>
    <w:rsid w:val="00C271B7"/>
    <w:rsid w:val="00C63A59"/>
    <w:rsid w:val="00CB0DDE"/>
    <w:rsid w:val="00CB3582"/>
    <w:rsid w:val="00CC7BDB"/>
    <w:rsid w:val="00CD3449"/>
    <w:rsid w:val="00CD3753"/>
    <w:rsid w:val="00CD538B"/>
    <w:rsid w:val="00D04D72"/>
    <w:rsid w:val="00D57A25"/>
    <w:rsid w:val="00D83CF9"/>
    <w:rsid w:val="00D84DB3"/>
    <w:rsid w:val="00DA0DB6"/>
    <w:rsid w:val="00DB46D2"/>
    <w:rsid w:val="00DC1D88"/>
    <w:rsid w:val="00E36F6C"/>
    <w:rsid w:val="00E50139"/>
    <w:rsid w:val="00E74116"/>
    <w:rsid w:val="00E87562"/>
    <w:rsid w:val="00EA3640"/>
    <w:rsid w:val="00EB2404"/>
    <w:rsid w:val="00EB780A"/>
    <w:rsid w:val="00EC4C4B"/>
    <w:rsid w:val="00EF3F2C"/>
    <w:rsid w:val="00F05A9C"/>
    <w:rsid w:val="00F07C3D"/>
    <w:rsid w:val="00F23890"/>
    <w:rsid w:val="00F2732D"/>
    <w:rsid w:val="00F763A7"/>
    <w:rsid w:val="00FC679D"/>
    <w:rsid w:val="00FC73D6"/>
    <w:rsid w:val="00FE2A8B"/>
    <w:rsid w:val="00FF06F8"/>
    <w:rsid w:val="0A4E1288"/>
    <w:rsid w:val="12B83B23"/>
    <w:rsid w:val="1BBC002A"/>
    <w:rsid w:val="26D85C8B"/>
    <w:rsid w:val="335230D7"/>
    <w:rsid w:val="33F979C1"/>
    <w:rsid w:val="5044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</Words>
  <Characters>286</Characters>
  <Lines>2</Lines>
  <Paragraphs>1</Paragraphs>
  <TotalTime>3</TotalTime>
  <ScaleCrop>false</ScaleCrop>
  <LinksUpToDate>false</LinksUpToDate>
  <CharactersWithSpaces>335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2020-06-10T03:05:00Z</dcterms:created>
  <dc:creator>lily</dc:creator>
  <cp:lastModifiedBy>Lenovo</cp:lastModifiedBy>
  <dcterms:modified xsi:type="dcterms:W3CDTF">2022-03-03T00:58:12Z</dcterms:modified>
  <dc:title>人文与发展学院2007级新生班主任报名表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CC7EE86CE0644577B50070E36618B554</vt:lpwstr>
  </property>
</Properties>
</file>