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0E" w:rsidRDefault="00F1420E" w:rsidP="00150BCC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F1420E" w:rsidRDefault="00F1420E" w:rsidP="00150BCC">
      <w:pPr>
        <w:spacing w:line="400" w:lineRule="exact"/>
        <w:jc w:val="center"/>
        <w:rPr>
          <w:rFonts w:ascii="宋体"/>
          <w:b/>
          <w:sz w:val="32"/>
          <w:szCs w:val="28"/>
        </w:rPr>
      </w:pPr>
      <w:r>
        <w:rPr>
          <w:rFonts w:ascii="宋体" w:hAnsi="宋体"/>
          <w:b/>
          <w:sz w:val="32"/>
          <w:szCs w:val="28"/>
        </w:rPr>
        <w:t>20</w:t>
      </w:r>
      <w:r w:rsidR="0016048E">
        <w:rPr>
          <w:rFonts w:ascii="宋体" w:hAnsi="宋体" w:hint="eastAsia"/>
          <w:b/>
          <w:sz w:val="32"/>
          <w:szCs w:val="28"/>
        </w:rPr>
        <w:t>20</w:t>
      </w:r>
      <w:r>
        <w:rPr>
          <w:rFonts w:ascii="宋体" w:hAnsi="宋体" w:hint="eastAsia"/>
          <w:b/>
          <w:sz w:val="32"/>
          <w:szCs w:val="28"/>
        </w:rPr>
        <w:t>年医德考评结果汇总表</w:t>
      </w:r>
    </w:p>
    <w:p w:rsidR="00F1420E" w:rsidRDefault="00F1420E" w:rsidP="00144AFE">
      <w:pPr>
        <w:spacing w:line="400" w:lineRule="exact"/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科室：</w:t>
      </w:r>
      <w:r w:rsidR="00144AFE">
        <w:rPr>
          <w:rFonts w:ascii="仿宋_GB2312" w:eastAsia="仿宋_GB2312"/>
          <w:b/>
          <w:sz w:val="24"/>
        </w:rPr>
        <w:t xml:space="preserve"> </w:t>
      </w:r>
    </w:p>
    <w:tbl>
      <w:tblPr>
        <w:tblW w:w="9115" w:type="dxa"/>
        <w:jc w:val="center"/>
        <w:tblLook w:val="00A0"/>
      </w:tblPr>
      <w:tblGrid>
        <w:gridCol w:w="885"/>
        <w:gridCol w:w="1843"/>
        <w:gridCol w:w="1337"/>
        <w:gridCol w:w="1552"/>
        <w:gridCol w:w="1522"/>
        <w:gridCol w:w="1976"/>
      </w:tblGrid>
      <w:tr w:rsidR="00F1420E" w:rsidTr="00144AFE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职务（称）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考核等级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考核得分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Default="00F1420E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备注</w:t>
            </w: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144AF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144AF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AFE" w:rsidRPr="007106E0" w:rsidRDefault="00144AF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7106E0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06E0" w:rsidRPr="007106E0" w:rsidRDefault="007106E0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1420E" w:rsidRPr="007106E0" w:rsidTr="00144AFE">
        <w:trPr>
          <w:trHeight w:val="340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20E" w:rsidRPr="007106E0" w:rsidRDefault="00F1420E" w:rsidP="00144AFE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F1420E" w:rsidRDefault="00F1420E" w:rsidP="00150BCC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考核工作小组成员（签名）：</w:t>
      </w:r>
      <w:r w:rsidR="00613072">
        <w:rPr>
          <w:rFonts w:ascii="仿宋_GB2312" w:eastAsia="仿宋_GB2312"/>
          <w:sz w:val="24"/>
        </w:rPr>
        <w:t xml:space="preserve">           </w:t>
      </w:r>
      <w:r>
        <w:rPr>
          <w:rFonts w:ascii="仿宋_GB2312" w:eastAsia="仿宋_GB2312" w:hint="eastAsia"/>
          <w:sz w:val="24"/>
        </w:rPr>
        <w:t>考核工作小组组长签名（盖章）：</w:t>
      </w:r>
    </w:p>
    <w:p w:rsidR="00F1420E" w:rsidRDefault="00F1420E" w:rsidP="00150BCC">
      <w:pPr>
        <w:rPr>
          <w:rFonts w:ascii="仿宋_GB2312" w:eastAsia="仿宋_GB2312"/>
          <w:sz w:val="24"/>
        </w:rPr>
      </w:pPr>
    </w:p>
    <w:p w:rsidR="00F1420E" w:rsidRDefault="00F1420E" w:rsidP="000A33F4">
      <w:pPr>
        <w:spacing w:line="320" w:lineRule="exact"/>
        <w:ind w:leftChars="-171" w:left="-52" w:hangingChars="128" w:hanging="307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注：（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）此表一式两份，上报</w:t>
      </w:r>
      <w:r w:rsidR="005F28FC">
        <w:rPr>
          <w:rFonts w:ascii="仿宋_GB2312" w:eastAsia="仿宋_GB2312" w:hint="eastAsia"/>
          <w:sz w:val="24"/>
        </w:rPr>
        <w:t>行风建设办公室</w:t>
      </w:r>
      <w:r>
        <w:rPr>
          <w:rFonts w:ascii="仿宋_GB2312" w:eastAsia="仿宋_GB2312" w:hint="eastAsia"/>
          <w:sz w:val="24"/>
        </w:rPr>
        <w:t>一份，科室留存一份。</w:t>
      </w:r>
    </w:p>
    <w:p w:rsidR="00F1420E" w:rsidRDefault="00F1420E" w:rsidP="000A33F4">
      <w:pPr>
        <w:spacing w:line="320" w:lineRule="exact"/>
        <w:ind w:leftChars="-171" w:left="-52" w:hangingChars="128" w:hanging="307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）</w:t>
      </w:r>
      <w:r>
        <w:rPr>
          <w:rFonts w:ascii="仿宋_GB2312" w:eastAsia="仿宋_GB2312" w:hint="eastAsia"/>
          <w:sz w:val="24"/>
        </w:rPr>
        <w:t>如有休病事假、产假、出国、脱产学习等情况请在备注栏中说明。</w:t>
      </w:r>
    </w:p>
    <w:p w:rsidR="00F1420E" w:rsidRDefault="00F1420E" w:rsidP="000A33F4">
      <w:pPr>
        <w:spacing w:line="320" w:lineRule="exact"/>
        <w:ind w:leftChars="-171" w:left="-52" w:hangingChars="128" w:hanging="307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）要求按照考核等级（优秀、良好、称职、不称职）顺序填写。</w:t>
      </w:r>
    </w:p>
    <w:p w:rsidR="00F1420E" w:rsidRPr="00150BCC" w:rsidRDefault="00F1420E"/>
    <w:sectPr w:rsidR="00F1420E" w:rsidRPr="00150BCC" w:rsidSect="00144AFE">
      <w:pgSz w:w="11906" w:h="16838"/>
      <w:pgMar w:top="851" w:right="1274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3EA" w:rsidRDefault="006E53EA" w:rsidP="00150BCC">
      <w:r>
        <w:separator/>
      </w:r>
    </w:p>
  </w:endnote>
  <w:endnote w:type="continuationSeparator" w:id="1">
    <w:p w:rsidR="006E53EA" w:rsidRDefault="006E53EA" w:rsidP="00150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3EA" w:rsidRDefault="006E53EA" w:rsidP="00150BCC">
      <w:r>
        <w:separator/>
      </w:r>
    </w:p>
  </w:footnote>
  <w:footnote w:type="continuationSeparator" w:id="1">
    <w:p w:rsidR="006E53EA" w:rsidRDefault="006E53EA" w:rsidP="00150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BCC"/>
    <w:rsid w:val="000A33F4"/>
    <w:rsid w:val="000C0188"/>
    <w:rsid w:val="000D6B93"/>
    <w:rsid w:val="0011414A"/>
    <w:rsid w:val="00144AFE"/>
    <w:rsid w:val="00150BCC"/>
    <w:rsid w:val="0016048E"/>
    <w:rsid w:val="00237334"/>
    <w:rsid w:val="002B2158"/>
    <w:rsid w:val="003333E9"/>
    <w:rsid w:val="00344C05"/>
    <w:rsid w:val="00352982"/>
    <w:rsid w:val="003874F8"/>
    <w:rsid w:val="003A60C5"/>
    <w:rsid w:val="003F1FA1"/>
    <w:rsid w:val="00576264"/>
    <w:rsid w:val="00591EC9"/>
    <w:rsid w:val="005F28FC"/>
    <w:rsid w:val="00613072"/>
    <w:rsid w:val="006E53EA"/>
    <w:rsid w:val="007106E0"/>
    <w:rsid w:val="007143C2"/>
    <w:rsid w:val="007546FF"/>
    <w:rsid w:val="00777716"/>
    <w:rsid w:val="00782614"/>
    <w:rsid w:val="00913C32"/>
    <w:rsid w:val="00963170"/>
    <w:rsid w:val="009A733D"/>
    <w:rsid w:val="00A36B7A"/>
    <w:rsid w:val="00A75B37"/>
    <w:rsid w:val="00B135F9"/>
    <w:rsid w:val="00B143DD"/>
    <w:rsid w:val="00D51440"/>
    <w:rsid w:val="00F1420E"/>
    <w:rsid w:val="00FC039B"/>
    <w:rsid w:val="00FE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C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5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50BC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50BCC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50BC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6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15</cp:revision>
  <dcterms:created xsi:type="dcterms:W3CDTF">2015-01-03T03:41:00Z</dcterms:created>
  <dcterms:modified xsi:type="dcterms:W3CDTF">2021-01-04T02:26:00Z</dcterms:modified>
</cp:coreProperties>
</file>