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09767" w14:textId="46FD186B" w:rsidR="00BA5DFC" w:rsidRPr="00BA5DFC" w:rsidRDefault="00E72957" w:rsidP="00BA5DFC">
      <w:pPr>
        <w:widowControl/>
        <w:spacing w:line="480" w:lineRule="exact"/>
        <w:ind w:right="21"/>
        <w:jc w:val="left"/>
        <w:rPr>
          <w:rFonts w:ascii="黑体" w:eastAsia="黑体" w:hAnsi="黑体" w:cs="微软雅黑"/>
          <w:color w:val="000000"/>
          <w:sz w:val="27"/>
          <w:szCs w:val="27"/>
        </w:rPr>
      </w:pP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附件</w:t>
      </w:r>
      <w:r w:rsidR="00C81CC9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1</w:t>
      </w:r>
    </w:p>
    <w:p w14:paraId="01C8E783" w14:textId="23B29D13" w:rsidR="00BE0CF3" w:rsidRPr="00BA5DFC" w:rsidRDefault="00BE0CF3" w:rsidP="0006588D">
      <w:pPr>
        <w:spacing w:beforeLines="400" w:before="1692" w:line="480" w:lineRule="exact"/>
        <w:jc w:val="center"/>
        <w:rPr>
          <w:rFonts w:ascii="方正小标宋简体" w:eastAsia="方正小标宋简体" w:hAnsi="方正小标宋简体" w:cs="楷体"/>
          <w:bCs/>
          <w:sz w:val="36"/>
          <w:szCs w:val="36"/>
          <w:lang w:bidi="ar"/>
        </w:rPr>
      </w:pPr>
      <w:r w:rsidRPr="00BA5DFC"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中国高校创新创业教育研究中心</w:t>
      </w:r>
    </w:p>
    <w:p w14:paraId="305319AC" w14:textId="2CFB17C8" w:rsidR="00BA5DFC" w:rsidRPr="00BA5DFC" w:rsidRDefault="00EC6588" w:rsidP="00BA5DFC">
      <w:pPr>
        <w:spacing w:beforeLines="50" w:before="211" w:afterLines="50" w:after="211" w:line="480" w:lineRule="exact"/>
        <w:jc w:val="center"/>
        <w:rPr>
          <w:rFonts w:ascii="方正小标宋简体" w:eastAsia="方正小标宋简体" w:hAnsi="方正小标宋简体" w:cs="楷体"/>
          <w:bCs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2</w:t>
      </w:r>
      <w:r>
        <w:rPr>
          <w:rFonts w:ascii="方正小标宋简体" w:eastAsia="方正小标宋简体" w:hAnsi="方正小标宋简体" w:cs="楷体"/>
          <w:bCs/>
          <w:sz w:val="36"/>
          <w:szCs w:val="36"/>
          <w:lang w:bidi="ar"/>
        </w:rPr>
        <w:t>0</w:t>
      </w:r>
      <w:r w:rsidR="00A9571C"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15-202</w:t>
      </w:r>
      <w:r w:rsidR="00192F54">
        <w:rPr>
          <w:rFonts w:ascii="方正小标宋简体" w:eastAsia="方正小标宋简体" w:hAnsi="方正小标宋简体" w:cs="楷体"/>
          <w:bCs/>
          <w:sz w:val="36"/>
          <w:szCs w:val="36"/>
          <w:lang w:bidi="ar"/>
        </w:rPr>
        <w:t>4</w:t>
      </w:r>
      <w:r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年</w:t>
      </w:r>
      <w:r w:rsidR="00BE0CF3" w:rsidRPr="00BA5DFC"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深化高校创新创业教育改革优秀成果</w:t>
      </w:r>
    </w:p>
    <w:p w14:paraId="49FD6281" w14:textId="75649FCB" w:rsidR="00E72957" w:rsidRPr="00BA5DFC" w:rsidRDefault="00BE0CF3" w:rsidP="0006588D">
      <w:pPr>
        <w:spacing w:beforeLines="200" w:before="846" w:afterLines="300" w:after="1269" w:line="480" w:lineRule="exact"/>
        <w:jc w:val="center"/>
        <w:rPr>
          <w:rFonts w:ascii="方正小标宋简体" w:eastAsia="方正小标宋简体" w:hAnsi="方正小标宋简体" w:cs="楷体"/>
          <w:bCs/>
          <w:sz w:val="44"/>
          <w:szCs w:val="44"/>
          <w:lang w:bidi="ar"/>
        </w:rPr>
      </w:pPr>
      <w:r w:rsidRPr="00BA5DFC">
        <w:rPr>
          <w:rFonts w:ascii="方正小标宋简体" w:eastAsia="方正小标宋简体" w:hAnsi="方正小标宋简体" w:cs="楷体" w:hint="eastAsia"/>
          <w:bCs/>
          <w:sz w:val="44"/>
          <w:szCs w:val="44"/>
          <w:lang w:bidi="ar"/>
        </w:rPr>
        <w:t>申请</w:t>
      </w:r>
      <w:r w:rsidR="00E72957" w:rsidRPr="00BA5DFC">
        <w:rPr>
          <w:rFonts w:ascii="方正小标宋简体" w:eastAsia="方正小标宋简体" w:hAnsi="方正小标宋简体" w:cs="楷体" w:hint="eastAsia"/>
          <w:bCs/>
          <w:sz w:val="44"/>
          <w:szCs w:val="44"/>
          <w:lang w:bidi="ar"/>
        </w:rPr>
        <w:t>表</w:t>
      </w:r>
    </w:p>
    <w:p w14:paraId="0AA5DF87" w14:textId="4001744F" w:rsidR="00BA5DFC" w:rsidRDefault="00BA5DFC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 w:rsidRPr="0006588D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成果名称</w:t>
      </w:r>
      <w:r w:rsidR="00FB28E5"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="00FB28E5"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 w:rsid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   </w:t>
      </w:r>
      <w:r w:rsidR="00FB28E5"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  <w:r w:rsid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63AEAC45" w14:textId="02AF5384" w:rsidR="00FB28E5" w:rsidRDefault="00FB28E5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 w:rsidRPr="0006588D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成果</w:t>
      </w: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类型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  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4F8EC2D9" w14:textId="525C192D" w:rsidR="00D11D41" w:rsidRPr="00FB28E5" w:rsidRDefault="00D11D41" w:rsidP="00D11D41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spacing w:val="40"/>
          <w:kern w:val="28"/>
          <w:sz w:val="30"/>
          <w:szCs w:val="30"/>
          <w:u w:val="single"/>
          <w:lang w:bidi="ar"/>
        </w:rPr>
      </w:pP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内容类别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  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4E2E3A4A" w14:textId="323EA65F" w:rsidR="00FB28E5" w:rsidRPr="00FB28E5" w:rsidRDefault="00FB28E5" w:rsidP="00FB28E5">
      <w:pPr>
        <w:spacing w:afterLines="50" w:after="211" w:line="480" w:lineRule="exact"/>
        <w:ind w:firstLineChars="300" w:firstLine="996"/>
        <w:rPr>
          <w:rFonts w:ascii="仿宋" w:eastAsia="仿宋" w:hAnsi="仿宋" w:cs="楷体"/>
          <w:bCs/>
          <w:spacing w:val="16"/>
          <w:kern w:val="28"/>
          <w:sz w:val="30"/>
          <w:szCs w:val="30"/>
          <w:u w:val="single"/>
          <w:lang w:bidi="ar"/>
        </w:rPr>
      </w:pPr>
      <w:r w:rsidRPr="00FB28E5">
        <w:rPr>
          <w:rFonts w:ascii="仿宋" w:eastAsia="仿宋" w:hAnsi="仿宋" w:cs="楷体" w:hint="eastAsia"/>
          <w:bCs/>
          <w:spacing w:val="16"/>
          <w:kern w:val="28"/>
          <w:sz w:val="30"/>
          <w:szCs w:val="30"/>
          <w:lang w:bidi="ar"/>
        </w:rPr>
        <w:t>成果负责人</w:t>
      </w:r>
      <w:r w:rsidRPr="00FB28E5">
        <w:rPr>
          <w:rFonts w:ascii="仿宋" w:eastAsia="仿宋" w:hAnsi="仿宋" w:cs="楷体" w:hint="eastAsia"/>
          <w:bCs/>
          <w:spacing w:val="16"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spacing w:val="16"/>
          <w:kern w:val="28"/>
          <w:sz w:val="30"/>
          <w:szCs w:val="30"/>
          <w:u w:val="single"/>
          <w:lang w:bidi="ar"/>
        </w:rPr>
        <w:t xml:space="preserve">                        </w:t>
      </w:r>
      <w:r w:rsidR="00476204">
        <w:rPr>
          <w:rFonts w:ascii="仿宋" w:eastAsia="仿宋" w:hAnsi="仿宋" w:cs="楷体"/>
          <w:bCs/>
          <w:spacing w:val="16"/>
          <w:kern w:val="28"/>
          <w:sz w:val="30"/>
          <w:szCs w:val="30"/>
          <w:u w:val="single"/>
          <w:lang w:bidi="ar"/>
        </w:rPr>
        <w:t xml:space="preserve">       </w:t>
      </w:r>
    </w:p>
    <w:p w14:paraId="28E5D319" w14:textId="1955B9F6" w:rsidR="00FB28E5" w:rsidRDefault="00FB28E5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推荐</w:t>
      </w:r>
      <w:r w:rsidR="008D2EDD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专家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</w:t>
      </w:r>
      <w:r w:rsidR="00D20E57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="00D20E57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64756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>（</w:t>
      </w:r>
      <w:r w:rsidR="009839B7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>不填</w:t>
      </w:r>
      <w:r w:rsidR="0064756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>）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</w:t>
      </w:r>
      <w:r w:rsidR="00C322DD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156BC60A" w14:textId="00A1295A" w:rsidR="00FB28E5" w:rsidRDefault="00FB28E5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推荐</w:t>
      </w:r>
      <w:r w:rsidR="008D2EDD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单位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</w:t>
      </w:r>
      <w:r w:rsidR="00EB78A0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</w:t>
      </w:r>
      <w:r w:rsidR="00D20E57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>（盖章）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D20E57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</w:p>
    <w:p w14:paraId="7DB118AA" w14:textId="2864B6C7" w:rsidR="00FB28E5" w:rsidRDefault="00FB28E5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填</w:t>
      </w:r>
      <w:r w:rsidR="006C6455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报</w:t>
      </w: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日期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  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265DFC22" w14:textId="29101598" w:rsidR="00476204" w:rsidRDefault="00476204" w:rsidP="00E865D4">
      <w:pPr>
        <w:widowControl/>
        <w:adjustRightInd w:val="0"/>
        <w:snapToGrid w:val="0"/>
        <w:spacing w:beforeLines="300" w:before="1269" w:afterLines="50" w:after="211" w:line="480" w:lineRule="exact"/>
        <w:jc w:val="left"/>
        <w:rPr>
          <w:rFonts w:ascii="方正小标宋简体" w:eastAsia="方正小标宋简体" w:hAnsi="方正小标宋简体" w:cs="楷体"/>
          <w:bCs/>
          <w:sz w:val="30"/>
          <w:szCs w:val="30"/>
          <w:lang w:bidi="ar"/>
        </w:rPr>
      </w:pPr>
    </w:p>
    <w:p w14:paraId="691932C5" w14:textId="77777777" w:rsidR="00647565" w:rsidRDefault="00647565" w:rsidP="00E865D4">
      <w:pPr>
        <w:widowControl/>
        <w:adjustRightInd w:val="0"/>
        <w:snapToGrid w:val="0"/>
        <w:spacing w:beforeLines="300" w:before="1269" w:afterLines="50" w:after="211" w:line="480" w:lineRule="exact"/>
        <w:jc w:val="left"/>
        <w:rPr>
          <w:rFonts w:ascii="仿宋" w:eastAsia="仿宋" w:hAnsi="仿宋" w:cs="楷体"/>
          <w:b/>
          <w:bCs/>
          <w:kern w:val="0"/>
          <w:sz w:val="28"/>
          <w:szCs w:val="28"/>
          <w:lang w:bidi="ar"/>
        </w:rPr>
      </w:pPr>
    </w:p>
    <w:p w14:paraId="72B99F86" w14:textId="3AC4AE42" w:rsidR="00460938" w:rsidRPr="00AF210E" w:rsidRDefault="00460938" w:rsidP="00E865D4">
      <w:pPr>
        <w:widowControl/>
        <w:adjustRightInd w:val="0"/>
        <w:snapToGrid w:val="0"/>
        <w:spacing w:beforeLines="300" w:before="1269" w:afterLines="50" w:after="211" w:line="480" w:lineRule="exact"/>
        <w:jc w:val="left"/>
        <w:rPr>
          <w:rFonts w:ascii="仿宋" w:eastAsia="仿宋" w:hAnsi="仿宋" w:cs="楷体"/>
          <w:b/>
          <w:bCs/>
          <w:kern w:val="0"/>
          <w:sz w:val="28"/>
          <w:szCs w:val="28"/>
          <w:lang w:bidi="ar"/>
        </w:rPr>
      </w:pPr>
      <w:r w:rsidRPr="00AF210E"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lastRenderedPageBreak/>
        <w:t>填表说明：</w:t>
      </w:r>
    </w:p>
    <w:p w14:paraId="64AAF4C3" w14:textId="5BAC56AF" w:rsidR="00C322DD" w:rsidRDefault="00C322DD" w:rsidP="00C322DD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 w:rsidR="00D11D41">
        <w:rPr>
          <w:rFonts w:ascii="仿宋" w:eastAsia="仿宋" w:hAnsi="仿宋" w:cs="楷体" w:hint="eastAsia"/>
          <w:kern w:val="0"/>
          <w:sz w:val="28"/>
          <w:szCs w:val="28"/>
          <w:lang w:bidi="ar"/>
        </w:rPr>
        <w:t>封面成果类型</w:t>
      </w:r>
      <w:proofErr w:type="gramStart"/>
      <w:r w:rsidR="00D11D41"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一栏可根据</w:t>
      </w:r>
      <w:proofErr w:type="gramEnd"/>
      <w:r w:rsidR="00D11D41">
        <w:rPr>
          <w:rFonts w:ascii="仿宋" w:eastAsia="仿宋" w:hAnsi="仿宋" w:cs="楷体" w:hint="eastAsia"/>
          <w:kern w:val="0"/>
          <w:sz w:val="28"/>
          <w:szCs w:val="28"/>
          <w:lang w:bidi="ar"/>
        </w:rPr>
        <w:t>申报材料选择填写：优秀教材、优秀著作、优秀课程、优秀报告、优秀论文、优秀实践、典型案例</w:t>
      </w:r>
      <w:r w:rsid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、顶层设计</w:t>
      </w:r>
      <w:r w:rsidR="00D11D41">
        <w:rPr>
          <w:rFonts w:ascii="仿宋" w:eastAsia="仿宋" w:hAnsi="仿宋" w:cs="楷体" w:hint="eastAsia"/>
          <w:kern w:val="0"/>
          <w:sz w:val="28"/>
          <w:szCs w:val="28"/>
          <w:lang w:bidi="ar"/>
        </w:rPr>
        <w:t>等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。</w:t>
      </w:r>
    </w:p>
    <w:p w14:paraId="068E37C0" w14:textId="0B2F7CA3" w:rsidR="00D11D41" w:rsidRDefault="00D11D41" w:rsidP="00C322DD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封面内容类别</w:t>
      </w:r>
      <w:proofErr w:type="gramStart"/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一栏可根据</w:t>
      </w:r>
      <w:proofErr w:type="gramEnd"/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申报材料选择填写：</w:t>
      </w:r>
      <w:proofErr w:type="gramStart"/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专创融合</w:t>
      </w:r>
      <w:proofErr w:type="gramEnd"/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、思创融合、</w:t>
      </w:r>
      <w:proofErr w:type="gramStart"/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赛创融</w:t>
      </w:r>
      <w:proofErr w:type="gramEnd"/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合、</w:t>
      </w:r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科教</w:t>
      </w:r>
      <w:proofErr w:type="gramStart"/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融</w:t>
      </w:r>
      <w:proofErr w:type="gramEnd"/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汇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、</w:t>
      </w:r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产教融合</w:t>
      </w:r>
      <w:r w:rsid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、</w:t>
      </w:r>
      <w:r w:rsidR="0029754E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校地融合、科技</w:t>
      </w:r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成果转移转化</w:t>
      </w:r>
      <w:r w:rsid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、</w:t>
      </w:r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双创项目孵化</w:t>
      </w:r>
      <w:r w:rsidR="004265C8">
        <w:rPr>
          <w:rFonts w:ascii="仿宋" w:eastAsia="仿宋" w:hAnsi="仿宋" w:cs="楷体" w:hint="eastAsia"/>
          <w:kern w:val="0"/>
          <w:sz w:val="28"/>
          <w:szCs w:val="28"/>
          <w:lang w:bidi="ar"/>
        </w:rPr>
        <w:t>等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。</w:t>
      </w:r>
    </w:p>
    <w:p w14:paraId="1E02038F" w14:textId="1BF426F6" w:rsidR="00D11D41" w:rsidRDefault="00D11D41" w:rsidP="00D11D41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3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 w:rsidR="004265C8">
        <w:rPr>
          <w:rFonts w:ascii="仿宋" w:eastAsia="仿宋" w:hAnsi="仿宋" w:cs="楷体" w:hint="eastAsia"/>
          <w:kern w:val="0"/>
          <w:sz w:val="28"/>
          <w:szCs w:val="28"/>
          <w:lang w:bidi="ar"/>
        </w:rPr>
        <w:t>单位推荐的成果须在封面推荐单位一栏及本表</w:t>
      </w:r>
      <w:r w:rsidR="004E7E7F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成果基本情况</w:t>
      </w:r>
      <w:r w:rsidR="004265C8"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一页单位推荐意见处加盖学校或学校创新创业教育主管部门公章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。</w:t>
      </w:r>
    </w:p>
    <w:p w14:paraId="4BCC5762" w14:textId="2471B200" w:rsidR="004265C8" w:rsidRDefault="004265C8" w:rsidP="00D11D41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专家推荐的成果须在封面推荐专家一栏填写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专家姓名，在本表</w:t>
      </w:r>
      <w:r w:rsidR="004E7E7F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成果基本情况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一页专家</w:t>
      </w:r>
      <w:r w:rsidR="00BF18B5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推荐意见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处由专家填写推荐意见并进行电子签名。</w:t>
      </w:r>
    </w:p>
    <w:p w14:paraId="1EFCED9E" w14:textId="31EDAA17" w:rsidR="0060618C" w:rsidRDefault="0060618C" w:rsidP="0060618C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5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个人自荐的成果须在本表</w:t>
      </w:r>
      <w:r w:rsidR="004E7E7F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成果基本情况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一页申请者意见处填写意见且进行电子签名。</w:t>
      </w:r>
    </w:p>
    <w:p w14:paraId="17AD3A97" w14:textId="501F98D0" w:rsidR="00AF210E" w:rsidRDefault="0060618C" w:rsidP="00AF210E">
      <w:pPr>
        <w:widowControl/>
        <w:adjustRightInd w:val="0"/>
        <w:snapToGrid w:val="0"/>
        <w:spacing w:afterLines="1800" w:after="7614"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/>
          <w:kern w:val="0"/>
          <w:sz w:val="28"/>
          <w:szCs w:val="28"/>
          <w:lang w:bidi="ar"/>
        </w:rPr>
        <w:t>6</w:t>
      </w:r>
      <w:r w:rsidR="00D11D41"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填写此表时，不得减少栏目及改变内容。</w:t>
      </w:r>
    </w:p>
    <w:p w14:paraId="211132D6" w14:textId="77777777" w:rsidR="00476204" w:rsidRDefault="00476204" w:rsidP="00E865D4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</w:p>
    <w:p w14:paraId="1A7ED54A" w14:textId="77777777" w:rsidR="00476204" w:rsidRDefault="00476204" w:rsidP="00E865D4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</w:p>
    <w:p w14:paraId="7A6EAC2E" w14:textId="2BD80D31" w:rsidR="00AF210E" w:rsidRPr="00E865D4" w:rsidRDefault="00AF210E" w:rsidP="00E865D4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  <w:r w:rsidRPr="00E865D4"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lastRenderedPageBreak/>
        <w:t>成果负责人基本情况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9"/>
        <w:gridCol w:w="2681"/>
        <w:gridCol w:w="2144"/>
        <w:gridCol w:w="2946"/>
      </w:tblGrid>
      <w:tr w:rsidR="00BE0CF3" w:rsidRPr="00AF763C" w14:paraId="6A4FA98C" w14:textId="77777777" w:rsidTr="00A125DE">
        <w:trPr>
          <w:trHeight w:val="70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CFEFE" w14:textId="0948A5CD" w:rsidR="00BE0CF3" w:rsidRPr="00AF763C" w:rsidRDefault="00AF210E" w:rsidP="00AF763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姓</w:t>
            </w: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F3DF9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96249" w14:textId="4B468B72" w:rsidR="00BE0CF3" w:rsidRPr="00AF763C" w:rsidRDefault="00352BB8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C427D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AF763C" w:rsidRPr="00AF763C" w14:paraId="6C90109C" w14:textId="77777777" w:rsidTr="00A125DE">
        <w:trPr>
          <w:trHeight w:val="70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85F99" w14:textId="37B8E56E" w:rsidR="00AF763C" w:rsidRPr="00AF763C" w:rsidRDefault="00352BB8" w:rsidP="00A125D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学    校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A86851" w14:textId="77777777" w:rsidR="00AF763C" w:rsidRPr="00AF763C" w:rsidRDefault="00AF763C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6CF4D" w14:textId="3D580345" w:rsidR="00AF763C" w:rsidRPr="00AF763C" w:rsidRDefault="00352BB8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院    系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BC20D" w14:textId="77777777" w:rsidR="00AF763C" w:rsidRPr="00AF763C" w:rsidRDefault="00AF763C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BE0CF3" w:rsidRPr="00AF763C" w14:paraId="0322ED29" w14:textId="77777777" w:rsidTr="00A125DE">
        <w:trPr>
          <w:trHeight w:val="679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B7310" w14:textId="3EB51C33" w:rsidR="00BE0CF3" w:rsidRPr="00AF763C" w:rsidRDefault="00352BB8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职务</w:t>
            </w:r>
            <w:r w:rsidR="0029754E"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|职称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A03CE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0CB42" w14:textId="1D20D205" w:rsidR="00BE0CF3" w:rsidRPr="00AF763C" w:rsidRDefault="0029754E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研究方向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25926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A4D46" w:rsidRPr="00AF763C" w14:paraId="0011AFBB" w14:textId="77777777" w:rsidTr="00A125DE">
        <w:trPr>
          <w:trHeight w:val="679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8EA3A" w14:textId="706CDA57" w:rsidR="008A4D46" w:rsidRPr="00AF763C" w:rsidRDefault="0029754E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E5610" w14:textId="52F08577" w:rsidR="008A4D46" w:rsidRPr="00AF763C" w:rsidRDefault="008A4D46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876FC" w14:textId="703D0C81" w:rsidR="008A4D46" w:rsidRPr="00AF763C" w:rsidRDefault="00352BB8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96CD9" w14:textId="77777777" w:rsidR="008A4D46" w:rsidRPr="00AF763C" w:rsidRDefault="008A4D46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BE0CF3" w:rsidRPr="00AF763C" w14:paraId="56CB1581" w14:textId="77777777" w:rsidTr="00AF763C">
        <w:trPr>
          <w:trHeight w:val="684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3E0AE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7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F51A0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BE0CF3" w:rsidRPr="00AF763C" w14:paraId="7995C2D1" w14:textId="77777777" w:rsidTr="0042227F">
        <w:trPr>
          <w:trHeight w:val="1857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4E069" w14:textId="3B13780E" w:rsidR="00BE0CF3" w:rsidRPr="00AF763C" w:rsidRDefault="00E865D4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申请者本人创新创业教育教学及科研经历</w:t>
            </w:r>
          </w:p>
        </w:tc>
        <w:tc>
          <w:tcPr>
            <w:tcW w:w="37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20138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C9451F" w:rsidRPr="00AF763C" w14:paraId="4646E03A" w14:textId="77777777" w:rsidTr="0042227F">
        <w:trPr>
          <w:trHeight w:val="153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51CCF" w14:textId="262C2C02" w:rsidR="00C9451F" w:rsidRPr="00AF763C" w:rsidRDefault="00E865D4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申请者本人</w:t>
            </w:r>
            <w:r w:rsidR="00552010">
              <w:rPr>
                <w:rFonts w:ascii="仿宋" w:eastAsia="仿宋" w:hAnsi="仿宋" w:cs="楷体" w:hint="eastAsia"/>
                <w:sz w:val="28"/>
                <w:szCs w:val="28"/>
              </w:rPr>
              <w:t>创新创业教育</w:t>
            </w:r>
            <w:r w:rsidR="00577A03">
              <w:rPr>
                <w:rFonts w:ascii="仿宋" w:eastAsia="仿宋" w:hAnsi="仿宋" w:cs="楷体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 w:cs="楷体" w:hint="eastAsia"/>
                <w:sz w:val="28"/>
                <w:szCs w:val="28"/>
              </w:rPr>
              <w:t>代表性</w:t>
            </w:r>
            <w:r w:rsidR="00552010">
              <w:rPr>
                <w:rFonts w:ascii="仿宋" w:eastAsia="仿宋" w:hAnsi="仿宋" w:cs="楷体" w:hint="eastAsia"/>
                <w:sz w:val="28"/>
                <w:szCs w:val="28"/>
              </w:rPr>
              <w:t>成果</w:t>
            </w:r>
          </w:p>
        </w:tc>
        <w:tc>
          <w:tcPr>
            <w:tcW w:w="37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5EDCBD" w14:textId="77777777" w:rsidR="00C9451F" w:rsidRPr="00AF763C" w:rsidRDefault="00C9451F" w:rsidP="00AF763C">
            <w:pPr>
              <w:widowControl/>
              <w:adjustRightInd w:val="0"/>
              <w:snapToGrid w:val="0"/>
              <w:spacing w:after="100" w:afterAutospacing="1" w:line="276" w:lineRule="auto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</w:tbl>
    <w:p w14:paraId="7F8D3C41" w14:textId="089304B6" w:rsidR="00E865D4" w:rsidRDefault="00E865D4" w:rsidP="00E865D4">
      <w:pPr>
        <w:widowControl/>
        <w:adjustRightInd w:val="0"/>
        <w:snapToGrid w:val="0"/>
        <w:spacing w:beforeLines="100" w:before="423" w:afterLines="100" w:after="423" w:line="276" w:lineRule="auto"/>
        <w:jc w:val="center"/>
        <w:rPr>
          <w:rFonts w:ascii="仿宋" w:eastAsia="仿宋" w:hAnsi="仿宋" w:cs="楷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t>成果</w:t>
      </w:r>
      <w:r w:rsidR="00577A03"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t>参与</w:t>
      </w:r>
      <w:r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t>成员</w:t>
      </w:r>
      <w:r w:rsidRPr="00AF210E"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t>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787"/>
        <w:gridCol w:w="1608"/>
        <w:gridCol w:w="894"/>
        <w:gridCol w:w="894"/>
        <w:gridCol w:w="1608"/>
        <w:gridCol w:w="1610"/>
        <w:gridCol w:w="979"/>
      </w:tblGrid>
      <w:tr w:rsidR="008D2EDD" w:rsidRPr="00AF763C" w14:paraId="2642DCAE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8594B9" w14:textId="05C12965" w:rsidR="008D2EDD" w:rsidRPr="00AF763C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FD610" w14:textId="45574A74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出身年月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3DF02" w14:textId="7EE20FBC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工作单位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F163C" w14:textId="16CE3ED6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职务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4D2B6" w14:textId="014D5124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职称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484EE" w14:textId="4E8490A6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研究方向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455CB" w14:textId="57A53AFA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承担工作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C7F32" w14:textId="0A6C2801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签名</w:t>
            </w:r>
          </w:p>
        </w:tc>
      </w:tr>
      <w:tr w:rsidR="008D2EDD" w:rsidRPr="00AF763C" w14:paraId="11F2E291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FFF99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D5E94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25757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D7CF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F2FAC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4B8B7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F3F8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4685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5F83AD88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A54C3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2B121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2153C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554E6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6B494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A4E0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F7E11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415C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0A64F57D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EE1BA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6849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8B360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637A6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1C9FA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E3A2A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A1587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8C5B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108EF01D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DC6D5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188F5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005F5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1518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0C955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8AB4D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0989D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BB1BF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3E9AE28D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2D859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A29A0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B2A1A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AE616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9AE2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A4DE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A906B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3575A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296E7666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2C4A8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F48CF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8F6A1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A58A0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6DFAB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F926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FD60D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394C0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</w:tbl>
    <w:p w14:paraId="163B6A29" w14:textId="77777777" w:rsidR="0029754E" w:rsidRDefault="0029754E" w:rsidP="008D2EDD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</w:p>
    <w:p w14:paraId="0B2C323C" w14:textId="1B0126D5" w:rsidR="00352BB8" w:rsidRPr="008D2EDD" w:rsidRDefault="008D2EDD" w:rsidP="008D2EDD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lastRenderedPageBreak/>
        <w:t>成果</w:t>
      </w:r>
      <w:r w:rsidRPr="00E865D4"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t>基本情况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8"/>
        <w:gridCol w:w="7772"/>
      </w:tblGrid>
      <w:tr w:rsidR="00352BB8" w:rsidRPr="00AF763C" w14:paraId="7DEA3A30" w14:textId="77777777" w:rsidTr="007553EA">
        <w:trPr>
          <w:trHeight w:val="741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A1452" w14:textId="77777777" w:rsidR="00352BB8" w:rsidRPr="00AF763C" w:rsidRDefault="00352BB8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 w:rsidRPr="00AF763C">
              <w:rPr>
                <w:rFonts w:ascii="仿宋" w:eastAsia="仿宋" w:hAnsi="仿宋" w:cs="楷体" w:hint="eastAsia"/>
                <w:sz w:val="28"/>
                <w:szCs w:val="28"/>
              </w:rPr>
              <w:t>成果名称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A8E84" w14:textId="77777777" w:rsidR="00352BB8" w:rsidRPr="00AF763C" w:rsidRDefault="00352BB8" w:rsidP="00D61D7B">
            <w:pPr>
              <w:widowControl/>
              <w:adjustRightInd w:val="0"/>
              <w:snapToGrid w:val="0"/>
              <w:spacing w:after="100" w:afterAutospacing="1" w:line="276" w:lineRule="auto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352BB8" w:rsidRPr="00AF763C" w14:paraId="3C40F38F" w14:textId="77777777" w:rsidTr="007553EA">
        <w:trPr>
          <w:trHeight w:val="1971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3929E4" w14:textId="77777777" w:rsidR="00352BB8" w:rsidRPr="00AF763C" w:rsidRDefault="00352BB8" w:rsidP="00D61D7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成果</w:t>
            </w:r>
            <w:r w:rsidRPr="00AF763C"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简介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8BC54" w14:textId="77777777" w:rsidR="00352BB8" w:rsidRDefault="00352BB8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2C14FBE4" w14:textId="04F9E8E1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0267B431" w14:textId="5F7874F8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2B2C3EA4" w14:textId="04F2BE40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6F795E83" w14:textId="77777777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41751FCB" w14:textId="77777777" w:rsidR="0042227F" w:rsidRDefault="0042227F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5326CCBE" w14:textId="77777777" w:rsidR="0042227F" w:rsidRDefault="0042227F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4708EB8A" w14:textId="280D94DF" w:rsidR="007553EA" w:rsidRPr="00AF763C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352BB8" w:rsidRPr="00AF763C" w14:paraId="6D33E887" w14:textId="77777777" w:rsidTr="00D61D7B">
        <w:trPr>
          <w:trHeight w:val="168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CC9A67" w14:textId="77777777" w:rsidR="00352BB8" w:rsidRPr="00AF763C" w:rsidRDefault="00352BB8" w:rsidP="00D61D7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成果</w:t>
            </w:r>
            <w:r w:rsidRPr="00AF763C"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创新点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F1E2F4" w14:textId="5B6BDD50" w:rsidR="00352BB8" w:rsidRDefault="00352BB8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541627B1" w14:textId="70FDA523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4DB528E0" w14:textId="77777777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60BE7905" w14:textId="77777777" w:rsidR="0042227F" w:rsidRDefault="0042227F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119EB3D7" w14:textId="1E2BA973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0C105CF3" w14:textId="77777777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1E4C3903" w14:textId="6A9C84C7" w:rsidR="007553EA" w:rsidRPr="00AF763C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36E91914" w14:textId="77777777" w:rsidTr="007553EA">
        <w:trPr>
          <w:trHeight w:val="2283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5A4E28" w14:textId="484218A2" w:rsidR="008D2EDD" w:rsidRDefault="00BF18B5" w:rsidP="00D61D7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申请者意见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5F734" w14:textId="02E89091" w:rsidR="008D2EDD" w:rsidRDefault="008D2EDD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2EFEC904" w14:textId="7F727D16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6635B5A4" w14:textId="35865023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11120DA8" w14:textId="0FFCC04D" w:rsidR="007A7993" w:rsidRDefault="005A4E3C" w:rsidP="006D6F82">
            <w:pPr>
              <w:widowControl/>
              <w:adjustRightInd w:val="0"/>
              <w:snapToGrid w:val="0"/>
              <w:spacing w:line="288" w:lineRule="auto"/>
              <w:ind w:rightChars="500" w:right="105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 xml:space="preserve">  </w:t>
            </w:r>
            <w:r w:rsidR="00C435F9">
              <w:rPr>
                <w:rFonts w:ascii="仿宋" w:eastAsia="仿宋" w:hAnsi="仿宋" w:cs="楷体" w:hint="eastAsia"/>
                <w:sz w:val="28"/>
                <w:szCs w:val="28"/>
              </w:rPr>
              <w:t xml:space="preserve">        </w:t>
            </w:r>
            <w:r w:rsidR="007A7993">
              <w:rPr>
                <w:rFonts w:ascii="仿宋" w:eastAsia="仿宋" w:hAnsi="仿宋" w:cs="楷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楷体" w:hint="eastAsia"/>
                <w:sz w:val="28"/>
                <w:szCs w:val="28"/>
              </w:rPr>
              <w:t xml:space="preserve"> </w:t>
            </w:r>
            <w:r w:rsidR="006D6F82">
              <w:rPr>
                <w:rFonts w:ascii="仿宋" w:eastAsia="仿宋" w:hAnsi="仿宋" w:cs="楷体"/>
                <w:sz w:val="28"/>
                <w:szCs w:val="28"/>
              </w:rPr>
              <w:t xml:space="preserve">               </w:t>
            </w:r>
            <w:r w:rsidR="00BF18B5">
              <w:rPr>
                <w:rFonts w:ascii="仿宋" w:eastAsia="仿宋" w:hAnsi="仿宋" w:cs="楷体" w:hint="eastAsia"/>
                <w:sz w:val="28"/>
                <w:szCs w:val="28"/>
              </w:rPr>
              <w:t>申请者签字：</w:t>
            </w:r>
          </w:p>
          <w:p w14:paraId="45750FB9" w14:textId="7E35A4B2" w:rsidR="007553EA" w:rsidRPr="00AF763C" w:rsidRDefault="00C435F9" w:rsidP="006D6F82">
            <w:pPr>
              <w:widowControl/>
              <w:adjustRightInd w:val="0"/>
              <w:snapToGrid w:val="0"/>
              <w:spacing w:line="288" w:lineRule="auto"/>
              <w:ind w:rightChars="500" w:right="105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 xml:space="preserve">           </w:t>
            </w:r>
            <w:r w:rsidR="007A7993">
              <w:rPr>
                <w:rFonts w:ascii="仿宋" w:eastAsia="仿宋" w:hAnsi="仿宋" w:cs="楷体" w:hint="eastAsia"/>
                <w:sz w:val="28"/>
                <w:szCs w:val="28"/>
              </w:rPr>
              <w:t xml:space="preserve"> </w:t>
            </w:r>
            <w:r w:rsidR="006D6F82">
              <w:rPr>
                <w:rFonts w:ascii="仿宋" w:eastAsia="仿宋" w:hAnsi="仿宋" w:cs="楷体"/>
                <w:sz w:val="28"/>
                <w:szCs w:val="28"/>
              </w:rPr>
              <w:t xml:space="preserve">                </w:t>
            </w:r>
            <w:r w:rsidR="007553EA"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 xml:space="preserve">年  月 </w:t>
            </w:r>
            <w:r w:rsidR="007553EA">
              <w:rPr>
                <w:rFonts w:ascii="仿宋" w:eastAsia="仿宋" w:hAnsi="仿宋" w:cs="楷体"/>
                <w:kern w:val="0"/>
                <w:sz w:val="28"/>
                <w:szCs w:val="28"/>
              </w:rPr>
              <w:t xml:space="preserve"> </w:t>
            </w:r>
            <w:r w:rsidR="007553EA"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日</w:t>
            </w:r>
          </w:p>
        </w:tc>
      </w:tr>
      <w:tr w:rsidR="00352BB8" w:rsidRPr="00AF763C" w14:paraId="7AD1E074" w14:textId="77777777" w:rsidTr="00BF18B5">
        <w:trPr>
          <w:trHeight w:val="1864"/>
          <w:jc w:val="center"/>
        </w:trPr>
        <w:tc>
          <w:tcPr>
            <w:tcW w:w="1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C64F9" w14:textId="62943223" w:rsidR="00352BB8" w:rsidRPr="00AF763C" w:rsidRDefault="008D2EDD" w:rsidP="00D61D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  <w:r w:rsidRPr="00AF763C"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专家</w:t>
            </w:r>
            <w:r w:rsidR="00BF18B5"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37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97FC4" w14:textId="77777777" w:rsidR="006D6F82" w:rsidRDefault="006D6F82" w:rsidP="006D6F82">
            <w:pPr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（由学校</w:t>
            </w:r>
            <w:r>
              <w:rPr>
                <w:rFonts w:ascii="仿宋" w:eastAsia="仿宋" w:hAnsi="仿宋" w:cs="楷体"/>
                <w:sz w:val="28"/>
                <w:szCs w:val="28"/>
              </w:rPr>
              <w:t>统一填报）</w:t>
            </w:r>
          </w:p>
          <w:p w14:paraId="0BA3D4D6" w14:textId="7D0F20AE" w:rsidR="00352BB8" w:rsidRDefault="00352BB8" w:rsidP="007553EA">
            <w:pPr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4865B702" w14:textId="012AB50D" w:rsidR="007553EA" w:rsidRDefault="007553EA" w:rsidP="007553EA">
            <w:pPr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7A402B9D" w14:textId="77777777" w:rsidR="007553EA" w:rsidRDefault="007553EA" w:rsidP="007553EA">
            <w:pPr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558547D8" w14:textId="6B6B96A8" w:rsidR="00BF18B5" w:rsidRDefault="00B4497E" w:rsidP="006D6F82">
            <w:pPr>
              <w:spacing w:line="288" w:lineRule="auto"/>
              <w:ind w:rightChars="500" w:right="105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 xml:space="preserve">  </w:t>
            </w:r>
            <w:r w:rsidR="007A7993">
              <w:rPr>
                <w:rFonts w:ascii="仿宋" w:eastAsia="仿宋" w:hAnsi="仿宋" w:cs="楷体" w:hint="eastAsia"/>
                <w:sz w:val="28"/>
                <w:szCs w:val="28"/>
              </w:rPr>
              <w:t xml:space="preserve">           </w:t>
            </w:r>
            <w:r w:rsidR="006D6F82">
              <w:rPr>
                <w:rFonts w:ascii="仿宋" w:eastAsia="仿宋" w:hAnsi="仿宋" w:cs="楷体"/>
                <w:sz w:val="28"/>
                <w:szCs w:val="28"/>
              </w:rPr>
              <w:t xml:space="preserve">                </w:t>
            </w:r>
            <w:r w:rsidR="00BF18B5">
              <w:rPr>
                <w:rFonts w:ascii="仿宋" w:eastAsia="仿宋" w:hAnsi="仿宋" w:cs="楷体" w:hint="eastAsia"/>
                <w:sz w:val="28"/>
                <w:szCs w:val="28"/>
              </w:rPr>
              <w:t>专家签字：</w:t>
            </w:r>
          </w:p>
          <w:p w14:paraId="086A8DE3" w14:textId="5AB7EC55" w:rsidR="007553EA" w:rsidRPr="00AF763C" w:rsidRDefault="00B4497E" w:rsidP="006D6F82">
            <w:pPr>
              <w:spacing w:line="288" w:lineRule="auto"/>
              <w:ind w:rightChars="550" w:right="1155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/>
                <w:sz w:val="28"/>
                <w:szCs w:val="28"/>
              </w:rPr>
              <w:t xml:space="preserve">  </w:t>
            </w:r>
            <w:r w:rsidR="007A7993">
              <w:rPr>
                <w:rFonts w:ascii="仿宋" w:eastAsia="仿宋" w:hAnsi="仿宋" w:cs="楷体"/>
                <w:sz w:val="28"/>
                <w:szCs w:val="28"/>
              </w:rPr>
              <w:t xml:space="preserve">          </w:t>
            </w:r>
            <w:r w:rsidR="006D6F82">
              <w:rPr>
                <w:rFonts w:ascii="仿宋" w:eastAsia="仿宋" w:hAnsi="仿宋" w:cs="楷体"/>
                <w:sz w:val="28"/>
                <w:szCs w:val="28"/>
              </w:rPr>
              <w:t xml:space="preserve">                  </w:t>
            </w:r>
            <w:r w:rsidR="007553EA" w:rsidRPr="007553EA">
              <w:rPr>
                <w:rFonts w:ascii="仿宋" w:eastAsia="仿宋" w:hAnsi="仿宋" w:cs="楷体" w:hint="eastAsia"/>
                <w:sz w:val="28"/>
                <w:szCs w:val="28"/>
              </w:rPr>
              <w:t xml:space="preserve">年 </w:t>
            </w:r>
            <w:r w:rsidR="007553EA" w:rsidRPr="007553EA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="007553EA" w:rsidRPr="007553EA">
              <w:rPr>
                <w:rFonts w:ascii="仿宋" w:eastAsia="仿宋" w:hAnsi="仿宋" w:cs="楷体" w:hint="eastAsia"/>
                <w:sz w:val="28"/>
                <w:szCs w:val="28"/>
              </w:rPr>
              <w:t xml:space="preserve">月 </w:t>
            </w:r>
            <w:r w:rsidR="007553EA" w:rsidRPr="007553EA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="007553EA" w:rsidRPr="007553EA">
              <w:rPr>
                <w:rFonts w:ascii="仿宋" w:eastAsia="仿宋" w:hAnsi="仿宋" w:cs="楷体" w:hint="eastAsia"/>
                <w:sz w:val="28"/>
                <w:szCs w:val="28"/>
              </w:rPr>
              <w:t>日</w:t>
            </w:r>
          </w:p>
        </w:tc>
      </w:tr>
      <w:tr w:rsidR="00352BB8" w:rsidRPr="00AF763C" w14:paraId="4D970B70" w14:textId="77777777" w:rsidTr="007553EA">
        <w:trPr>
          <w:trHeight w:val="2934"/>
          <w:jc w:val="center"/>
        </w:trPr>
        <w:tc>
          <w:tcPr>
            <w:tcW w:w="12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CBBAC" w14:textId="33E776E0" w:rsidR="00352BB8" w:rsidRPr="00AF763C" w:rsidRDefault="008D2EDD" w:rsidP="00D61D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单位</w:t>
            </w:r>
            <w:r w:rsidRPr="00AF763C"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3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705854" w14:textId="0AD6153B" w:rsidR="00352BB8" w:rsidRDefault="00352BB8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</w:p>
          <w:p w14:paraId="51F94130" w14:textId="6246B696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</w:p>
          <w:p w14:paraId="4DD784C3" w14:textId="600D18BC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</w:p>
          <w:p w14:paraId="19680F62" w14:textId="1BA7B7A7" w:rsidR="007A7993" w:rsidRDefault="007A7993" w:rsidP="007A7993">
            <w:pPr>
              <w:ind w:rightChars="600" w:right="126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 xml:space="preserve">         </w:t>
            </w:r>
            <w:r w:rsidR="006D6F82">
              <w:rPr>
                <w:rFonts w:ascii="仿宋" w:eastAsia="仿宋" w:hAnsi="仿宋" w:cs="楷体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6D6F82">
              <w:rPr>
                <w:rFonts w:ascii="仿宋" w:eastAsia="仿宋" w:hAnsi="仿宋" w:cs="楷体"/>
                <w:sz w:val="28"/>
                <w:szCs w:val="28"/>
              </w:rPr>
              <w:t xml:space="preserve">                   </w:t>
            </w:r>
            <w:r w:rsidR="007553EA" w:rsidRPr="007553EA">
              <w:rPr>
                <w:rFonts w:ascii="仿宋" w:eastAsia="仿宋" w:hAnsi="仿宋" w:cs="楷体" w:hint="eastAsia"/>
                <w:sz w:val="28"/>
                <w:szCs w:val="28"/>
              </w:rPr>
              <w:t>（公章）</w:t>
            </w:r>
          </w:p>
          <w:p w14:paraId="4A2138B4" w14:textId="4866219C" w:rsidR="007553EA" w:rsidRPr="007553EA" w:rsidRDefault="00C435F9" w:rsidP="006D6F82">
            <w:pPr>
              <w:spacing w:line="288" w:lineRule="auto"/>
              <w:ind w:rightChars="600" w:right="126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 xml:space="preserve">          </w:t>
            </w:r>
            <w:r w:rsidR="007A7993">
              <w:rPr>
                <w:rFonts w:ascii="仿宋" w:eastAsia="仿宋" w:hAnsi="仿宋" w:cs="楷体" w:hint="eastAsia"/>
                <w:sz w:val="28"/>
                <w:szCs w:val="28"/>
              </w:rPr>
              <w:t xml:space="preserve"> </w:t>
            </w:r>
            <w:r w:rsidR="006D6F82">
              <w:rPr>
                <w:rFonts w:ascii="仿宋" w:eastAsia="仿宋" w:hAnsi="仿宋" w:cs="楷体"/>
                <w:sz w:val="28"/>
                <w:szCs w:val="28"/>
              </w:rPr>
              <w:t xml:space="preserve">                </w:t>
            </w:r>
            <w:r w:rsidR="007553EA" w:rsidRPr="007553EA">
              <w:rPr>
                <w:rFonts w:ascii="仿宋" w:eastAsia="仿宋" w:hAnsi="仿宋" w:cs="楷体" w:hint="eastAsia"/>
                <w:sz w:val="28"/>
                <w:szCs w:val="28"/>
              </w:rPr>
              <w:t>单位负责人签字：</w:t>
            </w:r>
          </w:p>
          <w:p w14:paraId="77D8A74C" w14:textId="6F65777A" w:rsidR="007553EA" w:rsidRPr="00AF763C" w:rsidRDefault="005A4E3C" w:rsidP="006D6F82">
            <w:pPr>
              <w:spacing w:line="288" w:lineRule="auto"/>
              <w:ind w:rightChars="550" w:right="1155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 xml:space="preserve">    </w:t>
            </w:r>
            <w:r w:rsidR="00C435F9">
              <w:rPr>
                <w:rFonts w:ascii="仿宋" w:eastAsia="仿宋" w:hAnsi="仿宋" w:cs="楷体" w:hint="eastAsia"/>
                <w:sz w:val="28"/>
                <w:szCs w:val="28"/>
              </w:rPr>
              <w:t xml:space="preserve">         </w:t>
            </w:r>
            <w:r w:rsidR="007A7993">
              <w:rPr>
                <w:rFonts w:ascii="仿宋" w:eastAsia="仿宋" w:hAnsi="仿宋" w:cs="楷体" w:hint="eastAsia"/>
                <w:sz w:val="28"/>
                <w:szCs w:val="28"/>
              </w:rPr>
              <w:t xml:space="preserve"> </w:t>
            </w:r>
            <w:r w:rsidR="006D6F82">
              <w:rPr>
                <w:rFonts w:ascii="仿宋" w:eastAsia="仿宋" w:hAnsi="仿宋" w:cs="楷体"/>
                <w:sz w:val="28"/>
                <w:szCs w:val="28"/>
              </w:rPr>
              <w:t xml:space="preserve">               </w:t>
            </w:r>
            <w:r w:rsidR="007553EA" w:rsidRPr="007553EA">
              <w:rPr>
                <w:rFonts w:ascii="仿宋" w:eastAsia="仿宋" w:hAnsi="仿宋" w:cs="楷体" w:hint="eastAsia"/>
                <w:sz w:val="28"/>
                <w:szCs w:val="28"/>
              </w:rPr>
              <w:t xml:space="preserve">年 </w:t>
            </w:r>
            <w:r w:rsidR="007553EA" w:rsidRPr="007553EA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="007553EA" w:rsidRPr="007553EA">
              <w:rPr>
                <w:rFonts w:ascii="仿宋" w:eastAsia="仿宋" w:hAnsi="仿宋" w:cs="楷体" w:hint="eastAsia"/>
                <w:sz w:val="28"/>
                <w:szCs w:val="28"/>
              </w:rPr>
              <w:t xml:space="preserve">月 </w:t>
            </w:r>
            <w:r w:rsidR="007553EA" w:rsidRPr="007553EA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="007553EA" w:rsidRPr="007553EA">
              <w:rPr>
                <w:rFonts w:ascii="仿宋" w:eastAsia="仿宋" w:hAnsi="仿宋" w:cs="楷体" w:hint="eastAsia"/>
                <w:sz w:val="28"/>
                <w:szCs w:val="28"/>
              </w:rPr>
              <w:t>日</w:t>
            </w:r>
          </w:p>
        </w:tc>
      </w:tr>
    </w:tbl>
    <w:p w14:paraId="3F3D7327" w14:textId="6033B1FD" w:rsidR="007553EA" w:rsidRPr="008D2EDD" w:rsidRDefault="00A74DD5" w:rsidP="00E60D77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lastRenderedPageBreak/>
        <w:t>成果相关</w:t>
      </w:r>
      <w:r w:rsidR="007553EA"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t>附件</w:t>
      </w:r>
      <w:r w:rsidR="00BB4344"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t>清单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8"/>
        <w:gridCol w:w="7772"/>
      </w:tblGrid>
      <w:tr w:rsidR="00E60D77" w:rsidRPr="00AF763C" w14:paraId="111E9485" w14:textId="77777777" w:rsidTr="00E60D77">
        <w:trPr>
          <w:trHeight w:val="70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C6FDA" w14:textId="16839DB3" w:rsidR="00E60D77" w:rsidRPr="00AF763C" w:rsidRDefault="00863274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附件名称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BE0DF" w14:textId="43DA7D06" w:rsidR="00E60D77" w:rsidRPr="00AF763C" w:rsidRDefault="00D20E57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数量</w:t>
            </w:r>
          </w:p>
        </w:tc>
      </w:tr>
      <w:tr w:rsidR="00E60D77" w:rsidRPr="00AF763C" w14:paraId="76E1B138" w14:textId="77777777" w:rsidTr="00E60D77">
        <w:trPr>
          <w:trHeight w:val="70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46D0F" w14:textId="02A28385" w:rsidR="00E60D77" w:rsidRPr="00AF763C" w:rsidRDefault="00863274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电子文档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5343C" w14:textId="3084F3EA" w:rsidR="00E60D77" w:rsidRPr="00AF763C" w:rsidRDefault="00E60D77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E60D77" w:rsidRPr="00AF763C" w14:paraId="51B25B1D" w14:textId="77777777" w:rsidTr="00E60D77">
        <w:trPr>
          <w:trHeight w:val="679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89FDD" w14:textId="060D1CA3" w:rsidR="00E60D77" w:rsidRPr="00AF763C" w:rsidRDefault="00863274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相关视频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E8D5F" w14:textId="778E16CB" w:rsidR="00E60D77" w:rsidRPr="00AF763C" w:rsidRDefault="00E60D77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E60D77" w:rsidRPr="00AF763C" w14:paraId="21988BA3" w14:textId="77777777" w:rsidTr="00E60D77">
        <w:trPr>
          <w:trHeight w:val="679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5E4D10" w14:textId="43D003C6" w:rsidR="00E60D77" w:rsidRPr="00AF763C" w:rsidRDefault="004E0C31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其他证明材料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8621C" w14:textId="210D7231" w:rsidR="00E60D77" w:rsidRPr="00AF763C" w:rsidRDefault="00E60D77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</w:tbl>
    <w:p w14:paraId="5FA5150C" w14:textId="174B298F" w:rsidR="00352BB8" w:rsidRPr="00E60D77" w:rsidRDefault="00352BB8" w:rsidP="00BA0C36">
      <w:pPr>
        <w:spacing w:before="240" w:line="360" w:lineRule="auto"/>
        <w:rPr>
          <w:rFonts w:ascii="仿宋" w:eastAsia="仿宋" w:hAnsi="仿宋"/>
        </w:rPr>
      </w:pPr>
    </w:p>
    <w:sectPr w:rsidR="00352BB8" w:rsidRPr="00E60D77" w:rsidSect="00476204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9B66" w14:textId="77777777" w:rsidR="000D7251" w:rsidRDefault="000D7251" w:rsidP="004D414B">
      <w:r>
        <w:separator/>
      </w:r>
    </w:p>
  </w:endnote>
  <w:endnote w:type="continuationSeparator" w:id="0">
    <w:p w14:paraId="14ED0C85" w14:textId="77777777" w:rsidR="000D7251" w:rsidRDefault="000D7251" w:rsidP="004D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F4785" w14:textId="77777777" w:rsidR="000D7251" w:rsidRDefault="000D7251" w:rsidP="004D414B">
      <w:r>
        <w:separator/>
      </w:r>
    </w:p>
  </w:footnote>
  <w:footnote w:type="continuationSeparator" w:id="0">
    <w:p w14:paraId="6D280071" w14:textId="77777777" w:rsidR="000D7251" w:rsidRDefault="000D7251" w:rsidP="004D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7"/>
    <w:rsid w:val="000154A4"/>
    <w:rsid w:val="0006588D"/>
    <w:rsid w:val="000D7251"/>
    <w:rsid w:val="00144AE4"/>
    <w:rsid w:val="00192F54"/>
    <w:rsid w:val="001D297A"/>
    <w:rsid w:val="001F1A3B"/>
    <w:rsid w:val="002104E6"/>
    <w:rsid w:val="0029754E"/>
    <w:rsid w:val="002A7DC2"/>
    <w:rsid w:val="002B78FD"/>
    <w:rsid w:val="003102FF"/>
    <w:rsid w:val="00352BB8"/>
    <w:rsid w:val="003A3757"/>
    <w:rsid w:val="0042227F"/>
    <w:rsid w:val="004265C8"/>
    <w:rsid w:val="00460938"/>
    <w:rsid w:val="00476204"/>
    <w:rsid w:val="00493946"/>
    <w:rsid w:val="004D414B"/>
    <w:rsid w:val="004E0C31"/>
    <w:rsid w:val="004E7E7F"/>
    <w:rsid w:val="00501170"/>
    <w:rsid w:val="0053593E"/>
    <w:rsid w:val="00540FA3"/>
    <w:rsid w:val="00552010"/>
    <w:rsid w:val="00577A03"/>
    <w:rsid w:val="005A4E3C"/>
    <w:rsid w:val="005E5D0B"/>
    <w:rsid w:val="0060618C"/>
    <w:rsid w:val="00626E80"/>
    <w:rsid w:val="00647565"/>
    <w:rsid w:val="00672FCD"/>
    <w:rsid w:val="006767F4"/>
    <w:rsid w:val="006C6455"/>
    <w:rsid w:val="006D6F82"/>
    <w:rsid w:val="007553EA"/>
    <w:rsid w:val="007A7993"/>
    <w:rsid w:val="007C73C5"/>
    <w:rsid w:val="00800AE4"/>
    <w:rsid w:val="00811A31"/>
    <w:rsid w:val="00863274"/>
    <w:rsid w:val="00863B8A"/>
    <w:rsid w:val="008A4D46"/>
    <w:rsid w:val="008C58DD"/>
    <w:rsid w:val="008D2EDD"/>
    <w:rsid w:val="009839B7"/>
    <w:rsid w:val="009A29AE"/>
    <w:rsid w:val="009D6871"/>
    <w:rsid w:val="00A125DE"/>
    <w:rsid w:val="00A60F8B"/>
    <w:rsid w:val="00A74DD5"/>
    <w:rsid w:val="00A83AD4"/>
    <w:rsid w:val="00A9571C"/>
    <w:rsid w:val="00AD7E36"/>
    <w:rsid w:val="00AF210E"/>
    <w:rsid w:val="00AF763C"/>
    <w:rsid w:val="00B2280C"/>
    <w:rsid w:val="00B24570"/>
    <w:rsid w:val="00B4497E"/>
    <w:rsid w:val="00BA0C36"/>
    <w:rsid w:val="00BA2369"/>
    <w:rsid w:val="00BA5DFC"/>
    <w:rsid w:val="00BB4344"/>
    <w:rsid w:val="00BE0CF3"/>
    <w:rsid w:val="00BF18B5"/>
    <w:rsid w:val="00BF3DC4"/>
    <w:rsid w:val="00C031CB"/>
    <w:rsid w:val="00C322DD"/>
    <w:rsid w:val="00C3657B"/>
    <w:rsid w:val="00C435F9"/>
    <w:rsid w:val="00C76779"/>
    <w:rsid w:val="00C81CC9"/>
    <w:rsid w:val="00C9451F"/>
    <w:rsid w:val="00D11D41"/>
    <w:rsid w:val="00D20E57"/>
    <w:rsid w:val="00D762A8"/>
    <w:rsid w:val="00DB6745"/>
    <w:rsid w:val="00E06AE3"/>
    <w:rsid w:val="00E36547"/>
    <w:rsid w:val="00E60D77"/>
    <w:rsid w:val="00E72957"/>
    <w:rsid w:val="00E865D4"/>
    <w:rsid w:val="00EB78A0"/>
    <w:rsid w:val="00EC6588"/>
    <w:rsid w:val="00EE2674"/>
    <w:rsid w:val="00EE2D5B"/>
    <w:rsid w:val="00F1105A"/>
    <w:rsid w:val="00F117BD"/>
    <w:rsid w:val="00FB28E5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15E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95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1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14B"/>
    <w:rPr>
      <w:sz w:val="18"/>
      <w:szCs w:val="18"/>
    </w:rPr>
  </w:style>
  <w:style w:type="character" w:styleId="a7">
    <w:name w:val="Hyperlink"/>
    <w:basedOn w:val="a0"/>
    <w:uiPriority w:val="99"/>
    <w:unhideWhenUsed/>
    <w:rsid w:val="00BE0CF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rsid w:val="00BE0CF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435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43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张泽</cp:lastModifiedBy>
  <cp:revision>139</cp:revision>
  <cp:lastPrinted>2024-12-11T08:35:00Z</cp:lastPrinted>
  <dcterms:created xsi:type="dcterms:W3CDTF">2023-01-31T06:44:00Z</dcterms:created>
  <dcterms:modified xsi:type="dcterms:W3CDTF">2024-12-12T01:35:00Z</dcterms:modified>
</cp:coreProperties>
</file>