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jc w:val="both"/>
        <w:rPr>
          <w:rFonts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/>
        </w:rPr>
        <w:t>附件2</w:t>
      </w:r>
    </w:p>
    <w:p>
      <w:pPr>
        <w:pStyle w:val="2"/>
        <w:spacing w:before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陕西省省级继续医学教育项目</w:t>
      </w:r>
    </w:p>
    <w:p>
      <w:pPr>
        <w:pStyle w:val="2"/>
        <w:spacing w:before="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申报单位确认表</w:t>
      </w:r>
    </w:p>
    <w:p>
      <w:pPr>
        <w:pStyle w:val="2"/>
        <w:tabs>
          <w:tab w:val="left" w:pos="8241"/>
        </w:tabs>
        <w:ind w:firstLine="220" w:firstLineChars="100"/>
        <w:jc w:val="both"/>
      </w:pPr>
    </w:p>
    <w:p>
      <w:pPr>
        <w:pStyle w:val="2"/>
        <w:tabs>
          <w:tab w:val="left" w:pos="8241"/>
        </w:tabs>
        <w:ind w:firstLine="220" w:firstLineChars="100"/>
        <w:jc w:val="both"/>
      </w:pPr>
    </w:p>
    <w:p>
      <w:pPr>
        <w:pStyle w:val="2"/>
        <w:tabs>
          <w:tab w:val="left" w:pos="8241"/>
        </w:tabs>
        <w:ind w:firstLine="240" w:firstLineChars="100"/>
        <w:jc w:val="both"/>
        <w:rPr>
          <w:sz w:val="20"/>
          <w:szCs w:val="20"/>
        </w:rPr>
      </w:pPr>
      <w:r>
        <w:rPr>
          <w:rFonts w:hint="eastAsia"/>
          <w:sz w:val="24"/>
          <w:szCs w:val="24"/>
        </w:rPr>
        <w:t>申报单位：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0"/>
          <w:szCs w:val="20"/>
          <w:lang w:val="en-US"/>
        </w:rPr>
        <w:t xml:space="preserve">                                                       </w:t>
      </w:r>
      <w:r>
        <w:rPr>
          <w:rFonts w:hint="eastAsia"/>
          <w:w w:val="90"/>
          <w:sz w:val="20"/>
          <w:szCs w:val="20"/>
          <w:lang w:val="en-US"/>
        </w:rPr>
        <w:t xml:space="preserve"> </w:t>
      </w:r>
    </w:p>
    <w:p>
      <w:pPr>
        <w:pStyle w:val="2"/>
        <w:jc w:val="center"/>
        <w:rPr>
          <w:sz w:val="20"/>
          <w:szCs w:val="20"/>
        </w:rPr>
      </w:pPr>
    </w:p>
    <w:tbl>
      <w:tblPr>
        <w:tblStyle w:val="5"/>
        <w:tblW w:w="10282" w:type="dxa"/>
        <w:tblInd w:w="2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903"/>
        <w:gridCol w:w="1400"/>
        <w:gridCol w:w="1400"/>
        <w:gridCol w:w="1800"/>
        <w:gridCol w:w="14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79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79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pStyle w:val="9"/>
              <w:spacing w:before="0" w:line="500" w:lineRule="exact"/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签字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79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79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教学总学时数</w:t>
            </w:r>
          </w:p>
        </w:tc>
        <w:tc>
          <w:tcPr>
            <w:tcW w:w="5503" w:type="dxa"/>
            <w:gridSpan w:val="4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拟招学员数</w:t>
            </w:r>
          </w:p>
        </w:tc>
        <w:tc>
          <w:tcPr>
            <w:tcW w:w="2000" w:type="dxa"/>
            <w:vAlign w:val="center"/>
          </w:tcPr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79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举办时间</w:t>
            </w:r>
          </w:p>
        </w:tc>
        <w:tc>
          <w:tcPr>
            <w:tcW w:w="5503" w:type="dxa"/>
            <w:gridSpan w:val="4"/>
            <w:vAlign w:val="center"/>
          </w:tcPr>
          <w:p>
            <w:pPr>
              <w:pStyle w:val="9"/>
              <w:spacing w:before="0" w:line="64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64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举办地点</w:t>
            </w:r>
          </w:p>
        </w:tc>
        <w:tc>
          <w:tcPr>
            <w:tcW w:w="2000" w:type="dxa"/>
            <w:vAlign w:val="center"/>
          </w:tcPr>
          <w:p>
            <w:pPr>
              <w:pStyle w:val="9"/>
              <w:spacing w:before="0" w:line="64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64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79" w:type="dxa"/>
            <w:vAlign w:val="center"/>
          </w:tcPr>
          <w:p>
            <w:pPr>
              <w:pStyle w:val="9"/>
              <w:spacing w:before="0" w:line="640" w:lineRule="exact"/>
              <w:ind w:right="30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举办形式</w:t>
            </w:r>
          </w:p>
        </w:tc>
        <w:tc>
          <w:tcPr>
            <w:tcW w:w="8903" w:type="dxa"/>
            <w:gridSpan w:val="6"/>
            <w:vAlign w:val="center"/>
          </w:tcPr>
          <w:p>
            <w:pPr>
              <w:pStyle w:val="9"/>
              <w:spacing w:before="0" w:line="640" w:lineRule="exact"/>
              <w:ind w:left="38" w:firstLine="1400" w:firstLineChars="7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学术会议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学习班     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专题讲座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2282" w:type="dxa"/>
            <w:gridSpan w:val="2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2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申报单位意见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" w:line="560" w:lineRule="exact"/>
              <w:ind w:left="38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                  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盖 章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>
            <w:pPr>
              <w:pStyle w:val="9"/>
              <w:spacing w:before="1" w:line="560" w:lineRule="exact"/>
              <w:ind w:left="38"/>
              <w:jc w:val="center"/>
              <w:rPr>
                <w:w w:val="5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市卫生健康委</w:t>
            </w:r>
          </w:p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（市继续医学教育委员会）意见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1" w:line="560" w:lineRule="exact"/>
              <w:ind w:left="38"/>
              <w:jc w:val="center"/>
              <w:rPr>
                <w:rFonts w:hint="eastAsia"/>
                <w:w w:val="55"/>
                <w:lang w:val="en-US"/>
              </w:rPr>
            </w:pP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eastAsia"/>
                <w:w w:val="55"/>
                <w:lang w:val="en-US"/>
              </w:rPr>
              <w:t xml:space="preserve">  </w:t>
            </w:r>
          </w:p>
          <w:p>
            <w:pPr>
              <w:pStyle w:val="9"/>
              <w:spacing w:before="1" w:line="560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w w:val="55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盖 章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9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000" w:type="dxa"/>
            <w:gridSpan w:val="5"/>
          </w:tcPr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>
            <w:pPr>
              <w:pStyle w:val="9"/>
              <w:spacing w:before="0" w:line="560" w:lineRule="exact"/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both"/>
      </w:pPr>
    </w:p>
    <w:sectPr>
      <w:type w:val="continuous"/>
      <w:pgSz w:w="11900" w:h="16840"/>
      <w:pgMar w:top="940" w:right="640" w:bottom="280" w:left="640" w:header="720" w:footer="720" w:gutter="0"/>
      <w:pgNumType w:fmt="numberInDash" w:start="8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mQ4MmE5NGFmMGUzYjkwOWZlZTRlMmMzMzRkZWJmNjAifQ=="/>
  </w:docVars>
  <w:rsids>
    <w:rsidRoot w:val="001B768C"/>
    <w:rsid w:val="001B768C"/>
    <w:rsid w:val="009327A3"/>
    <w:rsid w:val="00C5764C"/>
    <w:rsid w:val="00E852FC"/>
    <w:rsid w:val="011A2D8F"/>
    <w:rsid w:val="029C09F3"/>
    <w:rsid w:val="0AE65B01"/>
    <w:rsid w:val="0FAB2782"/>
    <w:rsid w:val="11624D3E"/>
    <w:rsid w:val="148B6D2E"/>
    <w:rsid w:val="1ED43296"/>
    <w:rsid w:val="1EDA7DF9"/>
    <w:rsid w:val="21C731A9"/>
    <w:rsid w:val="22485250"/>
    <w:rsid w:val="24D53022"/>
    <w:rsid w:val="27AD6D0E"/>
    <w:rsid w:val="285F134D"/>
    <w:rsid w:val="2C0075CD"/>
    <w:rsid w:val="2EB45F03"/>
    <w:rsid w:val="333E491F"/>
    <w:rsid w:val="34615542"/>
    <w:rsid w:val="3DAC454F"/>
    <w:rsid w:val="3EE02693"/>
    <w:rsid w:val="476E5973"/>
    <w:rsid w:val="47AF07C6"/>
    <w:rsid w:val="51C52722"/>
    <w:rsid w:val="52D06D11"/>
    <w:rsid w:val="5A7163C9"/>
    <w:rsid w:val="60644817"/>
    <w:rsid w:val="61595D6E"/>
    <w:rsid w:val="6190384E"/>
    <w:rsid w:val="6331009D"/>
    <w:rsid w:val="68C47954"/>
    <w:rsid w:val="69065440"/>
    <w:rsid w:val="73213344"/>
    <w:rsid w:val="76670DAB"/>
    <w:rsid w:val="77C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55"/>
    </w:pPr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3</TotalTime>
  <ScaleCrop>false</ScaleCrop>
  <LinksUpToDate>false</LinksUpToDate>
  <CharactersWithSpaces>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2021-02-01T06:33:00Z</dcterms:created>
  <dc:creator>Administrator</dc:creator>
  <cp:lastModifiedBy>Administrator</cp:lastModifiedBy>
  <dcterms:modified xsi:type="dcterms:W3CDTF">2023-11-30T09:07:35Z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2021-02-01T00:00:00Z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2EAAB41FB0F546F3A0544303B0A7FB49</vt:lpwstr>
  </property>
</Properties>
</file>