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77CC" w14:textId="4F532463" w:rsidR="00753442" w:rsidRPr="000C61F6" w:rsidRDefault="00753442" w:rsidP="00450745">
      <w:pPr>
        <w:rPr>
          <w:rFonts w:ascii="黑体" w:eastAsia="黑体" w:hAnsi="黑体"/>
          <w:sz w:val="32"/>
          <w:szCs w:val="32"/>
        </w:rPr>
      </w:pPr>
      <w:r w:rsidRPr="000C61F6">
        <w:rPr>
          <w:rFonts w:ascii="黑体" w:eastAsia="黑体" w:hAnsi="黑体"/>
          <w:kern w:val="0"/>
          <w:sz w:val="28"/>
          <w:szCs w:val="28"/>
        </w:rPr>
        <w:t>附件</w:t>
      </w:r>
      <w:r w:rsidR="000C61F6" w:rsidRPr="000C61F6">
        <w:rPr>
          <w:rFonts w:ascii="黑体" w:eastAsia="黑体" w:hAnsi="黑体"/>
          <w:kern w:val="0"/>
          <w:sz w:val="28"/>
          <w:szCs w:val="28"/>
        </w:rPr>
        <w:t>2</w:t>
      </w:r>
      <w:r w:rsidRPr="000C61F6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0F75A59A" w14:textId="64833158" w:rsidR="00753442" w:rsidRPr="00E353B3" w:rsidRDefault="00753442" w:rsidP="00450745">
      <w:pPr>
        <w:spacing w:beforeLines="200" w:before="638" w:afterLines="100" w:after="319" w:line="5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353B3">
        <w:rPr>
          <w:rFonts w:ascii="方正小标宋简体" w:eastAsia="方正小标宋简体" w:hAnsi="方正小标宋简体" w:hint="eastAsia"/>
          <w:sz w:val="44"/>
          <w:szCs w:val="44"/>
        </w:rPr>
        <w:t>西安交通大学研究生</w:t>
      </w:r>
      <w:r>
        <w:rPr>
          <w:rFonts w:ascii="方正小标宋简体" w:eastAsia="方正小标宋简体" w:hAnsi="方正小标宋简体" w:hint="eastAsia"/>
          <w:sz w:val="44"/>
          <w:szCs w:val="44"/>
        </w:rPr>
        <w:t>教材建设</w:t>
      </w:r>
    </w:p>
    <w:p w14:paraId="2F5ECC47" w14:textId="77777777" w:rsidR="00753442" w:rsidRPr="00E353B3" w:rsidRDefault="00753442" w:rsidP="00450745">
      <w:pPr>
        <w:spacing w:beforeLines="100" w:before="319" w:afterLines="150" w:after="478" w:line="9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353B3">
        <w:rPr>
          <w:rFonts w:ascii="方正小标宋简体" w:eastAsia="方正小标宋简体" w:hAnsi="方正小标宋简体" w:hint="eastAsia"/>
          <w:sz w:val="44"/>
          <w:szCs w:val="44"/>
        </w:rPr>
        <w:t>项目申请书</w:t>
      </w:r>
    </w:p>
    <w:p w14:paraId="62CF96A2" w14:textId="77777777" w:rsidR="00753442" w:rsidRPr="00E353B3" w:rsidRDefault="00753442" w:rsidP="00450745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50D2B2B2" w14:textId="77777777" w:rsidR="00753442" w:rsidRPr="00E353B3" w:rsidRDefault="00753442" w:rsidP="00450745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3E1E3B71" w14:textId="77777777" w:rsidR="00753442" w:rsidRPr="00E353B3" w:rsidRDefault="00753442" w:rsidP="00450745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28DB43A8" w14:textId="77777777" w:rsidR="00753442" w:rsidRPr="00E353B3" w:rsidRDefault="00753442" w:rsidP="00450745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7EBF4331" w14:textId="77777777" w:rsidR="00753442" w:rsidRPr="00E353B3" w:rsidRDefault="00753442" w:rsidP="00450745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5428"/>
      </w:tblGrid>
      <w:tr w:rsidR="00753442" w:rsidRPr="00E353B3" w14:paraId="0DF38084" w14:textId="77777777" w:rsidTr="00450745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0A81B3BA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项 目 类 型：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8A30A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53442" w:rsidRPr="00E353B3" w14:paraId="6609DAC6" w14:textId="77777777" w:rsidTr="00450745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5195FF2D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研</w:t>
            </w:r>
            <w:proofErr w:type="gramEnd"/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究 方 向：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B362C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53442" w:rsidRPr="00E353B3" w14:paraId="040A0B77" w14:textId="77777777" w:rsidTr="00450745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231ABEE4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项 目 名 称：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19FCF4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53442" w:rsidRPr="00E353B3" w14:paraId="39C7DCC7" w14:textId="77777777" w:rsidTr="00450745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10667A26" w14:textId="77777777" w:rsidR="00753442" w:rsidRPr="00E353B3" w:rsidRDefault="00753442" w:rsidP="00753442">
            <w:pPr>
              <w:spacing w:line="440" w:lineRule="exact"/>
              <w:ind w:right="160"/>
              <w:rPr>
                <w:rFonts w:ascii="仿宋_GB2312" w:eastAsia="仿宋_GB2312" w:hAnsi="宋体"/>
                <w:sz w:val="32"/>
                <w:szCs w:val="32"/>
              </w:rPr>
            </w:pPr>
            <w:r w:rsidRPr="00753442">
              <w:rPr>
                <w:rFonts w:ascii="仿宋_GB2312" w:eastAsia="仿宋_GB2312" w:hAnsi="宋体" w:hint="eastAsia"/>
                <w:spacing w:val="16"/>
                <w:kern w:val="0"/>
                <w:sz w:val="32"/>
                <w:szCs w:val="32"/>
                <w:fitText w:val="2080" w:id="-1217138688"/>
              </w:rPr>
              <w:t>项目负责人</w:t>
            </w:r>
            <w:r w:rsidRPr="00753442">
              <w:rPr>
                <w:rFonts w:ascii="仿宋_GB2312" w:eastAsia="仿宋_GB2312" w:hAnsi="宋体" w:hint="eastAsia"/>
                <w:kern w:val="0"/>
                <w:sz w:val="32"/>
                <w:szCs w:val="32"/>
                <w:fitText w:val="2080" w:id="-1217138688"/>
              </w:rPr>
              <w:t>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68B3D5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53442" w:rsidRPr="00E353B3" w14:paraId="59A93581" w14:textId="77777777" w:rsidTr="00450745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436D956F" w14:textId="77777777" w:rsidR="00753442" w:rsidRPr="00E353B3" w:rsidRDefault="00753442" w:rsidP="00753442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申 请 学 院：</w:t>
            </w: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0AA6AD" w14:textId="77777777" w:rsidR="00753442" w:rsidRPr="00E353B3" w:rsidRDefault="00753442" w:rsidP="00753442">
            <w:pPr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（盖章）</w:t>
            </w:r>
          </w:p>
        </w:tc>
      </w:tr>
    </w:tbl>
    <w:p w14:paraId="4B767CF7" w14:textId="77777777" w:rsidR="00753442" w:rsidRPr="00E353B3" w:rsidRDefault="00753442" w:rsidP="00450745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1BA4E72D" w14:textId="77777777" w:rsidR="00753442" w:rsidRPr="00E353B3" w:rsidRDefault="00753442" w:rsidP="00450745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20455BDA" w14:textId="77777777" w:rsidR="00753442" w:rsidRPr="00E353B3" w:rsidRDefault="00753442" w:rsidP="00450745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1FE17E02" w14:textId="77777777" w:rsidR="00753442" w:rsidRPr="00E353B3" w:rsidRDefault="00753442" w:rsidP="00450745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28ABD4F7" w14:textId="77777777" w:rsidR="00753442" w:rsidRDefault="00753442" w:rsidP="00450745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14:paraId="6315D115" w14:textId="77777777" w:rsidR="00753442" w:rsidRPr="00E353B3" w:rsidRDefault="00753442" w:rsidP="00450745">
      <w:pPr>
        <w:spacing w:line="38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14:paraId="57030C29" w14:textId="77777777" w:rsidR="00753442" w:rsidRPr="00E353B3" w:rsidRDefault="00753442" w:rsidP="00450745">
      <w:pPr>
        <w:spacing w:line="38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E353B3">
        <w:rPr>
          <w:rFonts w:ascii="Times New Roman" w:eastAsia="楷体" w:hAnsi="Times New Roman" w:cs="Times New Roman"/>
          <w:sz w:val="32"/>
          <w:szCs w:val="32"/>
        </w:rPr>
        <w:t>西安交通大学研究生院制表</w:t>
      </w:r>
    </w:p>
    <w:p w14:paraId="28BD9700" w14:textId="77777777" w:rsidR="00753442" w:rsidRDefault="00753442" w:rsidP="00753442">
      <w:pPr>
        <w:spacing w:line="380" w:lineRule="exact"/>
        <w:jc w:val="center"/>
        <w:rPr>
          <w:rFonts w:ascii="Times New Roman" w:eastAsia="楷体" w:hAnsi="Times New Roman" w:cs="Times New Roman"/>
          <w:sz w:val="32"/>
          <w:szCs w:val="32"/>
        </w:rPr>
        <w:sectPr w:rsidR="00753442">
          <w:footerReference w:type="default" r:id="rId6"/>
          <w:pgSz w:w="11905" w:h="16838"/>
          <w:pgMar w:top="1440" w:right="1797" w:bottom="1440" w:left="1797" w:header="851" w:footer="992" w:gutter="0"/>
          <w:cols w:space="0"/>
          <w:titlePg/>
          <w:docGrid w:type="lines" w:linePitch="319"/>
        </w:sectPr>
      </w:pPr>
      <w:r w:rsidRPr="00E353B3">
        <w:rPr>
          <w:rFonts w:ascii="Times New Roman" w:eastAsia="楷体" w:hAnsi="Times New Roman" w:cs="Times New Roman"/>
          <w:sz w:val="32"/>
          <w:szCs w:val="32"/>
        </w:rPr>
        <w:t>2023</w:t>
      </w:r>
      <w:r w:rsidRPr="00E353B3">
        <w:rPr>
          <w:rFonts w:ascii="Times New Roman" w:eastAsia="楷体" w:hAnsi="Times New Roman" w:cs="Times New Roman"/>
          <w:sz w:val="32"/>
          <w:szCs w:val="32"/>
        </w:rPr>
        <w:t>年</w:t>
      </w:r>
      <w:r w:rsidRPr="00E353B3">
        <w:rPr>
          <w:rFonts w:ascii="Times New Roman" w:eastAsia="楷体" w:hAnsi="Times New Roman" w:cs="Times New Roman"/>
          <w:sz w:val="32"/>
          <w:szCs w:val="32"/>
        </w:rPr>
        <w:t>7</w:t>
      </w:r>
      <w:r w:rsidRPr="00E353B3">
        <w:rPr>
          <w:rFonts w:ascii="Times New Roman" w:eastAsia="楷体" w:hAnsi="Times New Roman" w:cs="Times New Roman"/>
          <w:sz w:val="32"/>
          <w:szCs w:val="32"/>
        </w:rPr>
        <w:t>月</w:t>
      </w:r>
    </w:p>
    <w:p w14:paraId="434272A9" w14:textId="77777777" w:rsidR="00753442" w:rsidRDefault="00753442" w:rsidP="00753442">
      <w:pPr>
        <w:spacing w:line="38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14:paraId="56964C65" w14:textId="77777777" w:rsidR="00753442" w:rsidRDefault="00753442" w:rsidP="00753442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黑体" w:eastAsia="黑体" w:hint="eastAsia"/>
          <w:sz w:val="36"/>
        </w:rPr>
        <w:t>填 写 说 明</w:t>
      </w:r>
    </w:p>
    <w:p w14:paraId="5EFD930F" w14:textId="77777777" w:rsidR="00753442" w:rsidRDefault="00753442" w:rsidP="00753442">
      <w:pPr>
        <w:spacing w:line="480" w:lineRule="exact"/>
        <w:rPr>
          <w:rFonts w:ascii="仿宋_GB2312" w:eastAsia="仿宋_GB2312"/>
        </w:rPr>
      </w:pPr>
    </w:p>
    <w:p w14:paraId="40FF9485" w14:textId="77777777" w:rsidR="00753442" w:rsidRPr="008753CF" w:rsidRDefault="00753442" w:rsidP="00753442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8753CF">
        <w:rPr>
          <w:rFonts w:ascii="仿宋_GB2312" w:eastAsia="仿宋_GB2312" w:hint="eastAsia"/>
          <w:kern w:val="0"/>
          <w:sz w:val="28"/>
          <w:szCs w:val="28"/>
        </w:rPr>
        <w:t>一、</w:t>
      </w:r>
      <w:proofErr w:type="gramStart"/>
      <w:r w:rsidRPr="008753CF">
        <w:rPr>
          <w:rFonts w:ascii="仿宋_GB2312" w:eastAsia="仿宋_GB2312" w:hint="eastAsia"/>
          <w:kern w:val="0"/>
          <w:sz w:val="28"/>
          <w:szCs w:val="28"/>
        </w:rPr>
        <w:t>请严格</w:t>
      </w:r>
      <w:proofErr w:type="gramEnd"/>
      <w:r w:rsidRPr="008753CF">
        <w:rPr>
          <w:rFonts w:ascii="仿宋_GB2312" w:eastAsia="仿宋_GB2312" w:hint="eastAsia"/>
          <w:kern w:val="0"/>
          <w:sz w:val="28"/>
          <w:szCs w:val="28"/>
        </w:rPr>
        <w:t>按照表中要求填写各项内容。</w:t>
      </w:r>
    </w:p>
    <w:p w14:paraId="27F185A3" w14:textId="7034FB35" w:rsidR="00753442" w:rsidRPr="008753CF" w:rsidRDefault="00753442" w:rsidP="00753442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二、“项目类型”一栏，请填写“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未来技术学院专项</w:t>
      </w:r>
      <w:r>
        <w:rPr>
          <w:rFonts w:ascii="仿宋_GB2312" w:eastAsia="仿宋_GB2312" w:hint="eastAsia"/>
          <w:kern w:val="0"/>
          <w:sz w:val="28"/>
          <w:szCs w:val="28"/>
        </w:rPr>
        <w:t>”。</w:t>
      </w:r>
      <w:r w:rsidRPr="008753CF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14:paraId="77A09774" w14:textId="121297AD" w:rsidR="00753442" w:rsidRDefault="00753442" w:rsidP="00753442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8753CF">
        <w:rPr>
          <w:rFonts w:ascii="仿宋_GB2312" w:eastAsia="仿宋_GB2312" w:hint="eastAsia"/>
          <w:kern w:val="0"/>
          <w:sz w:val="28"/>
          <w:szCs w:val="28"/>
        </w:rPr>
        <w:t>三、</w:t>
      </w:r>
      <w:r>
        <w:rPr>
          <w:rFonts w:ascii="仿宋_GB2312" w:eastAsia="仿宋_GB2312" w:hint="eastAsia"/>
          <w:kern w:val="0"/>
          <w:sz w:val="28"/>
          <w:szCs w:val="28"/>
        </w:rPr>
        <w:t>“研究方向”一栏，请填写“</w:t>
      </w:r>
      <w:r w:rsidR="00AB3AB5">
        <w:rPr>
          <w:rFonts w:ascii="仿宋_GB2312" w:eastAsia="仿宋_GB2312"/>
          <w:sz w:val="28"/>
          <w:szCs w:val="28"/>
        </w:rPr>
        <w:t>产教融合及国际化课程建设</w:t>
      </w:r>
      <w:r>
        <w:rPr>
          <w:rFonts w:ascii="仿宋_GB2312" w:eastAsia="仿宋_GB2312" w:hint="eastAsia"/>
          <w:kern w:val="0"/>
          <w:sz w:val="28"/>
          <w:szCs w:val="28"/>
        </w:rPr>
        <w:t>”。</w:t>
      </w:r>
    </w:p>
    <w:p w14:paraId="66DF23CA" w14:textId="77777777" w:rsidR="00753442" w:rsidRPr="008753CF" w:rsidRDefault="00753442" w:rsidP="00753442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四、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联系人由项目申请单位指定，一般应为学院主管研究生工作的副院长。</w:t>
      </w:r>
    </w:p>
    <w:p w14:paraId="67E42CF4" w14:textId="77777777" w:rsidR="00753442" w:rsidRDefault="00753442" w:rsidP="00753442">
      <w:pPr>
        <w:spacing w:line="440" w:lineRule="exact"/>
        <w:rPr>
          <w:rFonts w:ascii="仿宋_GB2312" w:eastAsia="仿宋_GB2312"/>
          <w:sz w:val="28"/>
        </w:rPr>
      </w:pPr>
    </w:p>
    <w:p w14:paraId="379D8B1F" w14:textId="77777777" w:rsidR="00753442" w:rsidRDefault="00753442" w:rsidP="00753442">
      <w:pPr>
        <w:spacing w:line="440" w:lineRule="exact"/>
        <w:rPr>
          <w:rFonts w:ascii="仿宋_GB2312" w:eastAsia="仿宋_GB2312"/>
          <w:sz w:val="28"/>
        </w:rPr>
      </w:pPr>
    </w:p>
    <w:p w14:paraId="31EEEF1E" w14:textId="77777777" w:rsidR="00753442" w:rsidRDefault="00753442" w:rsidP="00753442">
      <w:pPr>
        <w:spacing w:line="440" w:lineRule="exact"/>
        <w:rPr>
          <w:rFonts w:ascii="仿宋_GB2312" w:eastAsia="仿宋_GB2312"/>
          <w:sz w:val="28"/>
        </w:rPr>
      </w:pPr>
    </w:p>
    <w:p w14:paraId="0E81A444" w14:textId="365816FC" w:rsidR="00753442" w:rsidRPr="00753442" w:rsidRDefault="00753442" w:rsidP="00753442">
      <w:pPr>
        <w:tabs>
          <w:tab w:val="left" w:pos="1350"/>
        </w:tabs>
        <w:rPr>
          <w:rFonts w:ascii="Times New Roman" w:eastAsia="楷体" w:hAnsi="Times New Roman" w:cs="Times New Roman"/>
          <w:sz w:val="32"/>
          <w:szCs w:val="32"/>
        </w:rPr>
      </w:pPr>
    </w:p>
    <w:p w14:paraId="7A9C617C" w14:textId="1E8771BD" w:rsidR="00753442" w:rsidRPr="00753442" w:rsidRDefault="00753442" w:rsidP="00753442">
      <w:pPr>
        <w:tabs>
          <w:tab w:val="left" w:pos="1350"/>
        </w:tabs>
        <w:rPr>
          <w:rFonts w:ascii="Times New Roman" w:eastAsia="楷体" w:hAnsi="Times New Roman" w:cs="Times New Roman"/>
          <w:sz w:val="32"/>
          <w:szCs w:val="32"/>
        </w:rPr>
        <w:sectPr w:rsidR="00753442" w:rsidRPr="00753442">
          <w:pgSz w:w="11905" w:h="16838"/>
          <w:pgMar w:top="1440" w:right="1797" w:bottom="1440" w:left="1797" w:header="851" w:footer="992" w:gutter="0"/>
          <w:cols w:space="0"/>
          <w:titlePg/>
          <w:docGrid w:type="lines" w:linePitch="319"/>
        </w:sectPr>
      </w:pPr>
      <w:r>
        <w:rPr>
          <w:rFonts w:ascii="Times New Roman" w:eastAsia="楷体" w:hAnsi="Times New Roman" w:cs="Times New Roman"/>
          <w:sz w:val="32"/>
          <w:szCs w:val="32"/>
        </w:rPr>
        <w:tab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743"/>
        <w:gridCol w:w="2193"/>
        <w:gridCol w:w="1757"/>
        <w:gridCol w:w="264"/>
        <w:gridCol w:w="2022"/>
      </w:tblGrid>
      <w:tr w:rsidR="00EB4AE9" w14:paraId="7948784C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75530C6A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教材名称</w:t>
            </w:r>
          </w:p>
        </w:tc>
        <w:tc>
          <w:tcPr>
            <w:tcW w:w="2193" w:type="dxa"/>
            <w:vAlign w:val="center"/>
          </w:tcPr>
          <w:p w14:paraId="0E102A7C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D3A80C9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教材性质（新编/修订/译著）</w:t>
            </w:r>
          </w:p>
        </w:tc>
        <w:tc>
          <w:tcPr>
            <w:tcW w:w="2286" w:type="dxa"/>
            <w:gridSpan w:val="2"/>
            <w:vAlign w:val="center"/>
          </w:tcPr>
          <w:p w14:paraId="686B592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60661EB0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6C3BE5DB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教材类型（选优/选新/选特</w:t>
            </w: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lang w:eastAsia="zh-Hans"/>
              </w:rPr>
              <w:t>规划建设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）</w:t>
            </w:r>
          </w:p>
        </w:tc>
        <w:tc>
          <w:tcPr>
            <w:tcW w:w="2193" w:type="dxa"/>
            <w:vAlign w:val="center"/>
          </w:tcPr>
          <w:p w14:paraId="50EDF24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5374610A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教材语言</w:t>
            </w:r>
          </w:p>
        </w:tc>
        <w:tc>
          <w:tcPr>
            <w:tcW w:w="2286" w:type="dxa"/>
            <w:gridSpan w:val="2"/>
            <w:vAlign w:val="center"/>
          </w:tcPr>
          <w:p w14:paraId="32BB8EE8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6713A319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48B43FEC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一级学科</w:t>
            </w:r>
          </w:p>
          <w:p w14:paraId="46050F7C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（没有则填二级学科）</w:t>
            </w:r>
          </w:p>
        </w:tc>
        <w:tc>
          <w:tcPr>
            <w:tcW w:w="2193" w:type="dxa"/>
            <w:vAlign w:val="center"/>
          </w:tcPr>
          <w:p w14:paraId="4B2FDE3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66CB97A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对应课程名称</w:t>
            </w:r>
          </w:p>
        </w:tc>
        <w:tc>
          <w:tcPr>
            <w:tcW w:w="2286" w:type="dxa"/>
            <w:gridSpan w:val="2"/>
            <w:vAlign w:val="center"/>
          </w:tcPr>
          <w:p w14:paraId="14143A7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111FFF51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7764D4F0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课程类别（学位课/选修课）</w:t>
            </w:r>
          </w:p>
        </w:tc>
        <w:tc>
          <w:tcPr>
            <w:tcW w:w="2193" w:type="dxa"/>
            <w:vAlign w:val="center"/>
          </w:tcPr>
          <w:p w14:paraId="7249F9BD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AFEBFEC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适用学生类别</w:t>
            </w:r>
          </w:p>
          <w:p w14:paraId="3A1588BE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（学术型/专业型、硕士/博士）</w:t>
            </w:r>
          </w:p>
        </w:tc>
        <w:tc>
          <w:tcPr>
            <w:tcW w:w="2286" w:type="dxa"/>
            <w:gridSpan w:val="2"/>
            <w:vAlign w:val="center"/>
          </w:tcPr>
          <w:p w14:paraId="672BA9DA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545674C4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13928837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编写启动时间</w:t>
            </w:r>
          </w:p>
        </w:tc>
        <w:tc>
          <w:tcPr>
            <w:tcW w:w="2193" w:type="dxa"/>
            <w:vAlign w:val="center"/>
          </w:tcPr>
          <w:p w14:paraId="77806BE3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4B7CF5D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计划出版时间</w:t>
            </w:r>
          </w:p>
        </w:tc>
        <w:tc>
          <w:tcPr>
            <w:tcW w:w="2286" w:type="dxa"/>
            <w:gridSpan w:val="2"/>
            <w:vAlign w:val="center"/>
          </w:tcPr>
          <w:p w14:paraId="6A9AEBD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0F2F9147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13CA5EFE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计划出版社</w:t>
            </w:r>
          </w:p>
        </w:tc>
        <w:tc>
          <w:tcPr>
            <w:tcW w:w="2193" w:type="dxa"/>
            <w:vAlign w:val="center"/>
          </w:tcPr>
          <w:p w14:paraId="55AAFD4E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BC47AAC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估计字数</w:t>
            </w:r>
          </w:p>
        </w:tc>
        <w:tc>
          <w:tcPr>
            <w:tcW w:w="2286" w:type="dxa"/>
            <w:gridSpan w:val="2"/>
            <w:vAlign w:val="center"/>
          </w:tcPr>
          <w:p w14:paraId="5BA2CA1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5E380F68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2EE4F7C2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预计年使用量</w:t>
            </w:r>
          </w:p>
        </w:tc>
        <w:tc>
          <w:tcPr>
            <w:tcW w:w="2193" w:type="dxa"/>
            <w:vAlign w:val="center"/>
          </w:tcPr>
          <w:p w14:paraId="2101925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5457C44F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联系人姓名</w:t>
            </w:r>
          </w:p>
        </w:tc>
        <w:tc>
          <w:tcPr>
            <w:tcW w:w="2286" w:type="dxa"/>
            <w:gridSpan w:val="2"/>
            <w:vAlign w:val="center"/>
          </w:tcPr>
          <w:p w14:paraId="4612E71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69CEFEF9" w14:textId="77777777">
        <w:trPr>
          <w:trHeight w:val="737"/>
        </w:trPr>
        <w:tc>
          <w:tcPr>
            <w:tcW w:w="2286" w:type="dxa"/>
            <w:gridSpan w:val="2"/>
            <w:vAlign w:val="center"/>
          </w:tcPr>
          <w:p w14:paraId="27B3EF82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联系人电话</w:t>
            </w:r>
          </w:p>
        </w:tc>
        <w:tc>
          <w:tcPr>
            <w:tcW w:w="2193" w:type="dxa"/>
            <w:vAlign w:val="center"/>
          </w:tcPr>
          <w:p w14:paraId="3CF82931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75103E9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联系人电子信箱</w:t>
            </w:r>
          </w:p>
        </w:tc>
        <w:tc>
          <w:tcPr>
            <w:tcW w:w="2286" w:type="dxa"/>
            <w:gridSpan w:val="2"/>
            <w:vAlign w:val="center"/>
          </w:tcPr>
          <w:p w14:paraId="1A0FC39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736FF81B" w14:textId="77777777">
        <w:trPr>
          <w:trHeight w:val="737"/>
        </w:trPr>
        <w:tc>
          <w:tcPr>
            <w:tcW w:w="543" w:type="dxa"/>
            <w:vMerge w:val="restart"/>
            <w:vAlign w:val="center"/>
          </w:tcPr>
          <w:p w14:paraId="45187A1D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position w:val="6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主编信息</w:t>
            </w:r>
          </w:p>
        </w:tc>
        <w:tc>
          <w:tcPr>
            <w:tcW w:w="1743" w:type="dxa"/>
            <w:vAlign w:val="center"/>
          </w:tcPr>
          <w:p w14:paraId="57117457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    名</w:t>
            </w:r>
          </w:p>
        </w:tc>
        <w:tc>
          <w:tcPr>
            <w:tcW w:w="2193" w:type="dxa"/>
            <w:vAlign w:val="center"/>
          </w:tcPr>
          <w:p w14:paraId="53A9043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613D7A6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    别</w:t>
            </w:r>
          </w:p>
        </w:tc>
        <w:tc>
          <w:tcPr>
            <w:tcW w:w="2286" w:type="dxa"/>
            <w:gridSpan w:val="2"/>
            <w:vAlign w:val="center"/>
          </w:tcPr>
          <w:p w14:paraId="1244C61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278D4EE6" w14:textId="77777777">
        <w:trPr>
          <w:trHeight w:val="737"/>
        </w:trPr>
        <w:tc>
          <w:tcPr>
            <w:tcW w:w="543" w:type="dxa"/>
            <w:vMerge/>
            <w:vAlign w:val="center"/>
          </w:tcPr>
          <w:p w14:paraId="298E13E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A9E5491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    龄</w:t>
            </w:r>
          </w:p>
        </w:tc>
        <w:tc>
          <w:tcPr>
            <w:tcW w:w="2193" w:type="dxa"/>
            <w:vAlign w:val="center"/>
          </w:tcPr>
          <w:p w14:paraId="371F1BBD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F77EC10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    称</w:t>
            </w:r>
          </w:p>
        </w:tc>
        <w:tc>
          <w:tcPr>
            <w:tcW w:w="2286" w:type="dxa"/>
            <w:gridSpan w:val="2"/>
            <w:vAlign w:val="center"/>
          </w:tcPr>
          <w:p w14:paraId="76A809CF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3871E8F6" w14:textId="77777777">
        <w:trPr>
          <w:trHeight w:val="737"/>
        </w:trPr>
        <w:tc>
          <w:tcPr>
            <w:tcW w:w="543" w:type="dxa"/>
            <w:vMerge/>
            <w:vAlign w:val="center"/>
          </w:tcPr>
          <w:p w14:paraId="73189B6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20EB40F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职  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2193" w:type="dxa"/>
            <w:vAlign w:val="center"/>
          </w:tcPr>
          <w:p w14:paraId="591E5DD1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D0207DE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移动电话</w:t>
            </w:r>
          </w:p>
        </w:tc>
        <w:tc>
          <w:tcPr>
            <w:tcW w:w="2286" w:type="dxa"/>
            <w:gridSpan w:val="2"/>
            <w:vAlign w:val="center"/>
          </w:tcPr>
          <w:p w14:paraId="51F4D3E5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72036E24" w14:textId="77777777">
        <w:trPr>
          <w:trHeight w:val="737"/>
        </w:trPr>
        <w:tc>
          <w:tcPr>
            <w:tcW w:w="543" w:type="dxa"/>
            <w:vMerge/>
            <w:vAlign w:val="center"/>
          </w:tcPr>
          <w:p w14:paraId="0502E702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B64EFB2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电子信箱</w:t>
            </w:r>
          </w:p>
        </w:tc>
        <w:tc>
          <w:tcPr>
            <w:tcW w:w="6236" w:type="dxa"/>
            <w:gridSpan w:val="4"/>
            <w:vAlign w:val="center"/>
          </w:tcPr>
          <w:p w14:paraId="4A4C73CD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468CBA4A" w14:textId="77777777">
        <w:trPr>
          <w:trHeight w:val="737"/>
        </w:trPr>
        <w:tc>
          <w:tcPr>
            <w:tcW w:w="8522" w:type="dxa"/>
            <w:gridSpan w:val="6"/>
            <w:vAlign w:val="center"/>
          </w:tcPr>
          <w:p w14:paraId="08A53FC9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参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编信息</w:t>
            </w:r>
            <w:proofErr w:type="gramEnd"/>
          </w:p>
        </w:tc>
      </w:tr>
      <w:tr w:rsidR="00EB4AE9" w14:paraId="2732FB89" w14:textId="77777777">
        <w:trPr>
          <w:trHeight w:val="737"/>
        </w:trPr>
        <w:tc>
          <w:tcPr>
            <w:tcW w:w="543" w:type="dxa"/>
            <w:vAlign w:val="center"/>
          </w:tcPr>
          <w:p w14:paraId="1FD39289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743" w:type="dxa"/>
            <w:vAlign w:val="center"/>
          </w:tcPr>
          <w:p w14:paraId="12A94998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年龄</w:t>
            </w:r>
          </w:p>
        </w:tc>
        <w:tc>
          <w:tcPr>
            <w:tcW w:w="2193" w:type="dxa"/>
            <w:vAlign w:val="center"/>
          </w:tcPr>
          <w:p w14:paraId="03790C10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2021" w:type="dxa"/>
            <w:gridSpan w:val="2"/>
            <w:vAlign w:val="center"/>
          </w:tcPr>
          <w:p w14:paraId="55D06BFF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任务分工</w:t>
            </w:r>
          </w:p>
        </w:tc>
        <w:tc>
          <w:tcPr>
            <w:tcW w:w="2022" w:type="dxa"/>
            <w:vAlign w:val="center"/>
          </w:tcPr>
          <w:p w14:paraId="37CBF998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所在单位</w:t>
            </w:r>
          </w:p>
        </w:tc>
      </w:tr>
      <w:tr w:rsidR="00EB4AE9" w14:paraId="38D5A909" w14:textId="77777777">
        <w:trPr>
          <w:trHeight w:val="737"/>
        </w:trPr>
        <w:tc>
          <w:tcPr>
            <w:tcW w:w="543" w:type="dxa"/>
            <w:vAlign w:val="center"/>
          </w:tcPr>
          <w:p w14:paraId="69E87CE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70C845C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63E7A1D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5DF8952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5BA3E003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AB3AB5" w14:paraId="20F949CA" w14:textId="77777777">
        <w:trPr>
          <w:trHeight w:val="737"/>
        </w:trPr>
        <w:tc>
          <w:tcPr>
            <w:tcW w:w="543" w:type="dxa"/>
            <w:vAlign w:val="center"/>
          </w:tcPr>
          <w:p w14:paraId="2343C902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A830CD7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090A060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765378D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2110EA4D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4633FD8D" w14:textId="77777777">
        <w:trPr>
          <w:trHeight w:val="737"/>
        </w:trPr>
        <w:tc>
          <w:tcPr>
            <w:tcW w:w="543" w:type="dxa"/>
            <w:vAlign w:val="center"/>
          </w:tcPr>
          <w:p w14:paraId="77C27EDB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B89876C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61D41C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B715FC4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177387F8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7E6789BF" w14:textId="77777777">
        <w:trPr>
          <w:trHeight w:val="737"/>
        </w:trPr>
        <w:tc>
          <w:tcPr>
            <w:tcW w:w="543" w:type="dxa"/>
            <w:vAlign w:val="center"/>
          </w:tcPr>
          <w:p w14:paraId="5392D680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33BC2E4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6B08F3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E737B37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4F4AA9F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AB3AB5" w14:paraId="2EA5ADC2" w14:textId="77777777">
        <w:trPr>
          <w:trHeight w:val="737"/>
        </w:trPr>
        <w:tc>
          <w:tcPr>
            <w:tcW w:w="543" w:type="dxa"/>
            <w:vAlign w:val="center"/>
          </w:tcPr>
          <w:p w14:paraId="5BA63FCA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3EA163B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66393DA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52BD170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7D0E74D9" w14:textId="77777777" w:rsidR="00AB3AB5" w:rsidRDefault="00AB3AB5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EB4AE9" w14:paraId="16DD1B1C" w14:textId="77777777">
        <w:trPr>
          <w:trHeight w:val="737"/>
        </w:trPr>
        <w:tc>
          <w:tcPr>
            <w:tcW w:w="543" w:type="dxa"/>
            <w:vAlign w:val="center"/>
          </w:tcPr>
          <w:p w14:paraId="651C71D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F488FA4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DBB3914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2899E70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3490175D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16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651"/>
      </w:tblGrid>
      <w:tr w:rsidR="00EB4AE9" w14:paraId="1A2028FA" w14:textId="77777777">
        <w:trPr>
          <w:trHeight w:val="2524"/>
        </w:trPr>
        <w:tc>
          <w:tcPr>
            <w:tcW w:w="8522" w:type="dxa"/>
            <w:gridSpan w:val="2"/>
          </w:tcPr>
          <w:p w14:paraId="3B65D039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一、主编与参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编教师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情况简介（师德师风、教学及工作经历、主要著作和科研成果等，参编单位情况）</w:t>
            </w:r>
          </w:p>
          <w:p w14:paraId="4BF1E662" w14:textId="77777777" w:rsidR="00EB4AE9" w:rsidRDefault="00EB4AE9">
            <w:pPr>
              <w:ind w:firstLine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0D024842" w14:textId="77777777">
        <w:trPr>
          <w:trHeight w:val="2907"/>
        </w:trPr>
        <w:tc>
          <w:tcPr>
            <w:tcW w:w="8522" w:type="dxa"/>
            <w:gridSpan w:val="2"/>
          </w:tcPr>
          <w:p w14:paraId="5ED0BD75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二、教材内容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及规划思路介绍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内容概要</w:t>
            </w:r>
            <w:r>
              <w:rPr>
                <w:rFonts w:asciiTheme="minorEastAsia" w:hAnsiTheme="minorEastAsia" w:cstheme="minorEastAsia"/>
                <w:b/>
                <w:bCs/>
                <w:sz w:val="24"/>
                <w:lang w:eastAsia="zh-Hans"/>
              </w:rPr>
              <w:t>、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大纲</w:t>
            </w:r>
            <w:r>
              <w:rPr>
                <w:rFonts w:asciiTheme="minorEastAsia" w:hAnsiTheme="minorEastAsia" w:cstheme="minorEastAsia"/>
                <w:b/>
                <w:bCs/>
                <w:sz w:val="24"/>
                <w:lang w:eastAsia="zh-Hans"/>
              </w:rPr>
              <w:t>、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思政引进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思路等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  <w:p w14:paraId="09012C04" w14:textId="77777777" w:rsidR="00EB4AE9" w:rsidRDefault="00EB4AE9">
            <w:pPr>
              <w:ind w:firstLine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727F2FFC" w14:textId="77777777">
        <w:trPr>
          <w:trHeight w:val="2951"/>
        </w:trPr>
        <w:tc>
          <w:tcPr>
            <w:tcW w:w="8522" w:type="dxa"/>
            <w:gridSpan w:val="2"/>
          </w:tcPr>
          <w:p w14:paraId="2B9AC54C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三、教材使用情况（适用学科专业，对应课程开设情况，作为讲义使用次数，使用人数及使用效果等）</w:t>
            </w:r>
          </w:p>
          <w:p w14:paraId="6B8FCCB9" w14:textId="77777777" w:rsidR="00EB4AE9" w:rsidRDefault="00EB4AE9">
            <w:pPr>
              <w:ind w:firstLine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06ADC66D" w14:textId="77777777" w:rsidR="00EB4AE9" w:rsidRDefault="00EB4AE9">
            <w:pPr>
              <w:ind w:firstLine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53A208C1" w14:textId="77777777" w:rsidR="00EB4AE9" w:rsidRDefault="001674D4">
            <w:pPr>
              <w:ind w:firstLine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</w:t>
            </w:r>
          </w:p>
          <w:p w14:paraId="0A36C70F" w14:textId="77777777" w:rsidR="00EB4AE9" w:rsidRDefault="00EB4AE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3BEF5384" w14:textId="77777777">
        <w:trPr>
          <w:trHeight w:val="2221"/>
        </w:trPr>
        <w:tc>
          <w:tcPr>
            <w:tcW w:w="8522" w:type="dxa"/>
            <w:gridSpan w:val="2"/>
          </w:tcPr>
          <w:p w14:paraId="1460D6D4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四、调研情况（国内外一流学科同类教材的出版、使用情况，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eastAsia="zh-Hans"/>
              </w:rPr>
              <w:t>院内研讨论证情况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  <w:p w14:paraId="621E354A" w14:textId="77777777" w:rsidR="00EB4AE9" w:rsidRDefault="00EB4AE9">
            <w:pPr>
              <w:ind w:left="425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579E07A9" w14:textId="77777777">
        <w:trPr>
          <w:trHeight w:val="2749"/>
        </w:trPr>
        <w:tc>
          <w:tcPr>
            <w:tcW w:w="8522" w:type="dxa"/>
            <w:gridSpan w:val="2"/>
          </w:tcPr>
          <w:p w14:paraId="6763BD8D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五、申请建设本教材理由（说明是从选优、选新、选特</w:t>
            </w:r>
            <w:r>
              <w:rPr>
                <w:rFonts w:asciiTheme="minorEastAsia" w:hAnsiTheme="minorEastAsia" w:cstheme="minorEastAsia"/>
                <w:b/>
                <w:bCs/>
                <w:sz w:val="24"/>
              </w:rPr>
              <w:t>、规划建设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哪一个方面考虑，与同类教材比较具有的特色、预期推广使用等）</w:t>
            </w:r>
          </w:p>
          <w:p w14:paraId="786BB8D0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52514D1A" w14:textId="77777777">
        <w:trPr>
          <w:cantSplit/>
          <w:trHeight w:val="2444"/>
        </w:trPr>
        <w:tc>
          <w:tcPr>
            <w:tcW w:w="8522" w:type="dxa"/>
            <w:gridSpan w:val="2"/>
          </w:tcPr>
          <w:p w14:paraId="6498C139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六、教材编写及出版计划</w:t>
            </w:r>
          </w:p>
          <w:p w14:paraId="533997F3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638722DC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0AC1F154" w14:textId="77777777">
        <w:trPr>
          <w:cantSplit/>
          <w:trHeight w:val="519"/>
        </w:trPr>
        <w:tc>
          <w:tcPr>
            <w:tcW w:w="8522" w:type="dxa"/>
            <w:gridSpan w:val="2"/>
            <w:vAlign w:val="center"/>
          </w:tcPr>
          <w:p w14:paraId="1407CFF7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七、经费预算</w:t>
            </w:r>
          </w:p>
        </w:tc>
      </w:tr>
      <w:tr w:rsidR="00EB4AE9" w14:paraId="49F0F9E6" w14:textId="77777777">
        <w:trPr>
          <w:cantSplit/>
          <w:trHeight w:val="608"/>
        </w:trPr>
        <w:tc>
          <w:tcPr>
            <w:tcW w:w="2871" w:type="dxa"/>
            <w:vAlign w:val="center"/>
          </w:tcPr>
          <w:p w14:paraId="4D53D8A4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支出项目</w:t>
            </w:r>
          </w:p>
        </w:tc>
        <w:tc>
          <w:tcPr>
            <w:tcW w:w="5651" w:type="dxa"/>
            <w:vAlign w:val="center"/>
          </w:tcPr>
          <w:p w14:paraId="24AADD1A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支出金额（万元）</w:t>
            </w:r>
          </w:p>
        </w:tc>
      </w:tr>
      <w:tr w:rsidR="00EB4AE9" w14:paraId="5D4A4618" w14:textId="77777777">
        <w:trPr>
          <w:cantSplit/>
          <w:trHeight w:val="608"/>
        </w:trPr>
        <w:tc>
          <w:tcPr>
            <w:tcW w:w="2871" w:type="dxa"/>
            <w:vAlign w:val="center"/>
          </w:tcPr>
          <w:p w14:paraId="3CAFC306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651" w:type="dxa"/>
            <w:vAlign w:val="center"/>
          </w:tcPr>
          <w:p w14:paraId="3DD9882F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657509B7" w14:textId="77777777">
        <w:trPr>
          <w:cantSplit/>
          <w:trHeight w:val="608"/>
        </w:trPr>
        <w:tc>
          <w:tcPr>
            <w:tcW w:w="2871" w:type="dxa"/>
            <w:vAlign w:val="center"/>
          </w:tcPr>
          <w:p w14:paraId="056FEA74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651" w:type="dxa"/>
            <w:vAlign w:val="center"/>
          </w:tcPr>
          <w:p w14:paraId="31820E8D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53C45D0A" w14:textId="77777777">
        <w:trPr>
          <w:cantSplit/>
          <w:trHeight w:val="608"/>
        </w:trPr>
        <w:tc>
          <w:tcPr>
            <w:tcW w:w="2871" w:type="dxa"/>
            <w:vAlign w:val="center"/>
          </w:tcPr>
          <w:p w14:paraId="5602B128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651" w:type="dxa"/>
            <w:vAlign w:val="center"/>
          </w:tcPr>
          <w:p w14:paraId="40533927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317D23AC" w14:textId="77777777">
        <w:trPr>
          <w:cantSplit/>
          <w:trHeight w:val="608"/>
        </w:trPr>
        <w:tc>
          <w:tcPr>
            <w:tcW w:w="2871" w:type="dxa"/>
            <w:vAlign w:val="center"/>
          </w:tcPr>
          <w:p w14:paraId="2F323A9A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合计</w:t>
            </w:r>
          </w:p>
        </w:tc>
        <w:tc>
          <w:tcPr>
            <w:tcW w:w="5651" w:type="dxa"/>
            <w:vAlign w:val="center"/>
          </w:tcPr>
          <w:p w14:paraId="34FEE3FD" w14:textId="77777777" w:rsidR="00EB4AE9" w:rsidRDefault="00EB4AE9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EB4AE9" w14:paraId="5F7B32D7" w14:textId="77777777">
        <w:trPr>
          <w:cantSplit/>
          <w:trHeight w:val="2494"/>
        </w:trPr>
        <w:tc>
          <w:tcPr>
            <w:tcW w:w="8522" w:type="dxa"/>
            <w:gridSpan w:val="2"/>
          </w:tcPr>
          <w:p w14:paraId="28CE5142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教材负责人承诺</w:t>
            </w:r>
          </w:p>
          <w:p w14:paraId="0E10074E" w14:textId="77777777" w:rsidR="00EB4AE9" w:rsidRDefault="00EB4AE9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17F4E2E7" w14:textId="77777777" w:rsidR="00EB4AE9" w:rsidRDefault="001674D4">
            <w:pPr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我将按照申报书的任务计划，组织好团队成员，各司其职，按时保质保量完成教材编写及出版任务。</w:t>
            </w:r>
          </w:p>
          <w:p w14:paraId="28B167CD" w14:textId="77777777" w:rsidR="00EB4AE9" w:rsidRDefault="00EB4AE9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38E7D992" w14:textId="77777777" w:rsidR="00EB4AE9" w:rsidRDefault="001674D4">
            <w:pPr>
              <w:pStyle w:val="a4"/>
              <w:snapToGrid w:val="0"/>
              <w:spacing w:line="500" w:lineRule="exact"/>
              <w:ind w:firstLineChars="1800" w:firstLine="4337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签字：</w:t>
            </w:r>
          </w:p>
          <w:p w14:paraId="3192956D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年　　月　　日</w:t>
            </w:r>
          </w:p>
        </w:tc>
      </w:tr>
      <w:tr w:rsidR="00EB4AE9" w14:paraId="5164662C" w14:textId="77777777">
        <w:trPr>
          <w:cantSplit/>
          <w:trHeight w:val="2133"/>
        </w:trPr>
        <w:tc>
          <w:tcPr>
            <w:tcW w:w="8522" w:type="dxa"/>
            <w:gridSpan w:val="2"/>
          </w:tcPr>
          <w:p w14:paraId="145A3D72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师德师风审核</w:t>
            </w:r>
          </w:p>
          <w:p w14:paraId="64F401FF" w14:textId="77777777" w:rsidR="00EB4AE9" w:rsidRDefault="001674D4">
            <w:pPr>
              <w:ind w:firstLineChars="200" w:firstLine="480"/>
              <w:jc w:val="left"/>
              <w:rPr>
                <w:rFonts w:asciiTheme="minorEastAsia" w:hAnsiTheme="minorEastAsia" w:cstheme="minorEastAsia"/>
                <w:i/>
                <w:iCs/>
                <w:sz w:val="24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24"/>
              </w:rPr>
              <w:t>申报教材编者政治立场、思想品德、社会形象，有无出现违法违纪情形或师德师风问题的情况。</w:t>
            </w:r>
          </w:p>
          <w:p w14:paraId="7FFD8DB1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3D31BB62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0"/>
              </w:rPr>
              <w:t xml:space="preserve">   分党委签章：                   （单位盖章）</w:t>
            </w:r>
          </w:p>
          <w:p w14:paraId="37EE70A6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年　　月　　日</w:t>
            </w:r>
          </w:p>
        </w:tc>
      </w:tr>
      <w:tr w:rsidR="00EB4AE9" w14:paraId="7C7BD0B8" w14:textId="77777777">
        <w:trPr>
          <w:cantSplit/>
          <w:trHeight w:val="2133"/>
        </w:trPr>
        <w:tc>
          <w:tcPr>
            <w:tcW w:w="8522" w:type="dxa"/>
            <w:gridSpan w:val="2"/>
          </w:tcPr>
          <w:p w14:paraId="13B085F8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申报单位意见</w:t>
            </w:r>
          </w:p>
          <w:p w14:paraId="761048B7" w14:textId="77777777" w:rsidR="00EB4AE9" w:rsidRDefault="00EB4AE9">
            <w:pPr>
              <w:pStyle w:val="aa"/>
              <w:widowControl/>
              <w:spacing w:beforeAutospacing="0" w:afterAutospacing="0"/>
              <w:ind w:firstLineChars="200" w:firstLine="480"/>
            </w:pPr>
          </w:p>
          <w:p w14:paraId="69C29B93" w14:textId="77777777" w:rsidR="00EB4AE9" w:rsidRDefault="001674D4">
            <w:pPr>
              <w:pStyle w:val="aa"/>
              <w:widowControl/>
              <w:spacing w:beforeAutospacing="0" w:afterAutospacing="0"/>
              <w:ind w:firstLineChars="200" w:firstLine="480"/>
            </w:pPr>
            <w:r>
              <w:t>对教材有关信息及填报的内容进行了核实，保证真实性。经对该</w:t>
            </w:r>
            <w:r>
              <w:rPr>
                <w:rFonts w:hint="eastAsia"/>
              </w:rPr>
              <w:t>申报材料</w:t>
            </w:r>
            <w:r>
              <w:t>评审评价，</w:t>
            </w:r>
            <w:r>
              <w:rPr>
                <w:rFonts w:hint="eastAsia"/>
              </w:rPr>
              <w:t>同意</w:t>
            </w:r>
            <w:r>
              <w:t>该</w:t>
            </w:r>
            <w:r>
              <w:rPr>
                <w:rFonts w:hint="eastAsia"/>
              </w:rPr>
              <w:t>教材</w:t>
            </w:r>
            <w:r>
              <w:t>申报。</w:t>
            </w:r>
          </w:p>
          <w:p w14:paraId="69D7436C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02426B18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0"/>
              </w:rPr>
              <w:t>院级教材工作领导小组组长：                   （单位盖章）</w:t>
            </w:r>
          </w:p>
          <w:p w14:paraId="49131790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年　　月　　日</w:t>
            </w:r>
          </w:p>
        </w:tc>
      </w:tr>
      <w:tr w:rsidR="00EB4AE9" w14:paraId="67C8B762" w14:textId="77777777">
        <w:trPr>
          <w:cantSplit/>
          <w:trHeight w:val="2133"/>
        </w:trPr>
        <w:tc>
          <w:tcPr>
            <w:tcW w:w="8522" w:type="dxa"/>
            <w:gridSpan w:val="2"/>
          </w:tcPr>
          <w:p w14:paraId="350318C8" w14:textId="77777777" w:rsidR="00EB4AE9" w:rsidRDefault="001674D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研究生院意见</w:t>
            </w:r>
          </w:p>
          <w:p w14:paraId="52DA86E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24760205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5E3832D6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2D031E59" w14:textId="77777777" w:rsidR="00EB4AE9" w:rsidRDefault="00EB4AE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</w:p>
          <w:p w14:paraId="6BB017AB" w14:textId="77777777" w:rsidR="00EB4AE9" w:rsidRDefault="001674D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0"/>
              </w:rPr>
              <w:t>签章：                         （单位盖章）</w:t>
            </w:r>
          </w:p>
          <w:p w14:paraId="5D88E511" w14:textId="77777777" w:rsidR="00EB4AE9" w:rsidRDefault="001674D4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                             年　　月　　日</w:t>
            </w:r>
          </w:p>
        </w:tc>
      </w:tr>
    </w:tbl>
    <w:p w14:paraId="1A300E42" w14:textId="77777777" w:rsidR="00EB4AE9" w:rsidRDefault="00EB4AE9">
      <w:pPr>
        <w:rPr>
          <w:rFonts w:asciiTheme="minorEastAsia" w:hAnsiTheme="minorEastAsia" w:cstheme="minorEastAsia"/>
          <w:sz w:val="28"/>
          <w:szCs w:val="28"/>
        </w:rPr>
      </w:pPr>
    </w:p>
    <w:sectPr w:rsidR="00EB4AE9">
      <w:pgSz w:w="11905" w:h="16838"/>
      <w:pgMar w:top="1440" w:right="1797" w:bottom="1440" w:left="1797" w:header="851" w:footer="992" w:gutter="0"/>
      <w:cols w:space="0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7BA1" w14:textId="77777777" w:rsidR="009A6053" w:rsidRDefault="009A6053">
      <w:r>
        <w:separator/>
      </w:r>
    </w:p>
  </w:endnote>
  <w:endnote w:type="continuationSeparator" w:id="0">
    <w:p w14:paraId="2E253C31" w14:textId="77777777" w:rsidR="009A6053" w:rsidRDefault="009A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6860" w14:textId="77777777" w:rsidR="00EB4AE9" w:rsidRDefault="001674D4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9</w:t>
    </w:r>
    <w:r>
      <w:fldChar w:fldCharType="end"/>
    </w:r>
  </w:p>
  <w:p w14:paraId="1ACD3246" w14:textId="77777777" w:rsidR="00EB4AE9" w:rsidRDefault="00EB4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2B58" w14:textId="77777777" w:rsidR="009A6053" w:rsidRDefault="009A6053">
      <w:r>
        <w:separator/>
      </w:r>
    </w:p>
  </w:footnote>
  <w:footnote w:type="continuationSeparator" w:id="0">
    <w:p w14:paraId="6B0035E4" w14:textId="77777777" w:rsidR="009A6053" w:rsidRDefault="009A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hkZjhkNTg0YmVjMGU5ZjNkNWJiN2M1MzIzNjg1MDgifQ=="/>
  </w:docVars>
  <w:rsids>
    <w:rsidRoot w:val="00172A27"/>
    <w:rsid w:val="BCFBAB37"/>
    <w:rsid w:val="BDFBF7D4"/>
    <w:rsid w:val="BFFB5B72"/>
    <w:rsid w:val="C73FA125"/>
    <w:rsid w:val="C7AF59F3"/>
    <w:rsid w:val="D8F77BA8"/>
    <w:rsid w:val="D96F7E8B"/>
    <w:rsid w:val="D9AF2457"/>
    <w:rsid w:val="DBE729D5"/>
    <w:rsid w:val="DBE7A1B2"/>
    <w:rsid w:val="DFDDEFEC"/>
    <w:rsid w:val="DFDEBF99"/>
    <w:rsid w:val="DFFDC77C"/>
    <w:rsid w:val="E1F58648"/>
    <w:rsid w:val="E3FBE2FD"/>
    <w:rsid w:val="E74B829A"/>
    <w:rsid w:val="ED7CBA8A"/>
    <w:rsid w:val="EEDB9195"/>
    <w:rsid w:val="EFEFE8B4"/>
    <w:rsid w:val="F377F823"/>
    <w:rsid w:val="F3BD138E"/>
    <w:rsid w:val="F3EFF770"/>
    <w:rsid w:val="F5B72C79"/>
    <w:rsid w:val="F6E9061D"/>
    <w:rsid w:val="F6FFED9F"/>
    <w:rsid w:val="F77D0D99"/>
    <w:rsid w:val="F7B8B24D"/>
    <w:rsid w:val="FB39B9CB"/>
    <w:rsid w:val="FBBE5ABF"/>
    <w:rsid w:val="FBFE61A2"/>
    <w:rsid w:val="FBFFE929"/>
    <w:rsid w:val="FDDF7D18"/>
    <w:rsid w:val="FDFF00C5"/>
    <w:rsid w:val="FEF3D496"/>
    <w:rsid w:val="FEF503DD"/>
    <w:rsid w:val="FF9F5B43"/>
    <w:rsid w:val="FFE90181"/>
    <w:rsid w:val="FFFBAA4E"/>
    <w:rsid w:val="0001406A"/>
    <w:rsid w:val="00026B4B"/>
    <w:rsid w:val="000C35D3"/>
    <w:rsid w:val="000C61F6"/>
    <w:rsid w:val="000E4617"/>
    <w:rsid w:val="000F76F8"/>
    <w:rsid w:val="00103897"/>
    <w:rsid w:val="0011750F"/>
    <w:rsid w:val="00153F33"/>
    <w:rsid w:val="0016384B"/>
    <w:rsid w:val="001674D4"/>
    <w:rsid w:val="00172A27"/>
    <w:rsid w:val="00181F9A"/>
    <w:rsid w:val="001B6358"/>
    <w:rsid w:val="001C0959"/>
    <w:rsid w:val="002C00A0"/>
    <w:rsid w:val="002F44AA"/>
    <w:rsid w:val="00333F66"/>
    <w:rsid w:val="003A4DB8"/>
    <w:rsid w:val="003E1E00"/>
    <w:rsid w:val="003E60DE"/>
    <w:rsid w:val="0046550B"/>
    <w:rsid w:val="00494DC5"/>
    <w:rsid w:val="005011A8"/>
    <w:rsid w:val="0053692F"/>
    <w:rsid w:val="00536B4B"/>
    <w:rsid w:val="00563DCA"/>
    <w:rsid w:val="005709B6"/>
    <w:rsid w:val="005722DB"/>
    <w:rsid w:val="006A58BF"/>
    <w:rsid w:val="006B6009"/>
    <w:rsid w:val="007239B4"/>
    <w:rsid w:val="00753442"/>
    <w:rsid w:val="00766DA7"/>
    <w:rsid w:val="00781E3C"/>
    <w:rsid w:val="00831982"/>
    <w:rsid w:val="008515F0"/>
    <w:rsid w:val="0086148F"/>
    <w:rsid w:val="00862976"/>
    <w:rsid w:val="008B3E47"/>
    <w:rsid w:val="008C7C1C"/>
    <w:rsid w:val="008D177C"/>
    <w:rsid w:val="00977AD8"/>
    <w:rsid w:val="00991431"/>
    <w:rsid w:val="009A6053"/>
    <w:rsid w:val="009E1948"/>
    <w:rsid w:val="009F7ABC"/>
    <w:rsid w:val="00A637A7"/>
    <w:rsid w:val="00A825FD"/>
    <w:rsid w:val="00A91D75"/>
    <w:rsid w:val="00A95DC2"/>
    <w:rsid w:val="00AB3AB5"/>
    <w:rsid w:val="00B37730"/>
    <w:rsid w:val="00B97FFD"/>
    <w:rsid w:val="00BF22C1"/>
    <w:rsid w:val="00C2522F"/>
    <w:rsid w:val="00C36DB0"/>
    <w:rsid w:val="00CD2A95"/>
    <w:rsid w:val="00D17498"/>
    <w:rsid w:val="00D551FD"/>
    <w:rsid w:val="00D74A4A"/>
    <w:rsid w:val="00DB434C"/>
    <w:rsid w:val="00DC1375"/>
    <w:rsid w:val="00EB4AE9"/>
    <w:rsid w:val="00EB5F32"/>
    <w:rsid w:val="00EF4050"/>
    <w:rsid w:val="00F07FE1"/>
    <w:rsid w:val="00FA04B5"/>
    <w:rsid w:val="010F1DA1"/>
    <w:rsid w:val="011C247A"/>
    <w:rsid w:val="013D22B1"/>
    <w:rsid w:val="01483320"/>
    <w:rsid w:val="01750D20"/>
    <w:rsid w:val="019F05CF"/>
    <w:rsid w:val="01B637A0"/>
    <w:rsid w:val="020531A4"/>
    <w:rsid w:val="025D53E1"/>
    <w:rsid w:val="029307AF"/>
    <w:rsid w:val="02B6114F"/>
    <w:rsid w:val="02C5362A"/>
    <w:rsid w:val="036D1000"/>
    <w:rsid w:val="047F723D"/>
    <w:rsid w:val="049F51EA"/>
    <w:rsid w:val="05235156"/>
    <w:rsid w:val="055E0CD9"/>
    <w:rsid w:val="05F86506"/>
    <w:rsid w:val="0697421F"/>
    <w:rsid w:val="06D762F8"/>
    <w:rsid w:val="0738463C"/>
    <w:rsid w:val="07492499"/>
    <w:rsid w:val="07582AA9"/>
    <w:rsid w:val="078F59E9"/>
    <w:rsid w:val="07A2520E"/>
    <w:rsid w:val="07BE007D"/>
    <w:rsid w:val="07DB49A4"/>
    <w:rsid w:val="083B6BBA"/>
    <w:rsid w:val="084A1910"/>
    <w:rsid w:val="085B3B1D"/>
    <w:rsid w:val="08B7454A"/>
    <w:rsid w:val="095832CB"/>
    <w:rsid w:val="096D51EE"/>
    <w:rsid w:val="09812132"/>
    <w:rsid w:val="09BE4364"/>
    <w:rsid w:val="0A36214C"/>
    <w:rsid w:val="0A574E82"/>
    <w:rsid w:val="0A6F1B02"/>
    <w:rsid w:val="0A717628"/>
    <w:rsid w:val="0A8F5D00"/>
    <w:rsid w:val="0AA01EB8"/>
    <w:rsid w:val="0AA96DC2"/>
    <w:rsid w:val="0B3234A1"/>
    <w:rsid w:val="0B3301DB"/>
    <w:rsid w:val="0B361961"/>
    <w:rsid w:val="0B8F6B0E"/>
    <w:rsid w:val="0BA026FC"/>
    <w:rsid w:val="0BCA24F5"/>
    <w:rsid w:val="0C095160"/>
    <w:rsid w:val="0C2C4D3F"/>
    <w:rsid w:val="0C416818"/>
    <w:rsid w:val="0C64353C"/>
    <w:rsid w:val="0CF44C71"/>
    <w:rsid w:val="0CFA3BA8"/>
    <w:rsid w:val="0D6B4449"/>
    <w:rsid w:val="0DED3F7D"/>
    <w:rsid w:val="0E946672"/>
    <w:rsid w:val="0EB065FF"/>
    <w:rsid w:val="0EB577E3"/>
    <w:rsid w:val="0ECC63BA"/>
    <w:rsid w:val="0F466EDE"/>
    <w:rsid w:val="0F6E1741"/>
    <w:rsid w:val="0F774C4D"/>
    <w:rsid w:val="0F81030D"/>
    <w:rsid w:val="10556979"/>
    <w:rsid w:val="10831E4F"/>
    <w:rsid w:val="11272DA0"/>
    <w:rsid w:val="113F0F5E"/>
    <w:rsid w:val="115D79D6"/>
    <w:rsid w:val="116E43C2"/>
    <w:rsid w:val="11E132E5"/>
    <w:rsid w:val="11F762A7"/>
    <w:rsid w:val="12B37A9A"/>
    <w:rsid w:val="133A4C47"/>
    <w:rsid w:val="138833D7"/>
    <w:rsid w:val="141334FE"/>
    <w:rsid w:val="14346978"/>
    <w:rsid w:val="15195727"/>
    <w:rsid w:val="15233C15"/>
    <w:rsid w:val="1549632F"/>
    <w:rsid w:val="154F3955"/>
    <w:rsid w:val="15955F4D"/>
    <w:rsid w:val="15B911F1"/>
    <w:rsid w:val="1607772B"/>
    <w:rsid w:val="165E3433"/>
    <w:rsid w:val="16BB4D5D"/>
    <w:rsid w:val="16E60805"/>
    <w:rsid w:val="172079BF"/>
    <w:rsid w:val="17241C71"/>
    <w:rsid w:val="17554DA0"/>
    <w:rsid w:val="182860D2"/>
    <w:rsid w:val="18441ED8"/>
    <w:rsid w:val="18D2377C"/>
    <w:rsid w:val="18D807CB"/>
    <w:rsid w:val="18DC575A"/>
    <w:rsid w:val="18FF6AC4"/>
    <w:rsid w:val="1920065F"/>
    <w:rsid w:val="19383EAE"/>
    <w:rsid w:val="19392A28"/>
    <w:rsid w:val="195222BD"/>
    <w:rsid w:val="1A333D65"/>
    <w:rsid w:val="1A9721F1"/>
    <w:rsid w:val="1AD83983"/>
    <w:rsid w:val="1ADA2A8B"/>
    <w:rsid w:val="1B2C5E5A"/>
    <w:rsid w:val="1B32654E"/>
    <w:rsid w:val="1B3411CA"/>
    <w:rsid w:val="1BB90958"/>
    <w:rsid w:val="1BCB7CB0"/>
    <w:rsid w:val="1C6F3D46"/>
    <w:rsid w:val="1C7E58E9"/>
    <w:rsid w:val="1CAE183E"/>
    <w:rsid w:val="1CBB4733"/>
    <w:rsid w:val="1D06187F"/>
    <w:rsid w:val="1D1C1676"/>
    <w:rsid w:val="1D3B413B"/>
    <w:rsid w:val="1DA369F7"/>
    <w:rsid w:val="1DA43C15"/>
    <w:rsid w:val="1DCF50F7"/>
    <w:rsid w:val="1E3D6282"/>
    <w:rsid w:val="1EB21CD0"/>
    <w:rsid w:val="1EDE6C90"/>
    <w:rsid w:val="1F0E497F"/>
    <w:rsid w:val="1F63188D"/>
    <w:rsid w:val="1F663D2F"/>
    <w:rsid w:val="1FC44F6D"/>
    <w:rsid w:val="1FCF20CE"/>
    <w:rsid w:val="20124BC9"/>
    <w:rsid w:val="207C43F8"/>
    <w:rsid w:val="207D5AD6"/>
    <w:rsid w:val="20812249"/>
    <w:rsid w:val="20B670CF"/>
    <w:rsid w:val="20C75725"/>
    <w:rsid w:val="20CD75DA"/>
    <w:rsid w:val="20DB75CF"/>
    <w:rsid w:val="210724A6"/>
    <w:rsid w:val="21345B88"/>
    <w:rsid w:val="213F1DD6"/>
    <w:rsid w:val="2155171E"/>
    <w:rsid w:val="215B0419"/>
    <w:rsid w:val="218477E9"/>
    <w:rsid w:val="21A44ACE"/>
    <w:rsid w:val="21D71434"/>
    <w:rsid w:val="21E31671"/>
    <w:rsid w:val="225C601F"/>
    <w:rsid w:val="2293743D"/>
    <w:rsid w:val="22B80682"/>
    <w:rsid w:val="23692604"/>
    <w:rsid w:val="2390649C"/>
    <w:rsid w:val="23BF5B1E"/>
    <w:rsid w:val="23C97DF0"/>
    <w:rsid w:val="24015121"/>
    <w:rsid w:val="24C06D8A"/>
    <w:rsid w:val="25001125"/>
    <w:rsid w:val="25FE09DC"/>
    <w:rsid w:val="2646689B"/>
    <w:rsid w:val="264B61F2"/>
    <w:rsid w:val="264F2A13"/>
    <w:rsid w:val="26EC198F"/>
    <w:rsid w:val="27547C5E"/>
    <w:rsid w:val="277512EC"/>
    <w:rsid w:val="27E70AD2"/>
    <w:rsid w:val="27EA36CC"/>
    <w:rsid w:val="28785884"/>
    <w:rsid w:val="288F7E8B"/>
    <w:rsid w:val="28A60F64"/>
    <w:rsid w:val="28DE1ED5"/>
    <w:rsid w:val="29056E78"/>
    <w:rsid w:val="290D27BA"/>
    <w:rsid w:val="29C72969"/>
    <w:rsid w:val="29E00A01"/>
    <w:rsid w:val="2A1D6A2D"/>
    <w:rsid w:val="2A2E4249"/>
    <w:rsid w:val="2A336250"/>
    <w:rsid w:val="2AE01F34"/>
    <w:rsid w:val="2B2F1DFA"/>
    <w:rsid w:val="2B366777"/>
    <w:rsid w:val="2B762277"/>
    <w:rsid w:val="2B903989"/>
    <w:rsid w:val="2BB21BA9"/>
    <w:rsid w:val="2BEE5E7C"/>
    <w:rsid w:val="2C065FAD"/>
    <w:rsid w:val="2C283529"/>
    <w:rsid w:val="2C370F78"/>
    <w:rsid w:val="2C3D542A"/>
    <w:rsid w:val="2D455388"/>
    <w:rsid w:val="2D6B6B53"/>
    <w:rsid w:val="2EBF7A7B"/>
    <w:rsid w:val="2EC368BA"/>
    <w:rsid w:val="2F02117D"/>
    <w:rsid w:val="2FC95555"/>
    <w:rsid w:val="2FF757E8"/>
    <w:rsid w:val="2FFA6854"/>
    <w:rsid w:val="303643A5"/>
    <w:rsid w:val="306942A1"/>
    <w:rsid w:val="30C00FF1"/>
    <w:rsid w:val="30D643F0"/>
    <w:rsid w:val="3150593A"/>
    <w:rsid w:val="31725D44"/>
    <w:rsid w:val="31943A79"/>
    <w:rsid w:val="31A36BD2"/>
    <w:rsid w:val="31BB000A"/>
    <w:rsid w:val="324C2A34"/>
    <w:rsid w:val="325F7A2E"/>
    <w:rsid w:val="32621028"/>
    <w:rsid w:val="32650408"/>
    <w:rsid w:val="32835BD1"/>
    <w:rsid w:val="32B11207"/>
    <w:rsid w:val="33225CE4"/>
    <w:rsid w:val="332C1A8F"/>
    <w:rsid w:val="333D3C9C"/>
    <w:rsid w:val="337AD8C8"/>
    <w:rsid w:val="33E51514"/>
    <w:rsid w:val="33F308C0"/>
    <w:rsid w:val="349543C0"/>
    <w:rsid w:val="351965EB"/>
    <w:rsid w:val="35522CD8"/>
    <w:rsid w:val="357E332D"/>
    <w:rsid w:val="359738AB"/>
    <w:rsid w:val="35A764D4"/>
    <w:rsid w:val="35C27235"/>
    <w:rsid w:val="35ED309B"/>
    <w:rsid w:val="36311198"/>
    <w:rsid w:val="368F78E8"/>
    <w:rsid w:val="36B36CAE"/>
    <w:rsid w:val="36BB5604"/>
    <w:rsid w:val="371B4500"/>
    <w:rsid w:val="37421B71"/>
    <w:rsid w:val="37962C9F"/>
    <w:rsid w:val="379757B4"/>
    <w:rsid w:val="38344076"/>
    <w:rsid w:val="386B3D12"/>
    <w:rsid w:val="38B22DAD"/>
    <w:rsid w:val="38E77868"/>
    <w:rsid w:val="38F32070"/>
    <w:rsid w:val="391C2960"/>
    <w:rsid w:val="392F3038"/>
    <w:rsid w:val="39322017"/>
    <w:rsid w:val="39717F36"/>
    <w:rsid w:val="398F3E3F"/>
    <w:rsid w:val="39C26CA9"/>
    <w:rsid w:val="39EA54AC"/>
    <w:rsid w:val="3A5A7417"/>
    <w:rsid w:val="3A68321A"/>
    <w:rsid w:val="3A6C4C5D"/>
    <w:rsid w:val="3AE96BE3"/>
    <w:rsid w:val="3AF61300"/>
    <w:rsid w:val="3AFE01B5"/>
    <w:rsid w:val="3B6F70AC"/>
    <w:rsid w:val="3BA97AD2"/>
    <w:rsid w:val="3BAE6025"/>
    <w:rsid w:val="3C4F60DD"/>
    <w:rsid w:val="3C693658"/>
    <w:rsid w:val="3CA32F0B"/>
    <w:rsid w:val="3CF57A19"/>
    <w:rsid w:val="3CF70741"/>
    <w:rsid w:val="3D1A7D8D"/>
    <w:rsid w:val="3D1D5EDD"/>
    <w:rsid w:val="3D270014"/>
    <w:rsid w:val="3D925BA9"/>
    <w:rsid w:val="3D9B5604"/>
    <w:rsid w:val="3DAFAFBF"/>
    <w:rsid w:val="3DC42B5C"/>
    <w:rsid w:val="3DC53DB6"/>
    <w:rsid w:val="3E100854"/>
    <w:rsid w:val="3E2E4706"/>
    <w:rsid w:val="3E420E1F"/>
    <w:rsid w:val="3E7A27F9"/>
    <w:rsid w:val="3E962DA8"/>
    <w:rsid w:val="3EBF0C2A"/>
    <w:rsid w:val="3ED656D0"/>
    <w:rsid w:val="3ED91565"/>
    <w:rsid w:val="3F0E6E0A"/>
    <w:rsid w:val="3F460378"/>
    <w:rsid w:val="3FAED992"/>
    <w:rsid w:val="3FB361C2"/>
    <w:rsid w:val="3FDCA913"/>
    <w:rsid w:val="3FFF6D42"/>
    <w:rsid w:val="40295CD4"/>
    <w:rsid w:val="40511B64"/>
    <w:rsid w:val="40B803DC"/>
    <w:rsid w:val="40EB4407"/>
    <w:rsid w:val="41390750"/>
    <w:rsid w:val="41466FA1"/>
    <w:rsid w:val="41506A42"/>
    <w:rsid w:val="415564C5"/>
    <w:rsid w:val="41597198"/>
    <w:rsid w:val="41F806F2"/>
    <w:rsid w:val="42430C45"/>
    <w:rsid w:val="425F7680"/>
    <w:rsid w:val="42760B31"/>
    <w:rsid w:val="42C004E5"/>
    <w:rsid w:val="42C04FEE"/>
    <w:rsid w:val="42FA4231"/>
    <w:rsid w:val="43013178"/>
    <w:rsid w:val="436F49F9"/>
    <w:rsid w:val="43F04CEE"/>
    <w:rsid w:val="43F16B09"/>
    <w:rsid w:val="446816E2"/>
    <w:rsid w:val="44B25240"/>
    <w:rsid w:val="44D21676"/>
    <w:rsid w:val="452A4641"/>
    <w:rsid w:val="45A73F48"/>
    <w:rsid w:val="465370CC"/>
    <w:rsid w:val="465B4822"/>
    <w:rsid w:val="46D544C0"/>
    <w:rsid w:val="46D64E64"/>
    <w:rsid w:val="471662AA"/>
    <w:rsid w:val="47375D1E"/>
    <w:rsid w:val="473E02B7"/>
    <w:rsid w:val="47466407"/>
    <w:rsid w:val="478D6B48"/>
    <w:rsid w:val="479163B8"/>
    <w:rsid w:val="47957A3A"/>
    <w:rsid w:val="47C12D21"/>
    <w:rsid w:val="47DF3A23"/>
    <w:rsid w:val="47E50ADD"/>
    <w:rsid w:val="48926BEB"/>
    <w:rsid w:val="48A1772B"/>
    <w:rsid w:val="48EB1D78"/>
    <w:rsid w:val="49155184"/>
    <w:rsid w:val="49D24707"/>
    <w:rsid w:val="49E14D4C"/>
    <w:rsid w:val="4A292A03"/>
    <w:rsid w:val="4A6F0BBE"/>
    <w:rsid w:val="4A995AFB"/>
    <w:rsid w:val="4B054C48"/>
    <w:rsid w:val="4B2D1346"/>
    <w:rsid w:val="4B4461C8"/>
    <w:rsid w:val="4BB622F0"/>
    <w:rsid w:val="4C024343"/>
    <w:rsid w:val="4C2B4E96"/>
    <w:rsid w:val="4C7F021D"/>
    <w:rsid w:val="4CBD0C3E"/>
    <w:rsid w:val="4D6814F3"/>
    <w:rsid w:val="4E38164B"/>
    <w:rsid w:val="4E813CC0"/>
    <w:rsid w:val="4E840C85"/>
    <w:rsid w:val="4E9925B5"/>
    <w:rsid w:val="4EAD5A30"/>
    <w:rsid w:val="4EDB1EAA"/>
    <w:rsid w:val="4EE30C37"/>
    <w:rsid w:val="4EFA793E"/>
    <w:rsid w:val="4F2C31BC"/>
    <w:rsid w:val="4F4246BC"/>
    <w:rsid w:val="4F7017AD"/>
    <w:rsid w:val="4FD21A74"/>
    <w:rsid w:val="504F543F"/>
    <w:rsid w:val="506B5812"/>
    <w:rsid w:val="50F750D6"/>
    <w:rsid w:val="50FE7715"/>
    <w:rsid w:val="51062D61"/>
    <w:rsid w:val="517F423F"/>
    <w:rsid w:val="51A72EFC"/>
    <w:rsid w:val="51E15C45"/>
    <w:rsid w:val="52923265"/>
    <w:rsid w:val="52B37355"/>
    <w:rsid w:val="53453F46"/>
    <w:rsid w:val="539F591F"/>
    <w:rsid w:val="53D647C3"/>
    <w:rsid w:val="54453B5E"/>
    <w:rsid w:val="544F2996"/>
    <w:rsid w:val="54CA71B4"/>
    <w:rsid w:val="54FC5792"/>
    <w:rsid w:val="550D2277"/>
    <w:rsid w:val="554A42CB"/>
    <w:rsid w:val="557D01FC"/>
    <w:rsid w:val="55960714"/>
    <w:rsid w:val="55C6781D"/>
    <w:rsid w:val="55EE2215"/>
    <w:rsid w:val="55EE4C56"/>
    <w:rsid w:val="55F04E72"/>
    <w:rsid w:val="55F12998"/>
    <w:rsid w:val="56E311DB"/>
    <w:rsid w:val="571046EE"/>
    <w:rsid w:val="575C50B1"/>
    <w:rsid w:val="58366D88"/>
    <w:rsid w:val="58492127"/>
    <w:rsid w:val="587753D7"/>
    <w:rsid w:val="5961412C"/>
    <w:rsid w:val="59846BF5"/>
    <w:rsid w:val="59DA0FBB"/>
    <w:rsid w:val="5A2F1CE1"/>
    <w:rsid w:val="5A5D55EE"/>
    <w:rsid w:val="5A797E2F"/>
    <w:rsid w:val="5A971D60"/>
    <w:rsid w:val="5B1F58B2"/>
    <w:rsid w:val="5B667984"/>
    <w:rsid w:val="5B77AB7E"/>
    <w:rsid w:val="5B943C55"/>
    <w:rsid w:val="5B985E52"/>
    <w:rsid w:val="5B9E4A00"/>
    <w:rsid w:val="5BF558B0"/>
    <w:rsid w:val="5BF81498"/>
    <w:rsid w:val="5C306F8D"/>
    <w:rsid w:val="5C4952DC"/>
    <w:rsid w:val="5CB7D594"/>
    <w:rsid w:val="5CEB0141"/>
    <w:rsid w:val="5CF741C3"/>
    <w:rsid w:val="5D0B5AB0"/>
    <w:rsid w:val="5D123920"/>
    <w:rsid w:val="5DFF1C23"/>
    <w:rsid w:val="5ECD5352"/>
    <w:rsid w:val="5EEAAEA3"/>
    <w:rsid w:val="5EFF4906"/>
    <w:rsid w:val="5F0454EA"/>
    <w:rsid w:val="5F3EA85F"/>
    <w:rsid w:val="5F7B490D"/>
    <w:rsid w:val="5FE41E07"/>
    <w:rsid w:val="5FF14D55"/>
    <w:rsid w:val="5FF5F42B"/>
    <w:rsid w:val="609C38CE"/>
    <w:rsid w:val="60C1209B"/>
    <w:rsid w:val="610665D4"/>
    <w:rsid w:val="61BA61E5"/>
    <w:rsid w:val="61E37AE3"/>
    <w:rsid w:val="62447573"/>
    <w:rsid w:val="625B18C5"/>
    <w:rsid w:val="630261E5"/>
    <w:rsid w:val="633F7C6D"/>
    <w:rsid w:val="63F916AD"/>
    <w:rsid w:val="645B45AF"/>
    <w:rsid w:val="64910770"/>
    <w:rsid w:val="64981AE8"/>
    <w:rsid w:val="64A22230"/>
    <w:rsid w:val="64A37553"/>
    <w:rsid w:val="651A5700"/>
    <w:rsid w:val="65295CAB"/>
    <w:rsid w:val="657768A1"/>
    <w:rsid w:val="658C50EF"/>
    <w:rsid w:val="65BF660F"/>
    <w:rsid w:val="65F22540"/>
    <w:rsid w:val="66317B68"/>
    <w:rsid w:val="666B22F3"/>
    <w:rsid w:val="66747BD6"/>
    <w:rsid w:val="66906BE2"/>
    <w:rsid w:val="669F7EFD"/>
    <w:rsid w:val="66A951FF"/>
    <w:rsid w:val="66B35072"/>
    <w:rsid w:val="66C5368B"/>
    <w:rsid w:val="66F0101B"/>
    <w:rsid w:val="66FB5425"/>
    <w:rsid w:val="66FD4D22"/>
    <w:rsid w:val="671836F8"/>
    <w:rsid w:val="67341B88"/>
    <w:rsid w:val="67680321"/>
    <w:rsid w:val="68242199"/>
    <w:rsid w:val="682C0390"/>
    <w:rsid w:val="68C0684E"/>
    <w:rsid w:val="697603A3"/>
    <w:rsid w:val="69DA3A17"/>
    <w:rsid w:val="6A500068"/>
    <w:rsid w:val="6A9339A0"/>
    <w:rsid w:val="6B011BD8"/>
    <w:rsid w:val="6B3063E9"/>
    <w:rsid w:val="6BC04F4D"/>
    <w:rsid w:val="6C463224"/>
    <w:rsid w:val="6C487E44"/>
    <w:rsid w:val="6C7C398D"/>
    <w:rsid w:val="6C7F4402"/>
    <w:rsid w:val="6CC61E48"/>
    <w:rsid w:val="6CEF3C1F"/>
    <w:rsid w:val="6CF92378"/>
    <w:rsid w:val="6D943EDB"/>
    <w:rsid w:val="6DE7285C"/>
    <w:rsid w:val="6DFFB30A"/>
    <w:rsid w:val="6E0472B5"/>
    <w:rsid w:val="6E07463D"/>
    <w:rsid w:val="6E0F17D2"/>
    <w:rsid w:val="6E7B6B11"/>
    <w:rsid w:val="6F121C37"/>
    <w:rsid w:val="6FBE9F93"/>
    <w:rsid w:val="6FDF6B9C"/>
    <w:rsid w:val="6FED2EDC"/>
    <w:rsid w:val="6FF67245"/>
    <w:rsid w:val="706647B9"/>
    <w:rsid w:val="70B5578B"/>
    <w:rsid w:val="70FC1ECE"/>
    <w:rsid w:val="70FD14E0"/>
    <w:rsid w:val="71361796"/>
    <w:rsid w:val="71A73430"/>
    <w:rsid w:val="71C124FE"/>
    <w:rsid w:val="71E4450D"/>
    <w:rsid w:val="71EC4F2A"/>
    <w:rsid w:val="71F86CD3"/>
    <w:rsid w:val="720D45BD"/>
    <w:rsid w:val="72246057"/>
    <w:rsid w:val="72FA4DA6"/>
    <w:rsid w:val="72FD3208"/>
    <w:rsid w:val="73217924"/>
    <w:rsid w:val="7327134F"/>
    <w:rsid w:val="73D34D7E"/>
    <w:rsid w:val="73DE6FFF"/>
    <w:rsid w:val="73F3051F"/>
    <w:rsid w:val="74114085"/>
    <w:rsid w:val="74165A12"/>
    <w:rsid w:val="74284C0D"/>
    <w:rsid w:val="74377A51"/>
    <w:rsid w:val="746F1200"/>
    <w:rsid w:val="74A11A9E"/>
    <w:rsid w:val="74C57072"/>
    <w:rsid w:val="74DF0134"/>
    <w:rsid w:val="74F24768"/>
    <w:rsid w:val="7533222E"/>
    <w:rsid w:val="75454677"/>
    <w:rsid w:val="7550633F"/>
    <w:rsid w:val="759F4391"/>
    <w:rsid w:val="75EF6CDE"/>
    <w:rsid w:val="76570D0B"/>
    <w:rsid w:val="767F4EB9"/>
    <w:rsid w:val="76BC6E85"/>
    <w:rsid w:val="76FE416C"/>
    <w:rsid w:val="7713218C"/>
    <w:rsid w:val="7719B1CA"/>
    <w:rsid w:val="773A64F4"/>
    <w:rsid w:val="77897BA8"/>
    <w:rsid w:val="77B61176"/>
    <w:rsid w:val="77D3521A"/>
    <w:rsid w:val="77F30EE1"/>
    <w:rsid w:val="77F5642A"/>
    <w:rsid w:val="77FEA661"/>
    <w:rsid w:val="78126EAF"/>
    <w:rsid w:val="78210057"/>
    <w:rsid w:val="785726D7"/>
    <w:rsid w:val="789F0530"/>
    <w:rsid w:val="78A86E7C"/>
    <w:rsid w:val="78D61BA4"/>
    <w:rsid w:val="78F25028"/>
    <w:rsid w:val="79033D24"/>
    <w:rsid w:val="791D75EE"/>
    <w:rsid w:val="79870D9A"/>
    <w:rsid w:val="799004A4"/>
    <w:rsid w:val="799E4655"/>
    <w:rsid w:val="79B50C11"/>
    <w:rsid w:val="79C913B2"/>
    <w:rsid w:val="79F05A6A"/>
    <w:rsid w:val="79F15B53"/>
    <w:rsid w:val="79FC31D0"/>
    <w:rsid w:val="7A3C1CA6"/>
    <w:rsid w:val="7A4F3271"/>
    <w:rsid w:val="7A6FA32F"/>
    <w:rsid w:val="7A920F24"/>
    <w:rsid w:val="7AAF621C"/>
    <w:rsid w:val="7AB12745"/>
    <w:rsid w:val="7AB3139D"/>
    <w:rsid w:val="7ACE7D95"/>
    <w:rsid w:val="7AD5533B"/>
    <w:rsid w:val="7ADE793F"/>
    <w:rsid w:val="7AE24397"/>
    <w:rsid w:val="7B0314C0"/>
    <w:rsid w:val="7B2F0200"/>
    <w:rsid w:val="7B2F08B5"/>
    <w:rsid w:val="7B5651D6"/>
    <w:rsid w:val="7B5D2016"/>
    <w:rsid w:val="7B9C6289"/>
    <w:rsid w:val="7BA104C8"/>
    <w:rsid w:val="7BD43BBE"/>
    <w:rsid w:val="7BD82237"/>
    <w:rsid w:val="7BF71208"/>
    <w:rsid w:val="7BFA56C5"/>
    <w:rsid w:val="7C057AC1"/>
    <w:rsid w:val="7C4356CB"/>
    <w:rsid w:val="7C4F470C"/>
    <w:rsid w:val="7C972BD2"/>
    <w:rsid w:val="7CBF3E1B"/>
    <w:rsid w:val="7CDEB0E6"/>
    <w:rsid w:val="7CF33F26"/>
    <w:rsid w:val="7D6FEB3A"/>
    <w:rsid w:val="7D75225C"/>
    <w:rsid w:val="7D7A4E9D"/>
    <w:rsid w:val="7DA0067C"/>
    <w:rsid w:val="7DDF11A4"/>
    <w:rsid w:val="7DE56D54"/>
    <w:rsid w:val="7DEE7B2D"/>
    <w:rsid w:val="7E541479"/>
    <w:rsid w:val="7EA36676"/>
    <w:rsid w:val="7EBD14C5"/>
    <w:rsid w:val="7EDF32AD"/>
    <w:rsid w:val="7EFCA2D1"/>
    <w:rsid w:val="7F2F8ACC"/>
    <w:rsid w:val="7F3BC0A8"/>
    <w:rsid w:val="7F3FC3BC"/>
    <w:rsid w:val="7F4A08A0"/>
    <w:rsid w:val="7F5A4B34"/>
    <w:rsid w:val="7F741DC0"/>
    <w:rsid w:val="7FDD3010"/>
    <w:rsid w:val="7FF773B7"/>
    <w:rsid w:val="7FFED029"/>
    <w:rsid w:val="8B7EB5F3"/>
    <w:rsid w:val="8ED21898"/>
    <w:rsid w:val="8F7E5363"/>
    <w:rsid w:val="9ED55A5D"/>
    <w:rsid w:val="B3D71268"/>
    <w:rsid w:val="B75F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4699A7"/>
  <w15:docId w15:val="{41D28639-D61E-444F-A28A-05352008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qFormat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qFormat/>
    <w:pPr>
      <w:widowControl w:val="0"/>
      <w:tabs>
        <w:tab w:val="center" w:pos="4153"/>
        <w:tab w:val="right" w:pos="8306"/>
      </w:tabs>
      <w:jc w:val="both"/>
    </w:pPr>
    <w:rPr>
      <w:kern w:val="2"/>
      <w:sz w:val="21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</Words>
  <Characters>1157</Characters>
  <Application>Microsoft Office Word</Application>
  <DocSecurity>0</DocSecurity>
  <Lines>9</Lines>
  <Paragraphs>2</Paragraphs>
  <ScaleCrop>false</ScaleCrop>
  <Company>MS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许超</cp:lastModifiedBy>
  <cp:revision>3</cp:revision>
  <cp:lastPrinted>2022-05-13T09:30:00Z</cp:lastPrinted>
  <dcterms:created xsi:type="dcterms:W3CDTF">2023-07-14T08:25:00Z</dcterms:created>
  <dcterms:modified xsi:type="dcterms:W3CDTF">2023-08-02T12:27:00Z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12C54E37AFAF443FAB8606D476E0619B</vt:lpwstr>
  </property>
</Properties>
</file>