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CC" w:rsidRDefault="00ED42CC" w:rsidP="00ED42CC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sz w:val="24"/>
        </w:rPr>
        <w:t xml:space="preserve">  </w:t>
      </w:r>
      <w:r>
        <w:rPr>
          <w:rFonts w:hint="eastAsia"/>
          <w:sz w:val="24"/>
        </w:rPr>
        <w:t>推荐表（医学卓越人才）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西安交通大学医学部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国家级后备人选支持计划推荐表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ind w:firstLineChars="498" w:firstLine="1494"/>
        <w:rPr>
          <w:rFonts w:ascii="宋体" w:eastAsia="宋体" w:hAnsi="Times New Roman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申 报 人</w:t>
      </w:r>
      <w:r>
        <w:rPr>
          <w:rFonts w:ascii="宋体" w:hint="eastAsia"/>
          <w:sz w:val="30"/>
          <w:szCs w:val="30"/>
          <w:u w:val="single"/>
        </w:rPr>
        <w:t xml:space="preserve">                             </w:t>
      </w:r>
    </w:p>
    <w:p w:rsidR="00ED42CC" w:rsidRDefault="00ED42CC" w:rsidP="00ED42CC">
      <w:pPr>
        <w:ind w:firstLineChars="498" w:firstLine="1494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申报单位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</w:t>
      </w:r>
    </w:p>
    <w:p w:rsidR="00ED42CC" w:rsidRDefault="00ED42CC" w:rsidP="00ED42CC">
      <w:pPr>
        <w:ind w:firstLineChars="498" w:firstLine="1494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二级学科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</w:t>
      </w:r>
    </w:p>
    <w:p w:rsidR="00ED42CC" w:rsidRDefault="00ED42CC" w:rsidP="00ED42CC">
      <w:pPr>
        <w:ind w:firstLineChars="500" w:firstLine="1500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int="eastAsia"/>
          <w:sz w:val="30"/>
          <w:szCs w:val="30"/>
        </w:rPr>
        <w:t>申报项目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</w:t>
      </w:r>
    </w:p>
    <w:p w:rsidR="00ED42CC" w:rsidRDefault="00ED42CC" w:rsidP="00ED42CC">
      <w:pPr>
        <w:ind w:firstLineChars="498" w:firstLine="1494"/>
        <w:rPr>
          <w:rFonts w:ascii="楷体_GB2312" w:eastAsia="楷体_GB2312" w:hAnsi="Times New Roman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联系电话</w:t>
      </w:r>
      <w:r>
        <w:rPr>
          <w:rFonts w:ascii="楷体_GB2312" w:eastAsia="楷体_GB2312" w:hint="eastAsia"/>
          <w:szCs w:val="21"/>
          <w:u w:val="single"/>
        </w:rPr>
        <w:t xml:space="preserve">                （手机）              邮箱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填表时间：  年  月  日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西安交交通大学医学部</w:t>
      </w: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D42CC" w:rsidRDefault="00ED42CC" w:rsidP="00ED42CC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357"/>
        <w:gridCol w:w="339"/>
        <w:gridCol w:w="313"/>
        <w:gridCol w:w="422"/>
        <w:gridCol w:w="82"/>
        <w:gridCol w:w="443"/>
        <w:gridCol w:w="150"/>
        <w:gridCol w:w="185"/>
        <w:gridCol w:w="222"/>
        <w:gridCol w:w="85"/>
        <w:gridCol w:w="397"/>
        <w:gridCol w:w="631"/>
        <w:gridCol w:w="128"/>
        <w:gridCol w:w="375"/>
        <w:gridCol w:w="403"/>
        <w:gridCol w:w="234"/>
        <w:gridCol w:w="15"/>
        <w:gridCol w:w="67"/>
        <w:gridCol w:w="131"/>
        <w:gridCol w:w="184"/>
        <w:gridCol w:w="225"/>
        <w:gridCol w:w="37"/>
        <w:gridCol w:w="203"/>
        <w:gridCol w:w="90"/>
        <w:gridCol w:w="266"/>
        <w:gridCol w:w="79"/>
        <w:gridCol w:w="442"/>
        <w:gridCol w:w="203"/>
        <w:gridCol w:w="127"/>
        <w:gridCol w:w="364"/>
        <w:gridCol w:w="213"/>
        <w:gridCol w:w="162"/>
        <w:gridCol w:w="191"/>
        <w:gridCol w:w="23"/>
        <w:gridCol w:w="504"/>
        <w:gridCol w:w="193"/>
        <w:gridCol w:w="714"/>
      </w:tblGrid>
      <w:tr w:rsidR="00ED42CC" w:rsidTr="003A0E8B">
        <w:trPr>
          <w:cantSplit/>
          <w:trHeight w:val="49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一、基本情况</w:t>
            </w:r>
          </w:p>
        </w:tc>
      </w:tr>
      <w:tr w:rsidR="00ED42CC" w:rsidTr="003A0E8B">
        <w:trPr>
          <w:cantSplit/>
          <w:trHeight w:val="60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最终学位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2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任职</w:t>
            </w:r>
          </w:p>
          <w:p w:rsidR="00ED42CC" w:rsidRDefault="00ED42CC" w:rsidP="003A0E8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5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ED42CC" w:rsidTr="003A0E8B">
        <w:trPr>
          <w:cantSplit/>
          <w:trHeight w:val="77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所属二级学科及专业方向</w:t>
            </w:r>
          </w:p>
        </w:tc>
        <w:tc>
          <w:tcPr>
            <w:tcW w:w="81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45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二、学习（大学及以上）与工作经历</w:t>
            </w:r>
          </w:p>
        </w:tc>
      </w:tr>
      <w:tr w:rsidR="00ED42CC" w:rsidTr="003A0E8B">
        <w:trPr>
          <w:cantSplit/>
          <w:trHeight w:val="458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学习或工作情况（详细注明学校、院系及专业）</w:t>
            </w:r>
          </w:p>
        </w:tc>
      </w:tr>
      <w:tr w:rsidR="00ED42CC" w:rsidTr="003A0E8B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14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三、海外学习、工作经历</w:t>
            </w: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出国（境）</w:t>
            </w:r>
          </w:p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回国时间</w:t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出访单位</w:t>
            </w: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出国（境）方式</w:t>
            </w:r>
          </w:p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（国家公派、单位公派、其他）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四、教学工作主要业绩（近五年）</w:t>
            </w:r>
          </w:p>
        </w:tc>
      </w:tr>
      <w:tr w:rsidR="00ED42CC" w:rsidTr="003A0E8B">
        <w:trPr>
          <w:cantSplit/>
          <w:trHeight w:val="106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4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五、临床工作主要业绩（近五年，仅临床申报者填写）</w:t>
            </w:r>
          </w:p>
        </w:tc>
      </w:tr>
      <w:tr w:rsidR="00ED42CC" w:rsidTr="003A0E8B">
        <w:trPr>
          <w:cantSplit/>
          <w:trHeight w:val="58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ind w:left="94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D42CC" w:rsidRDefault="00ED42CC" w:rsidP="003A0E8B">
            <w:pPr>
              <w:ind w:left="945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ind w:left="945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ind w:left="945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460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tabs>
                <w:tab w:val="left" w:pos="-180"/>
              </w:tabs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六、承担科研项目情况（近五年）</w:t>
            </w:r>
          </w:p>
        </w:tc>
      </w:tr>
      <w:tr w:rsidR="00ED42CC" w:rsidTr="003A0E8B">
        <w:trPr>
          <w:cantSplit/>
          <w:trHeight w:val="279"/>
        </w:trPr>
        <w:tc>
          <w:tcPr>
            <w:tcW w:w="29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立项号及项目名称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2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项目经费</w:t>
            </w:r>
          </w:p>
        </w:tc>
        <w:tc>
          <w:tcPr>
            <w:tcW w:w="10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主持/参与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ED42CC" w:rsidTr="003A0E8B">
        <w:trPr>
          <w:cantSplit/>
          <w:trHeight w:val="284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合同经费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累计到款</w:t>
            </w:r>
          </w:p>
        </w:tc>
        <w:tc>
          <w:tcPr>
            <w:tcW w:w="6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62"/>
        </w:trPr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00"/>
        </w:trPr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七、任现职以来发表论文情况（近五年）</w:t>
            </w:r>
          </w:p>
        </w:tc>
      </w:tr>
      <w:tr w:rsidR="00ED42CC" w:rsidTr="003A0E8B">
        <w:trPr>
          <w:cantSplit/>
          <w:trHeight w:val="61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第一作者或通讯作者发表高水平论文情况</w:t>
            </w:r>
          </w:p>
        </w:tc>
      </w:tr>
      <w:tr w:rsidR="00ED42CC" w:rsidTr="003A0E8B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刊号及刊物名称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是否最具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本人排名</w:t>
            </w:r>
          </w:p>
          <w:p w:rsidR="00ED42CC" w:rsidRDefault="00ED42CC" w:rsidP="003A0E8B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（通讯作者请注明）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被SCI、SSCI、EI收录情况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影响因子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他引</w:t>
            </w:r>
          </w:p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次数</w:t>
            </w:r>
          </w:p>
        </w:tc>
      </w:tr>
      <w:tr w:rsidR="00ED42CC" w:rsidTr="003A0E8B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97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八、省部级以上获奖情况（近五年）</w:t>
            </w:r>
          </w:p>
        </w:tc>
      </w:tr>
      <w:tr w:rsidR="00ED42CC" w:rsidTr="003A0E8B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获奖年月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奖励等级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授奖部门</w:t>
            </w:r>
          </w:p>
        </w:tc>
      </w:tr>
      <w:tr w:rsidR="00ED42CC" w:rsidTr="003A0E8B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469"/>
        </w:trPr>
        <w:tc>
          <w:tcPr>
            <w:tcW w:w="1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获得其它学</w:t>
            </w:r>
            <w:r>
              <w:rPr>
                <w:rFonts w:ascii="宋体" w:hAnsi="宋体" w:hint="eastAsia"/>
                <w:sz w:val="24"/>
              </w:rPr>
              <w:lastRenderedPageBreak/>
              <w:t>术荣誉、奖励或社会兼职情况</w:t>
            </w: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荣誉、奖励与社会兼职</w:t>
            </w: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获得/受聘日期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授予/兼职机构</w:t>
            </w:r>
          </w:p>
        </w:tc>
      </w:tr>
      <w:tr w:rsidR="00ED42CC" w:rsidTr="003A0E8B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九、获得国家发明专利情况（近五年）</w:t>
            </w:r>
          </w:p>
        </w:tc>
      </w:tr>
      <w:tr w:rsidR="00ED42CC" w:rsidTr="003A0E8B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专利授权号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授权时间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ED42CC" w:rsidTr="003A0E8B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61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十、主要学术成就简介（限1000字）</w:t>
            </w:r>
          </w:p>
        </w:tc>
      </w:tr>
      <w:tr w:rsidR="00ED42CC" w:rsidTr="003A0E8B">
        <w:trPr>
          <w:cantSplit/>
          <w:trHeight w:val="145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十二、其他需要说明的情况</w:t>
            </w:r>
          </w:p>
        </w:tc>
      </w:tr>
      <w:tr w:rsidR="00ED42CC" w:rsidTr="003A0E8B">
        <w:trPr>
          <w:cantSplit/>
          <w:trHeight w:val="162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42CC" w:rsidTr="003A0E8B">
        <w:trPr>
          <w:cantSplit/>
          <w:trHeight w:val="1382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C" w:rsidRDefault="00ED42CC" w:rsidP="003A0E8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8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本人承诺以上所填内容属实。</w:t>
            </w:r>
          </w:p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申请人签字：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ED42CC" w:rsidRDefault="00ED42CC" w:rsidP="003A0E8B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</w:tc>
      </w:tr>
      <w:tr w:rsidR="00ED42CC" w:rsidTr="003A0E8B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学院审核材料是否属实</w:t>
            </w: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ED42CC" w:rsidRDefault="00ED42CC" w:rsidP="003A0E8B">
            <w:pPr>
              <w:spacing w:line="500" w:lineRule="exact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D42CC" w:rsidTr="003A0E8B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院党委考察意见（包括思想政治表现、医德医风、师德师风、学术素养等方面）</w:t>
            </w:r>
          </w:p>
          <w:p w:rsidR="00ED42CC" w:rsidRDefault="00ED42CC" w:rsidP="003A0E8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ED42CC" w:rsidRDefault="00ED42CC" w:rsidP="003A0E8B">
            <w:pPr>
              <w:spacing w:line="400" w:lineRule="exact"/>
              <w:ind w:firstLineChars="3250" w:firstLine="7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D42CC" w:rsidTr="003A0E8B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学院推荐意见（限500字）</w:t>
            </w: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（单位公章）        </w:t>
            </w:r>
          </w:p>
          <w:p w:rsidR="00ED42CC" w:rsidRDefault="00ED42CC" w:rsidP="003A0E8B">
            <w:pPr>
              <w:spacing w:line="500" w:lineRule="exact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D42CC" w:rsidTr="003A0E8B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医学部专家评审意见</w:t>
            </w: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ind w:firstLineChars="1850" w:firstLine="44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组    长:                   年   月   日</w:t>
            </w:r>
          </w:p>
        </w:tc>
      </w:tr>
      <w:tr w:rsidR="00ED42CC" w:rsidTr="003A0E8B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CC" w:rsidRDefault="00ED42CC" w:rsidP="003A0E8B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医学部意见</w:t>
            </w:r>
          </w:p>
          <w:p w:rsidR="00ED42CC" w:rsidRDefault="00ED42CC" w:rsidP="003A0E8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ED42CC" w:rsidRDefault="00ED42CC" w:rsidP="003A0E8B">
            <w:pPr>
              <w:spacing w:line="50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ED42CC" w:rsidRDefault="00ED42CC" w:rsidP="003A0E8B">
            <w:pPr>
              <w:spacing w:line="500" w:lineRule="exact"/>
              <w:ind w:firstLineChars="3200" w:firstLine="76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6B1476" w:rsidRDefault="006B1476"/>
    <w:sectPr w:rsidR="006B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76" w:rsidRDefault="006B1476" w:rsidP="00ED42CC">
      <w:r>
        <w:separator/>
      </w:r>
    </w:p>
  </w:endnote>
  <w:endnote w:type="continuationSeparator" w:id="1">
    <w:p w:rsidR="006B1476" w:rsidRDefault="006B1476" w:rsidP="00ED4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76" w:rsidRDefault="006B1476" w:rsidP="00ED42CC">
      <w:r>
        <w:separator/>
      </w:r>
    </w:p>
  </w:footnote>
  <w:footnote w:type="continuationSeparator" w:id="1">
    <w:p w:rsidR="006B1476" w:rsidRDefault="006B1476" w:rsidP="00ED4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2CC"/>
    <w:rsid w:val="006B1476"/>
    <w:rsid w:val="00ED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2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</Words>
  <Characters>1213</Characters>
  <Application>Microsoft Office Word</Application>
  <DocSecurity>0</DocSecurity>
  <Lines>10</Lines>
  <Paragraphs>2</Paragraphs>
  <ScaleCrop>false</ScaleCrop>
  <Company>china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傅建设</dc:creator>
  <cp:keywords/>
  <dc:description/>
  <cp:lastModifiedBy>傅建设</cp:lastModifiedBy>
  <cp:revision>2</cp:revision>
  <dcterms:created xsi:type="dcterms:W3CDTF">2017-06-10T12:20:00Z</dcterms:created>
  <dcterms:modified xsi:type="dcterms:W3CDTF">2017-06-10T12:20:00Z</dcterms:modified>
</cp:coreProperties>
</file>