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42A" w:rsidRPr="00FF0FD5" w:rsidRDefault="00FF0FD5" w:rsidP="00FF0FD5">
      <w:pPr>
        <w:jc w:val="center"/>
        <w:rPr>
          <w:rFonts w:ascii="黑体" w:eastAsia="黑体" w:hAnsi="黑体"/>
          <w:sz w:val="30"/>
          <w:szCs w:val="30"/>
        </w:rPr>
      </w:pPr>
      <w:r w:rsidRPr="00FF0FD5">
        <w:rPr>
          <w:rFonts w:ascii="黑体" w:eastAsia="黑体" w:hAnsi="黑体" w:hint="eastAsia"/>
          <w:sz w:val="30"/>
          <w:szCs w:val="30"/>
        </w:rPr>
        <w:t>教育部科技管理信息系统专家库专家名单统计表</w:t>
      </w:r>
    </w:p>
    <w:p w:rsidR="00FF0FD5" w:rsidRDefault="00FF0FD5" w:rsidP="00FF0FD5">
      <w:pPr>
        <w:jc w:val="center"/>
        <w:rPr>
          <w:rFonts w:ascii="宋体" w:eastAsia="宋体" w:hAnsi="宋体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74"/>
        <w:gridCol w:w="728"/>
        <w:gridCol w:w="1551"/>
        <w:gridCol w:w="1319"/>
        <w:gridCol w:w="1523"/>
        <w:gridCol w:w="1702"/>
        <w:gridCol w:w="1417"/>
        <w:gridCol w:w="4031"/>
      </w:tblGrid>
      <w:tr w:rsidR="00087172" w:rsidRPr="00FF0FD5" w:rsidTr="00087172">
        <w:tc>
          <w:tcPr>
            <w:tcW w:w="252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  <w:bookmarkStart w:id="0" w:name="_GoBack"/>
            <w:r w:rsidRPr="00FF0FD5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  <w:r w:rsidRPr="00FF0FD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  <w:r w:rsidRPr="00FF0FD5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  <w:r w:rsidRPr="00FF0FD5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473" w:type="pct"/>
            <w:vAlign w:val="center"/>
          </w:tcPr>
          <w:p w:rsidR="00087172" w:rsidRDefault="00087172" w:rsidP="0008717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证件类型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610" w:type="pct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手机号</w:t>
            </w:r>
          </w:p>
        </w:tc>
        <w:tc>
          <w:tcPr>
            <w:tcW w:w="508" w:type="pct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所属学院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  <w:r w:rsidRPr="00FF0FD5">
              <w:rPr>
                <w:rFonts w:ascii="宋体" w:eastAsia="宋体" w:hAnsi="宋体" w:hint="eastAsia"/>
              </w:rPr>
              <w:t>研究方向</w:t>
            </w:r>
          </w:p>
        </w:tc>
      </w:tr>
      <w:tr w:rsidR="00087172" w:rsidRPr="00FF0FD5" w:rsidTr="00087172">
        <w:tc>
          <w:tcPr>
            <w:tcW w:w="252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73" w:type="pct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0" w:type="pct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</w:tr>
      <w:tr w:rsidR="00087172" w:rsidRPr="00FF0FD5" w:rsidTr="00087172">
        <w:tc>
          <w:tcPr>
            <w:tcW w:w="252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73" w:type="pct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0" w:type="pct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</w:tr>
      <w:tr w:rsidR="00087172" w:rsidRPr="00FF0FD5" w:rsidTr="00087172">
        <w:tc>
          <w:tcPr>
            <w:tcW w:w="252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73" w:type="pct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0" w:type="pct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087172" w:rsidRPr="00FF0FD5" w:rsidRDefault="00087172" w:rsidP="00087172">
            <w:pPr>
              <w:jc w:val="center"/>
              <w:rPr>
                <w:rFonts w:ascii="宋体" w:eastAsia="宋体" w:hAnsi="宋体"/>
              </w:rPr>
            </w:pPr>
          </w:p>
        </w:tc>
      </w:tr>
      <w:bookmarkEnd w:id="0"/>
    </w:tbl>
    <w:p w:rsidR="00FF0FD5" w:rsidRDefault="00FF0FD5" w:rsidP="00FF0FD5">
      <w:pPr>
        <w:jc w:val="center"/>
      </w:pPr>
    </w:p>
    <w:sectPr w:rsidR="00FF0FD5" w:rsidSect="00D2157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575" w:rsidRDefault="00D21575" w:rsidP="00D21575">
      <w:r>
        <w:separator/>
      </w:r>
    </w:p>
  </w:endnote>
  <w:endnote w:type="continuationSeparator" w:id="0">
    <w:p w:rsidR="00D21575" w:rsidRDefault="00D21575" w:rsidP="00D2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575" w:rsidRDefault="00D21575" w:rsidP="00D21575">
      <w:r>
        <w:separator/>
      </w:r>
    </w:p>
  </w:footnote>
  <w:footnote w:type="continuationSeparator" w:id="0">
    <w:p w:rsidR="00D21575" w:rsidRDefault="00D21575" w:rsidP="00D21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D5"/>
    <w:rsid w:val="00087172"/>
    <w:rsid w:val="007A0DA4"/>
    <w:rsid w:val="00D21575"/>
    <w:rsid w:val="00E1755B"/>
    <w:rsid w:val="00F2542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1CFC6D"/>
  <w15:chartTrackingRefBased/>
  <w15:docId w15:val="{9E4C25B0-634B-40FA-A554-9CCBDFC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2157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21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15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Robbin</dc:creator>
  <cp:keywords/>
  <dc:description/>
  <cp:lastModifiedBy>Liu Robbin</cp:lastModifiedBy>
  <cp:revision>4</cp:revision>
  <dcterms:created xsi:type="dcterms:W3CDTF">2019-06-17T08:14:00Z</dcterms:created>
  <dcterms:modified xsi:type="dcterms:W3CDTF">2019-06-17T08:48:00Z</dcterms:modified>
</cp:coreProperties>
</file>