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47D" w:rsidRPr="00D737C6" w:rsidRDefault="0077647D" w:rsidP="0077647D">
      <w:pPr>
        <w:rPr>
          <w:rFonts w:ascii="Times New Roman" w:eastAsia="黑体" w:hAnsi="Times New Roman"/>
          <w:sz w:val="18"/>
          <w:szCs w:val="18"/>
        </w:rPr>
      </w:pPr>
      <w:r w:rsidRPr="00D737C6">
        <w:rPr>
          <w:rFonts w:ascii="Times New Roman" w:eastAsia="黑体" w:hAnsi="Times New Roman"/>
          <w:sz w:val="18"/>
          <w:szCs w:val="18"/>
        </w:rPr>
        <w:t>附件</w:t>
      </w:r>
      <w:r w:rsidRPr="00D737C6">
        <w:rPr>
          <w:rFonts w:ascii="Times New Roman" w:eastAsia="黑体" w:hAnsi="Times New Roman"/>
          <w:sz w:val="18"/>
          <w:szCs w:val="18"/>
        </w:rPr>
        <w:t>2</w:t>
      </w:r>
    </w:p>
    <w:p w:rsidR="0077647D" w:rsidRPr="00D737C6" w:rsidRDefault="0077647D" w:rsidP="0077647D">
      <w:pPr>
        <w:jc w:val="center"/>
        <w:rPr>
          <w:rFonts w:ascii="华文中宋" w:eastAsia="华文中宋" w:hAnsi="华文中宋"/>
          <w:sz w:val="18"/>
          <w:szCs w:val="18"/>
        </w:rPr>
      </w:pPr>
      <w:r w:rsidRPr="00D737C6">
        <w:rPr>
          <w:rFonts w:ascii="华文中宋" w:eastAsia="华文中宋" w:hAnsi="华文中宋" w:hint="eastAsia"/>
          <w:sz w:val="18"/>
          <w:szCs w:val="18"/>
        </w:rPr>
        <w:t>201</w:t>
      </w:r>
      <w:r>
        <w:rPr>
          <w:rFonts w:ascii="华文中宋" w:eastAsia="华文中宋" w:hAnsi="华文中宋" w:hint="eastAsia"/>
          <w:sz w:val="18"/>
          <w:szCs w:val="18"/>
        </w:rPr>
        <w:t>6</w:t>
      </w:r>
      <w:r w:rsidR="001E3788">
        <w:rPr>
          <w:rFonts w:ascii="华文中宋" w:eastAsia="华文中宋" w:hAnsi="华文中宋" w:hint="eastAsia"/>
          <w:sz w:val="18"/>
          <w:szCs w:val="18"/>
        </w:rPr>
        <w:t>年上</w:t>
      </w:r>
      <w:r w:rsidRPr="00D737C6">
        <w:rPr>
          <w:rFonts w:ascii="华文中宋" w:eastAsia="华文中宋" w:hAnsi="华文中宋" w:hint="eastAsia"/>
          <w:sz w:val="18"/>
          <w:szCs w:val="18"/>
        </w:rPr>
        <w:t>半年“</w:t>
      </w:r>
      <w:r w:rsidRPr="00D737C6">
        <w:rPr>
          <w:rFonts w:ascii="华文中宋" w:eastAsia="华文中宋" w:hAnsi="华文中宋"/>
          <w:sz w:val="18"/>
          <w:szCs w:val="18"/>
        </w:rPr>
        <w:t>高校教师网络培训</w:t>
      </w:r>
      <w:r w:rsidRPr="00D737C6">
        <w:rPr>
          <w:rFonts w:ascii="华文中宋" w:eastAsia="华文中宋" w:hAnsi="华文中宋" w:hint="eastAsia"/>
          <w:sz w:val="18"/>
          <w:szCs w:val="18"/>
        </w:rPr>
        <w:t>”</w:t>
      </w:r>
      <w:r w:rsidRPr="00D737C6">
        <w:rPr>
          <w:rFonts w:ascii="华文中宋" w:eastAsia="华文中宋" w:hAnsi="华文中宋" w:hint="eastAsia"/>
          <w:sz w:val="18"/>
          <w:szCs w:val="18"/>
          <w:u w:val="single"/>
        </w:rPr>
        <w:t xml:space="preserve">            </w:t>
      </w:r>
      <w:r w:rsidRPr="00D737C6">
        <w:rPr>
          <w:rFonts w:ascii="华文中宋" w:eastAsia="华文中宋" w:hAnsi="华文中宋" w:hint="eastAsia"/>
          <w:sz w:val="18"/>
          <w:szCs w:val="18"/>
        </w:rPr>
        <w:t>学院（部、中心）报名</w:t>
      </w:r>
      <w:r w:rsidRPr="00D737C6">
        <w:rPr>
          <w:rFonts w:ascii="华文中宋" w:eastAsia="华文中宋" w:hAnsi="华文中宋"/>
          <w:sz w:val="18"/>
          <w:szCs w:val="18"/>
        </w:rPr>
        <w:t>汇总表</w:t>
      </w:r>
    </w:p>
    <w:tbl>
      <w:tblPr>
        <w:tblpPr w:leftFromText="180" w:rightFromText="180" w:vertAnchor="page" w:horzAnchor="margin" w:tblpY="3301"/>
        <w:tblW w:w="13433" w:type="dxa"/>
        <w:tblLook w:val="04A0"/>
      </w:tblPr>
      <w:tblGrid>
        <w:gridCol w:w="675"/>
        <w:gridCol w:w="993"/>
        <w:gridCol w:w="851"/>
        <w:gridCol w:w="1417"/>
        <w:gridCol w:w="1843"/>
        <w:gridCol w:w="2693"/>
        <w:gridCol w:w="2976"/>
        <w:gridCol w:w="1985"/>
      </w:tblGrid>
      <w:tr w:rsidR="0077647D" w:rsidRPr="00D737C6" w:rsidTr="00D77018">
        <w:trPr>
          <w:trHeight w:val="765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47D" w:rsidRPr="00D737C6" w:rsidRDefault="0077647D" w:rsidP="00D77018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黑体" w:eastAsia="黑体" w:hAnsi="宋体" w:cs="宋体" w:hint="eastAsia"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7D" w:rsidRPr="00D737C6" w:rsidRDefault="0077647D" w:rsidP="00D77018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黑体" w:eastAsia="黑体" w:hAnsi="宋体" w:cs="宋体" w:hint="eastAsia"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7D" w:rsidRPr="00D737C6" w:rsidRDefault="0077647D" w:rsidP="00D77018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黑体" w:eastAsia="黑体" w:hAnsi="宋体" w:cs="宋体" w:hint="eastAsia"/>
                <w:bCs/>
                <w:color w:val="000000"/>
                <w:kern w:val="0"/>
                <w:sz w:val="18"/>
                <w:szCs w:val="18"/>
              </w:rPr>
              <w:t>职称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7D" w:rsidRPr="00D737C6" w:rsidRDefault="0077647D" w:rsidP="00D77018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黑体" w:eastAsia="黑体" w:hAnsi="宋体" w:cs="宋体" w:hint="eastAsia"/>
                <w:bCs/>
                <w:color w:val="000000"/>
                <w:kern w:val="0"/>
                <w:sz w:val="18"/>
                <w:szCs w:val="18"/>
              </w:rPr>
              <w:t>联系电话</w:t>
            </w:r>
            <w:r w:rsidRPr="00D737C6">
              <w:rPr>
                <w:rFonts w:ascii="Times New Roman" w:eastAsia="黑体" w:hAnsi="Times New Roman"/>
                <w:bCs/>
                <w:color w:val="000000"/>
                <w:kern w:val="0"/>
                <w:sz w:val="18"/>
                <w:szCs w:val="18"/>
              </w:rPr>
              <w:t>（</w:t>
            </w:r>
            <w:r w:rsidRPr="00D737C6">
              <w:rPr>
                <w:rFonts w:ascii="Times New Roman" w:eastAsia="黑体" w:hAnsi="Times New Roman"/>
                <w:bCs/>
                <w:color w:val="000000"/>
                <w:kern w:val="0"/>
                <w:sz w:val="18"/>
                <w:szCs w:val="18"/>
              </w:rPr>
              <w:t>QQ</w:t>
            </w:r>
            <w:r w:rsidRPr="00D737C6">
              <w:rPr>
                <w:rFonts w:ascii="Times New Roman" w:eastAsia="黑体" w:hAnsi="Times New Roman"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7D" w:rsidRPr="00D737C6" w:rsidRDefault="0077647D" w:rsidP="00D77018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黑体" w:eastAsia="黑体" w:hAnsi="宋体" w:cs="宋体" w:hint="eastAsia"/>
                <w:bCs/>
                <w:color w:val="000000"/>
                <w:kern w:val="0"/>
                <w:sz w:val="18"/>
                <w:szCs w:val="18"/>
              </w:rPr>
              <w:t>主讲课程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47D" w:rsidRPr="00D737C6" w:rsidRDefault="0077647D" w:rsidP="00D77018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黑体" w:eastAsia="黑体" w:hAnsi="宋体" w:cs="宋体" w:hint="eastAsia"/>
                <w:bCs/>
                <w:color w:val="000000"/>
                <w:kern w:val="0"/>
                <w:sz w:val="18"/>
                <w:szCs w:val="18"/>
              </w:rPr>
              <w:t>参训课程类别</w:t>
            </w:r>
          </w:p>
          <w:p w:rsidR="0077647D" w:rsidRPr="00D737C6" w:rsidRDefault="0077647D" w:rsidP="00D77018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黑体" w:eastAsia="黑体" w:hAnsi="宋体" w:cs="宋体" w:hint="eastAsia"/>
                <w:bCs/>
                <w:color w:val="000000"/>
                <w:kern w:val="0"/>
                <w:sz w:val="18"/>
                <w:szCs w:val="18"/>
              </w:rPr>
              <w:t>（集中、在线、直播、混合）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47D" w:rsidRPr="00D737C6" w:rsidRDefault="0077647D" w:rsidP="00D77018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黑体" w:eastAsia="黑体" w:hAnsi="宋体" w:cs="宋体" w:hint="eastAsia"/>
                <w:bCs/>
                <w:color w:val="000000"/>
                <w:kern w:val="0"/>
                <w:sz w:val="18"/>
                <w:szCs w:val="18"/>
              </w:rPr>
              <w:t>课程序号及名称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7D" w:rsidRPr="00D737C6" w:rsidRDefault="0077647D" w:rsidP="00D77018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黑体" w:eastAsia="黑体" w:hAnsi="宋体" w:cs="宋体" w:hint="eastAsia"/>
                <w:bCs/>
                <w:color w:val="000000"/>
                <w:kern w:val="0"/>
                <w:sz w:val="18"/>
                <w:szCs w:val="18"/>
              </w:rPr>
              <w:t>培训时间及地点</w:t>
            </w:r>
          </w:p>
        </w:tc>
      </w:tr>
      <w:tr w:rsidR="0077647D" w:rsidRPr="00D737C6" w:rsidTr="00D77018">
        <w:trPr>
          <w:trHeight w:val="567"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47D" w:rsidRPr="00D737C6" w:rsidRDefault="0077647D" w:rsidP="00D7701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1</w:t>
            </w:r>
            <w:r w:rsidRPr="00D737C6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47D" w:rsidRPr="00D737C6" w:rsidRDefault="0077647D" w:rsidP="00D7701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7D" w:rsidRPr="00D737C6" w:rsidRDefault="0077647D" w:rsidP="00D7701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7D" w:rsidRPr="00D737C6" w:rsidRDefault="0077647D" w:rsidP="00D7701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7D" w:rsidRPr="00D737C6" w:rsidRDefault="0077647D" w:rsidP="00D7701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47D" w:rsidRPr="00D737C6" w:rsidRDefault="0077647D" w:rsidP="00D7701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47D" w:rsidRPr="00D737C6" w:rsidRDefault="0077647D" w:rsidP="00D7701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如：</w:t>
            </w:r>
            <w:r w:rsidRPr="00D737C6"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74</w:t>
            </w:r>
            <w:r w:rsidRPr="00D737C6"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教育技术学（张剑平）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7D" w:rsidRPr="00D737C6" w:rsidRDefault="0077647D" w:rsidP="00D7701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7647D" w:rsidRPr="00D737C6" w:rsidTr="00D77018">
        <w:trPr>
          <w:trHeight w:val="567"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47D" w:rsidRPr="00D737C6" w:rsidRDefault="0077647D" w:rsidP="00D7701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2</w:t>
            </w:r>
            <w:r w:rsidRPr="00D737C6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47D" w:rsidRPr="00D737C6" w:rsidRDefault="0077647D" w:rsidP="00D7701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7D" w:rsidRPr="00D737C6" w:rsidRDefault="0077647D" w:rsidP="00D7701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7D" w:rsidRPr="00D737C6" w:rsidRDefault="0077647D" w:rsidP="00D7701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7D" w:rsidRPr="00D737C6" w:rsidRDefault="0077647D" w:rsidP="00D7701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47D" w:rsidRPr="00D737C6" w:rsidRDefault="0077647D" w:rsidP="00D7701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7D" w:rsidRPr="00D737C6" w:rsidRDefault="0077647D" w:rsidP="00D7701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7D" w:rsidRPr="00D737C6" w:rsidRDefault="0077647D" w:rsidP="00D7701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7647D" w:rsidRPr="00D737C6" w:rsidTr="00D77018">
        <w:trPr>
          <w:trHeight w:val="567"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47D" w:rsidRPr="00D737C6" w:rsidRDefault="0077647D" w:rsidP="00D7701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3</w:t>
            </w:r>
            <w:r w:rsidRPr="00D737C6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47D" w:rsidRPr="00D737C6" w:rsidRDefault="0077647D" w:rsidP="00D7701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7D" w:rsidRPr="00D737C6" w:rsidRDefault="0077647D" w:rsidP="00D7701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7D" w:rsidRPr="00D737C6" w:rsidRDefault="0077647D" w:rsidP="00D7701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7D" w:rsidRPr="00D737C6" w:rsidRDefault="0077647D" w:rsidP="00D7701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47D" w:rsidRPr="00D737C6" w:rsidRDefault="0077647D" w:rsidP="00D7701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7D" w:rsidRPr="00D737C6" w:rsidRDefault="0077647D" w:rsidP="00D7701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7D" w:rsidRPr="00D737C6" w:rsidRDefault="0077647D" w:rsidP="00D7701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7647D" w:rsidRPr="00D737C6" w:rsidTr="00D77018">
        <w:trPr>
          <w:trHeight w:val="567"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47D" w:rsidRPr="00D737C6" w:rsidRDefault="0077647D" w:rsidP="00D7701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4</w:t>
            </w:r>
            <w:r w:rsidRPr="00D737C6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47D" w:rsidRPr="00D737C6" w:rsidRDefault="0077647D" w:rsidP="00D7701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7D" w:rsidRPr="00D737C6" w:rsidRDefault="0077647D" w:rsidP="00D7701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7D" w:rsidRPr="00D737C6" w:rsidRDefault="0077647D" w:rsidP="00D7701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7D" w:rsidRPr="00D737C6" w:rsidRDefault="0077647D" w:rsidP="00D7701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47D" w:rsidRPr="00D737C6" w:rsidRDefault="0077647D" w:rsidP="00D7701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7D" w:rsidRPr="00D737C6" w:rsidRDefault="0077647D" w:rsidP="00D7701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7D" w:rsidRPr="00D737C6" w:rsidRDefault="0077647D" w:rsidP="00D7701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7647D" w:rsidRPr="00D737C6" w:rsidTr="00D77018">
        <w:trPr>
          <w:trHeight w:val="567"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47D" w:rsidRPr="00D737C6" w:rsidRDefault="0077647D" w:rsidP="00D7701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5</w:t>
            </w:r>
            <w:r w:rsidRPr="00D737C6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47D" w:rsidRPr="00D737C6" w:rsidRDefault="0077647D" w:rsidP="00D7701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7D" w:rsidRPr="00D737C6" w:rsidRDefault="0077647D" w:rsidP="00D7701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7D" w:rsidRPr="00D737C6" w:rsidRDefault="0077647D" w:rsidP="00D7701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7D" w:rsidRPr="00D737C6" w:rsidRDefault="0077647D" w:rsidP="00D7701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47D" w:rsidRPr="00D737C6" w:rsidRDefault="0077647D" w:rsidP="00D7701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7D" w:rsidRPr="00D737C6" w:rsidRDefault="0077647D" w:rsidP="00D7701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7D" w:rsidRPr="00D737C6" w:rsidRDefault="0077647D" w:rsidP="00D7701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7647D" w:rsidRPr="00D737C6" w:rsidTr="00D77018">
        <w:trPr>
          <w:trHeight w:val="567"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47D" w:rsidRPr="00D737C6" w:rsidRDefault="0077647D" w:rsidP="00D7701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47D" w:rsidRPr="00D737C6" w:rsidRDefault="0077647D" w:rsidP="00D7701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7D" w:rsidRPr="00D737C6" w:rsidRDefault="0077647D" w:rsidP="00D7701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7D" w:rsidRPr="00D737C6" w:rsidRDefault="0077647D" w:rsidP="00D7701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7D" w:rsidRPr="00D737C6" w:rsidRDefault="0077647D" w:rsidP="00D7701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47D" w:rsidRPr="00D737C6" w:rsidRDefault="0077647D" w:rsidP="00D7701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7D" w:rsidRPr="00D737C6" w:rsidRDefault="0077647D" w:rsidP="00D7701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7D" w:rsidRPr="00D737C6" w:rsidRDefault="0077647D" w:rsidP="00D7701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7647D" w:rsidRPr="00D737C6" w:rsidTr="00D77018">
        <w:trPr>
          <w:trHeight w:val="567"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47D" w:rsidRPr="00D737C6" w:rsidRDefault="0077647D" w:rsidP="00D7701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47D" w:rsidRPr="00D737C6" w:rsidRDefault="0077647D" w:rsidP="00D7701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7D" w:rsidRPr="00D737C6" w:rsidRDefault="0077647D" w:rsidP="00D7701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7D" w:rsidRPr="00D737C6" w:rsidRDefault="0077647D" w:rsidP="00D7701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7D" w:rsidRPr="00D737C6" w:rsidRDefault="0077647D" w:rsidP="00D7701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47D" w:rsidRPr="00D737C6" w:rsidRDefault="0077647D" w:rsidP="00D7701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7D" w:rsidRPr="00D737C6" w:rsidRDefault="0077647D" w:rsidP="00D7701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7D" w:rsidRPr="00D737C6" w:rsidRDefault="0077647D" w:rsidP="00D7701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7647D" w:rsidRPr="00D737C6" w:rsidTr="00D77018">
        <w:trPr>
          <w:trHeight w:val="405"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47D" w:rsidRPr="00D737C6" w:rsidRDefault="0077647D" w:rsidP="00D77018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Times New Roman" w:eastAsia="仿宋_GB2312" w:hAnsi="Times New Roman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47D" w:rsidRPr="00D737C6" w:rsidRDefault="0077647D" w:rsidP="00D7701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47D" w:rsidRPr="00D737C6" w:rsidRDefault="0077647D" w:rsidP="00D7701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47D" w:rsidRPr="00D737C6" w:rsidRDefault="0077647D" w:rsidP="00D7701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47D" w:rsidRPr="00D737C6" w:rsidRDefault="0077647D" w:rsidP="00D7701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47D" w:rsidRPr="00D737C6" w:rsidRDefault="0077647D" w:rsidP="00D7701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47D" w:rsidRPr="00D737C6" w:rsidRDefault="0077647D" w:rsidP="00D7701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D737C6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7D" w:rsidRPr="00D737C6" w:rsidRDefault="0077647D" w:rsidP="00D77018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:rsidR="0077647D" w:rsidRPr="00D737C6" w:rsidRDefault="0077647D" w:rsidP="0077647D">
      <w:pPr>
        <w:spacing w:line="500" w:lineRule="exact"/>
        <w:rPr>
          <w:rFonts w:ascii="仿宋_GB2312" w:eastAsia="仿宋_GB2312" w:hAnsi="华文中宋"/>
          <w:sz w:val="18"/>
          <w:szCs w:val="18"/>
        </w:rPr>
      </w:pPr>
      <w:r w:rsidRPr="00D737C6">
        <w:rPr>
          <w:rFonts w:ascii="仿宋_GB2312" w:eastAsia="仿宋_GB2312" w:hAnsi="华文中宋" w:hint="eastAsia"/>
          <w:sz w:val="18"/>
          <w:szCs w:val="18"/>
        </w:rPr>
        <w:t xml:space="preserve">学院（部、中心）负责人：                                  </w:t>
      </w:r>
    </w:p>
    <w:p w:rsidR="0077647D" w:rsidRPr="00D737C6" w:rsidRDefault="0077647D" w:rsidP="0077647D">
      <w:pPr>
        <w:spacing w:line="500" w:lineRule="exact"/>
        <w:rPr>
          <w:rFonts w:ascii="仿宋_GB2312" w:eastAsia="仿宋_GB2312" w:hAnsi="华文中宋"/>
          <w:sz w:val="18"/>
          <w:szCs w:val="18"/>
        </w:rPr>
      </w:pPr>
    </w:p>
    <w:p w:rsidR="0077647D" w:rsidRPr="00D737C6" w:rsidRDefault="0077647D" w:rsidP="0077647D">
      <w:pPr>
        <w:spacing w:line="500" w:lineRule="exact"/>
        <w:rPr>
          <w:rFonts w:ascii="Times New Roman" w:eastAsia="仿宋_GB2312" w:hAnsi="Times New Roman"/>
          <w:sz w:val="18"/>
          <w:szCs w:val="18"/>
        </w:rPr>
      </w:pPr>
      <w:r w:rsidRPr="00D737C6">
        <w:rPr>
          <w:rFonts w:ascii="仿宋_GB2312" w:eastAsia="仿宋_GB2312" w:hAnsi="华文中宋" w:hint="eastAsia"/>
          <w:sz w:val="18"/>
          <w:szCs w:val="18"/>
        </w:rPr>
        <w:t>填</w:t>
      </w:r>
      <w:r w:rsidRPr="00D737C6">
        <w:rPr>
          <w:rFonts w:ascii="Times New Roman" w:eastAsia="仿宋_GB2312" w:hAnsi="Times New Roman"/>
          <w:sz w:val="18"/>
          <w:szCs w:val="18"/>
        </w:rPr>
        <w:t>表人：</w:t>
      </w:r>
      <w:r w:rsidRPr="00D737C6">
        <w:rPr>
          <w:rFonts w:ascii="Times New Roman" w:eastAsia="仿宋_GB2312" w:hAnsi="Times New Roman"/>
          <w:sz w:val="18"/>
          <w:szCs w:val="18"/>
          <w:u w:val="single"/>
        </w:rPr>
        <w:t xml:space="preserve">               </w:t>
      </w:r>
      <w:r w:rsidRPr="00D737C6">
        <w:rPr>
          <w:rFonts w:ascii="Times New Roman" w:eastAsia="仿宋_GB2312" w:hAnsi="Times New Roman"/>
          <w:sz w:val="18"/>
          <w:szCs w:val="18"/>
        </w:rPr>
        <w:t xml:space="preserve">           </w:t>
      </w:r>
      <w:r w:rsidRPr="00D737C6">
        <w:rPr>
          <w:rFonts w:ascii="Times New Roman" w:eastAsia="仿宋_GB2312" w:hAnsi="Times New Roman"/>
          <w:sz w:val="18"/>
          <w:szCs w:val="18"/>
        </w:rPr>
        <w:t>电话：</w:t>
      </w:r>
      <w:r w:rsidRPr="00D737C6">
        <w:rPr>
          <w:rFonts w:ascii="Times New Roman" w:eastAsia="仿宋_GB2312" w:hAnsi="Times New Roman"/>
          <w:sz w:val="18"/>
          <w:szCs w:val="18"/>
          <w:u w:val="single"/>
        </w:rPr>
        <w:t xml:space="preserve">                    </w:t>
      </w:r>
      <w:r w:rsidRPr="00D737C6">
        <w:rPr>
          <w:rFonts w:ascii="Times New Roman" w:eastAsia="仿宋_GB2312" w:hAnsi="Times New Roman" w:hint="eastAsia"/>
          <w:sz w:val="18"/>
          <w:szCs w:val="18"/>
        </w:rPr>
        <w:t xml:space="preserve">       </w:t>
      </w:r>
      <w:r w:rsidRPr="00D737C6">
        <w:rPr>
          <w:rFonts w:ascii="Times New Roman" w:eastAsia="仿宋_GB2312" w:hAnsi="Times New Roman"/>
          <w:sz w:val="18"/>
          <w:szCs w:val="18"/>
        </w:rPr>
        <w:t>QQ</w:t>
      </w:r>
      <w:r w:rsidRPr="00D737C6">
        <w:rPr>
          <w:rFonts w:ascii="Times New Roman" w:eastAsia="仿宋_GB2312" w:hAnsi="Times New Roman"/>
          <w:sz w:val="18"/>
          <w:szCs w:val="18"/>
        </w:rPr>
        <w:t>：</w:t>
      </w:r>
      <w:r w:rsidRPr="00D737C6">
        <w:rPr>
          <w:rFonts w:ascii="Times New Roman" w:eastAsia="仿宋_GB2312" w:hAnsi="Times New Roman"/>
          <w:sz w:val="18"/>
          <w:szCs w:val="18"/>
          <w:u w:val="single"/>
        </w:rPr>
        <w:t xml:space="preserve">                    </w:t>
      </w:r>
    </w:p>
    <w:p w:rsidR="00246FCB" w:rsidRPr="0077647D" w:rsidRDefault="00246FCB"/>
    <w:sectPr w:rsidR="00246FCB" w:rsidRPr="0077647D" w:rsidSect="00FC587E">
      <w:pgSz w:w="16838" w:h="11906" w:orient="landscape"/>
      <w:pgMar w:top="1474" w:right="1928" w:bottom="1588" w:left="1985" w:header="851" w:footer="1418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6C3" w:rsidRDefault="004C36C3" w:rsidP="0077647D">
      <w:r>
        <w:separator/>
      </w:r>
    </w:p>
  </w:endnote>
  <w:endnote w:type="continuationSeparator" w:id="1">
    <w:p w:rsidR="004C36C3" w:rsidRDefault="004C36C3" w:rsidP="00776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6C3" w:rsidRDefault="004C36C3" w:rsidP="0077647D">
      <w:r>
        <w:separator/>
      </w:r>
    </w:p>
  </w:footnote>
  <w:footnote w:type="continuationSeparator" w:id="1">
    <w:p w:rsidR="004C36C3" w:rsidRDefault="004C36C3" w:rsidP="007764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647D"/>
    <w:rsid w:val="001E3788"/>
    <w:rsid w:val="00246FCB"/>
    <w:rsid w:val="004C36C3"/>
    <w:rsid w:val="0077647D"/>
    <w:rsid w:val="009C6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47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6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64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64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64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党双锁</dc:creator>
  <cp:keywords/>
  <dc:description/>
  <cp:lastModifiedBy>党双锁</cp:lastModifiedBy>
  <cp:revision>3</cp:revision>
  <dcterms:created xsi:type="dcterms:W3CDTF">2016-03-31T08:01:00Z</dcterms:created>
  <dcterms:modified xsi:type="dcterms:W3CDTF">2016-03-31T08:21:00Z</dcterms:modified>
</cp:coreProperties>
</file>